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CellMar>
          <w:left w:w="0" w:type="dxa"/>
          <w:right w:w="0" w:type="dxa"/>
        </w:tblCellMar>
        <w:tblLook w:val="04A0" w:firstRow="1" w:lastRow="0" w:firstColumn="1" w:lastColumn="0" w:noHBand="0" w:noVBand="1"/>
      </w:tblPr>
      <w:tblGrid>
        <w:gridCol w:w="576"/>
        <w:gridCol w:w="1278"/>
        <w:gridCol w:w="405"/>
        <w:gridCol w:w="3227"/>
        <w:gridCol w:w="580"/>
        <w:gridCol w:w="1146"/>
        <w:gridCol w:w="1419"/>
        <w:gridCol w:w="1697"/>
      </w:tblGrid>
      <w:tr w:rsidR="00242C07" w14:paraId="3100085A" w14:textId="77777777">
        <w:trPr>
          <w:trHeight w:hRule="exact" w:val="416"/>
        </w:trPr>
        <w:tc>
          <w:tcPr>
            <w:tcW w:w="2283" w:type="dxa"/>
            <w:gridSpan w:val="3"/>
            <w:tcBorders>
              <w:top w:val="single" w:sz="8" w:space="0" w:color="000000"/>
              <w:left w:val="single" w:sz="8" w:space="0" w:color="000000"/>
            </w:tcBorders>
            <w:shd w:val="clear" w:color="000000" w:fill="FFFFFF"/>
            <w:tcMar>
              <w:left w:w="19" w:type="dxa"/>
              <w:right w:w="19" w:type="dxa"/>
            </w:tcMar>
          </w:tcPr>
          <w:p w14:paraId="589A880A" w14:textId="77777777" w:rsidR="00242C07" w:rsidRDefault="00000000">
            <w:pPr>
              <w:spacing w:after="0" w:line="240" w:lineRule="auto"/>
              <w:rPr>
                <w:sz w:val="18"/>
                <w:szCs w:val="18"/>
              </w:rPr>
            </w:pPr>
            <w:r>
              <w:rPr>
                <w:rFonts w:ascii="Arial" w:hAnsi="Arial" w:cs="Arial"/>
                <w:b/>
                <w:color w:val="000000"/>
                <w:sz w:val="18"/>
                <w:szCs w:val="18"/>
              </w:rPr>
              <w:t>OBIECTIV:</w:t>
            </w:r>
          </w:p>
        </w:tc>
        <w:tc>
          <w:tcPr>
            <w:tcW w:w="8094" w:type="dxa"/>
            <w:gridSpan w:val="5"/>
            <w:tcBorders>
              <w:top w:val="single" w:sz="8" w:space="0" w:color="000000"/>
              <w:right w:val="single" w:sz="8" w:space="0" w:color="000000"/>
            </w:tcBorders>
            <w:shd w:val="clear" w:color="000000" w:fill="FFFFFF"/>
            <w:tcMar>
              <w:left w:w="34" w:type="dxa"/>
              <w:right w:w="34" w:type="dxa"/>
            </w:tcMar>
          </w:tcPr>
          <w:p w14:paraId="3B61C645" w14:textId="77777777" w:rsidR="00242C07" w:rsidRDefault="00000000">
            <w:pPr>
              <w:spacing w:after="0" w:line="240" w:lineRule="auto"/>
              <w:rPr>
                <w:sz w:val="18"/>
                <w:szCs w:val="18"/>
              </w:rPr>
            </w:pPr>
            <w:r>
              <w:rPr>
                <w:rFonts w:ascii="Arial" w:hAnsi="Arial" w:cs="Arial"/>
                <w:b/>
                <w:color w:val="000000"/>
                <w:sz w:val="18"/>
                <w:szCs w:val="18"/>
              </w:rPr>
              <w:t>Lucrari reparatii - Unitati invatamant (licee, scoli, gradinite)</w:t>
            </w:r>
          </w:p>
        </w:tc>
      </w:tr>
      <w:tr w:rsidR="00242C07" w14:paraId="5BD0C919" w14:textId="77777777">
        <w:trPr>
          <w:trHeight w:hRule="exact" w:val="277"/>
        </w:trPr>
        <w:tc>
          <w:tcPr>
            <w:tcW w:w="2283" w:type="dxa"/>
            <w:gridSpan w:val="3"/>
            <w:tcBorders>
              <w:left w:val="single" w:sz="8" w:space="0" w:color="000000"/>
            </w:tcBorders>
            <w:shd w:val="clear" w:color="000000" w:fill="FFFFFF"/>
            <w:tcMar>
              <w:left w:w="19" w:type="dxa"/>
              <w:right w:w="19" w:type="dxa"/>
            </w:tcMar>
          </w:tcPr>
          <w:p w14:paraId="694D42E1" w14:textId="77777777" w:rsidR="00242C07" w:rsidRDefault="00000000">
            <w:pPr>
              <w:spacing w:after="0" w:line="240" w:lineRule="auto"/>
              <w:rPr>
                <w:sz w:val="18"/>
                <w:szCs w:val="18"/>
              </w:rPr>
            </w:pPr>
            <w:r>
              <w:rPr>
                <w:rFonts w:ascii="Arial" w:hAnsi="Arial" w:cs="Arial"/>
                <w:b/>
                <w:color w:val="000000"/>
                <w:sz w:val="18"/>
                <w:szCs w:val="18"/>
              </w:rPr>
              <w:t>OBIECTUL:</w:t>
            </w:r>
          </w:p>
        </w:tc>
        <w:tc>
          <w:tcPr>
            <w:tcW w:w="8094" w:type="dxa"/>
            <w:gridSpan w:val="5"/>
            <w:tcBorders>
              <w:right w:val="single" w:sz="8" w:space="0" w:color="000000"/>
            </w:tcBorders>
            <w:shd w:val="clear" w:color="000000" w:fill="FFFFFF"/>
            <w:tcMar>
              <w:left w:w="34" w:type="dxa"/>
              <w:right w:w="34" w:type="dxa"/>
            </w:tcMar>
          </w:tcPr>
          <w:p w14:paraId="540B97F1" w14:textId="77777777" w:rsidR="00242C07" w:rsidRDefault="00000000">
            <w:pPr>
              <w:spacing w:after="0" w:line="240" w:lineRule="auto"/>
              <w:rPr>
                <w:sz w:val="18"/>
                <w:szCs w:val="18"/>
              </w:rPr>
            </w:pPr>
            <w:r>
              <w:rPr>
                <w:rFonts w:ascii="Arial" w:hAnsi="Arial" w:cs="Arial"/>
                <w:b/>
                <w:color w:val="000000"/>
                <w:sz w:val="18"/>
                <w:szCs w:val="18"/>
              </w:rPr>
              <w:t>CAIET DE SARCINI</w:t>
            </w:r>
          </w:p>
        </w:tc>
      </w:tr>
      <w:tr w:rsidR="00242C07" w14:paraId="45149E7C" w14:textId="77777777">
        <w:trPr>
          <w:trHeight w:hRule="exact" w:val="277"/>
        </w:trPr>
        <w:tc>
          <w:tcPr>
            <w:tcW w:w="2283" w:type="dxa"/>
            <w:gridSpan w:val="3"/>
            <w:tcBorders>
              <w:left w:val="single" w:sz="8" w:space="0" w:color="000000"/>
            </w:tcBorders>
            <w:shd w:val="clear" w:color="000000" w:fill="FFFFFF"/>
            <w:tcMar>
              <w:left w:w="19" w:type="dxa"/>
              <w:right w:w="19" w:type="dxa"/>
            </w:tcMar>
          </w:tcPr>
          <w:p w14:paraId="73BFA809" w14:textId="77777777" w:rsidR="00242C07" w:rsidRDefault="00000000">
            <w:pPr>
              <w:spacing w:after="0" w:line="240" w:lineRule="auto"/>
              <w:rPr>
                <w:sz w:val="18"/>
                <w:szCs w:val="18"/>
              </w:rPr>
            </w:pPr>
            <w:r>
              <w:rPr>
                <w:rFonts w:ascii="Arial" w:hAnsi="Arial" w:cs="Arial"/>
                <w:b/>
                <w:color w:val="000000"/>
                <w:sz w:val="18"/>
                <w:szCs w:val="18"/>
              </w:rPr>
              <w:t>STADIUL FIZIC:</w:t>
            </w:r>
          </w:p>
        </w:tc>
        <w:tc>
          <w:tcPr>
            <w:tcW w:w="8094" w:type="dxa"/>
            <w:gridSpan w:val="5"/>
            <w:tcBorders>
              <w:right w:val="single" w:sz="8" w:space="0" w:color="000000"/>
            </w:tcBorders>
            <w:shd w:val="clear" w:color="000000" w:fill="FFFFFF"/>
            <w:tcMar>
              <w:left w:w="34" w:type="dxa"/>
              <w:right w:w="34" w:type="dxa"/>
            </w:tcMar>
          </w:tcPr>
          <w:p w14:paraId="1A9E46F3" w14:textId="77777777" w:rsidR="00242C07" w:rsidRDefault="00000000">
            <w:pPr>
              <w:spacing w:after="0" w:line="240" w:lineRule="auto"/>
              <w:rPr>
                <w:sz w:val="18"/>
                <w:szCs w:val="18"/>
              </w:rPr>
            </w:pPr>
            <w:r>
              <w:rPr>
                <w:rFonts w:ascii="Arial" w:hAnsi="Arial" w:cs="Arial"/>
                <w:b/>
                <w:color w:val="000000"/>
                <w:sz w:val="18"/>
                <w:szCs w:val="18"/>
              </w:rPr>
              <w:t>INSTALATII ELECTRICE</w:t>
            </w:r>
          </w:p>
        </w:tc>
      </w:tr>
      <w:tr w:rsidR="00242C07" w14:paraId="78E62D12" w14:textId="77777777">
        <w:trPr>
          <w:trHeight w:hRule="exact" w:val="416"/>
        </w:trPr>
        <w:tc>
          <w:tcPr>
            <w:tcW w:w="10362" w:type="dxa"/>
            <w:gridSpan w:val="8"/>
            <w:tcBorders>
              <w:left w:val="single" w:sz="8" w:space="0" w:color="000000"/>
              <w:right w:val="single" w:sz="8" w:space="0" w:color="000000"/>
            </w:tcBorders>
            <w:shd w:val="clear" w:color="000000" w:fill="FFFFFF"/>
            <w:tcMar>
              <w:left w:w="34" w:type="dxa"/>
              <w:right w:w="34" w:type="dxa"/>
            </w:tcMar>
            <w:vAlign w:val="center"/>
          </w:tcPr>
          <w:p w14:paraId="4310DC74" w14:textId="77777777" w:rsidR="00242C07" w:rsidRDefault="00000000">
            <w:pPr>
              <w:spacing w:after="0" w:line="240" w:lineRule="auto"/>
              <w:jc w:val="center"/>
              <w:rPr>
                <w:sz w:val="24"/>
                <w:szCs w:val="24"/>
              </w:rPr>
            </w:pPr>
            <w:r>
              <w:rPr>
                <w:rFonts w:ascii="Arial" w:hAnsi="Arial" w:cs="Arial"/>
                <w:b/>
                <w:color w:val="000000"/>
                <w:sz w:val="24"/>
                <w:szCs w:val="24"/>
              </w:rPr>
              <w:t>F3 - LISTA cu cantitati de lucrari pe categorii de lucrari</w:t>
            </w:r>
          </w:p>
        </w:tc>
      </w:tr>
      <w:tr w:rsidR="00242C07" w14:paraId="1A142909" w14:textId="77777777">
        <w:trPr>
          <w:trHeight w:hRule="exact" w:val="277"/>
        </w:trPr>
        <w:tc>
          <w:tcPr>
            <w:tcW w:w="2141" w:type="dxa"/>
            <w:gridSpan w:val="3"/>
            <w:tcBorders>
              <w:left w:val="single" w:sz="8" w:space="0" w:color="000000"/>
            </w:tcBorders>
            <w:shd w:val="clear" w:color="000000" w:fill="FFFFFF"/>
            <w:tcMar>
              <w:left w:w="34" w:type="dxa"/>
              <w:right w:w="34" w:type="dxa"/>
            </w:tcMar>
            <w:vAlign w:val="center"/>
          </w:tcPr>
          <w:p w14:paraId="315C1110" w14:textId="77777777" w:rsidR="00242C07" w:rsidRDefault="00000000">
            <w:pPr>
              <w:spacing w:after="0" w:line="240" w:lineRule="auto"/>
              <w:rPr>
                <w:sz w:val="20"/>
                <w:szCs w:val="20"/>
              </w:rPr>
            </w:pPr>
            <w:r>
              <w:rPr>
                <w:rFonts w:ascii="Arial" w:hAnsi="Arial" w:cs="Arial"/>
                <w:color w:val="000000"/>
                <w:sz w:val="20"/>
                <w:szCs w:val="20"/>
              </w:rPr>
              <w:t>- lei -</w:t>
            </w:r>
          </w:p>
        </w:tc>
        <w:tc>
          <w:tcPr>
            <w:tcW w:w="8094" w:type="dxa"/>
            <w:gridSpan w:val="5"/>
            <w:tcBorders>
              <w:right w:val="single" w:sz="8" w:space="0" w:color="000000"/>
            </w:tcBorders>
            <w:shd w:val="clear" w:color="000000" w:fill="FFFFFF"/>
            <w:tcMar>
              <w:left w:w="34" w:type="dxa"/>
              <w:right w:w="34" w:type="dxa"/>
            </w:tcMar>
            <w:vAlign w:val="center"/>
          </w:tcPr>
          <w:p w14:paraId="340760AA" w14:textId="77777777" w:rsidR="00242C07" w:rsidRDefault="00242C07"/>
        </w:tc>
      </w:tr>
      <w:tr w:rsidR="00242C07" w14:paraId="02F49901" w14:textId="77777777">
        <w:trPr>
          <w:trHeight w:hRule="exact" w:val="555"/>
        </w:trPr>
        <w:tc>
          <w:tcPr>
            <w:tcW w:w="7244"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1276F87E" w14:textId="77777777" w:rsidR="00242C07" w:rsidRDefault="00000000">
            <w:pPr>
              <w:spacing w:after="0" w:line="240" w:lineRule="auto"/>
              <w:jc w:val="center"/>
              <w:rPr>
                <w:sz w:val="20"/>
                <w:szCs w:val="20"/>
              </w:rPr>
            </w:pPr>
            <w:r>
              <w:rPr>
                <w:rFonts w:ascii="Arial" w:hAnsi="Arial" w:cs="Arial"/>
                <w:b/>
                <w:color w:val="000000"/>
                <w:sz w:val="20"/>
                <w:szCs w:val="20"/>
              </w:rPr>
              <w:t>SECTIUNEA TEHNICA</w:t>
            </w:r>
          </w:p>
        </w:tc>
        <w:tc>
          <w:tcPr>
            <w:tcW w:w="3133"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7927B26B" w14:textId="77777777" w:rsidR="00242C07" w:rsidRDefault="00000000">
            <w:pPr>
              <w:spacing w:after="0" w:line="240" w:lineRule="auto"/>
              <w:jc w:val="center"/>
              <w:rPr>
                <w:sz w:val="20"/>
                <w:szCs w:val="20"/>
              </w:rPr>
            </w:pPr>
            <w:r>
              <w:rPr>
                <w:rFonts w:ascii="Arial" w:hAnsi="Arial" w:cs="Arial"/>
                <w:b/>
                <w:color w:val="000000"/>
                <w:sz w:val="20"/>
                <w:szCs w:val="20"/>
              </w:rPr>
              <w:t>SECTIUNEA FINANCIARA</w:t>
            </w:r>
          </w:p>
        </w:tc>
      </w:tr>
      <w:tr w:rsidR="00242C07" w14:paraId="12A4A758" w14:textId="77777777">
        <w:trPr>
          <w:trHeight w:hRule="exact" w:val="940"/>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7C9E5EA7" w14:textId="77777777" w:rsidR="00242C07" w:rsidRDefault="00000000">
            <w:pPr>
              <w:spacing w:after="0" w:line="240" w:lineRule="auto"/>
              <w:jc w:val="center"/>
              <w:rPr>
                <w:sz w:val="20"/>
                <w:szCs w:val="20"/>
              </w:rPr>
            </w:pPr>
            <w:r>
              <w:rPr>
                <w:rFonts w:ascii="Arial" w:hAnsi="Arial" w:cs="Arial"/>
                <w:b/>
                <w:color w:val="000000"/>
                <w:sz w:val="20"/>
                <w:szCs w:val="20"/>
              </w:rPr>
              <w:t>Nr.</w:t>
            </w:r>
          </w:p>
        </w:tc>
        <w:tc>
          <w:tcPr>
            <w:tcW w:w="4976"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62A21BB6" w14:textId="77777777" w:rsidR="00242C07" w:rsidRDefault="00000000">
            <w:pPr>
              <w:spacing w:after="0" w:line="240" w:lineRule="auto"/>
              <w:jc w:val="center"/>
              <w:rPr>
                <w:sz w:val="20"/>
                <w:szCs w:val="20"/>
              </w:rPr>
            </w:pPr>
            <w:r>
              <w:rPr>
                <w:rFonts w:ascii="Arial" w:hAnsi="Arial" w:cs="Arial"/>
                <w:b/>
                <w:color w:val="000000"/>
                <w:sz w:val="20"/>
                <w:szCs w:val="20"/>
              </w:rPr>
              <w:t>Capitolul de lucrari</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000E0D62" w14:textId="77777777" w:rsidR="00242C07" w:rsidRDefault="00000000">
            <w:pPr>
              <w:spacing w:after="0" w:line="240" w:lineRule="auto"/>
              <w:jc w:val="center"/>
              <w:rPr>
                <w:sz w:val="20"/>
                <w:szCs w:val="20"/>
              </w:rPr>
            </w:pPr>
            <w:r>
              <w:rPr>
                <w:rFonts w:ascii="Arial" w:hAnsi="Arial" w:cs="Arial"/>
                <w:b/>
                <w:color w:val="000000"/>
                <w:sz w:val="20"/>
                <w:szCs w:val="20"/>
              </w:rPr>
              <w:t>U.M.</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36240A2C" w14:textId="77777777" w:rsidR="00242C07" w:rsidRDefault="00000000">
            <w:pPr>
              <w:spacing w:after="0" w:line="240" w:lineRule="auto"/>
              <w:jc w:val="center"/>
              <w:rPr>
                <w:sz w:val="20"/>
                <w:szCs w:val="20"/>
              </w:rPr>
            </w:pPr>
            <w:r>
              <w:rPr>
                <w:rFonts w:ascii="Arial" w:hAnsi="Arial" w:cs="Arial"/>
                <w:b/>
                <w:color w:val="000000"/>
                <w:sz w:val="20"/>
                <w:szCs w:val="20"/>
              </w:rPr>
              <w:t>Cantitatea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1FA6FBDA" w14:textId="77777777" w:rsidR="00242C07" w:rsidRDefault="00000000">
            <w:pPr>
              <w:spacing w:after="0" w:line="240" w:lineRule="auto"/>
              <w:jc w:val="center"/>
              <w:rPr>
                <w:sz w:val="20"/>
                <w:szCs w:val="20"/>
              </w:rPr>
            </w:pPr>
            <w:r>
              <w:rPr>
                <w:rFonts w:ascii="Arial" w:hAnsi="Arial" w:cs="Arial"/>
                <w:b/>
                <w:color w:val="000000"/>
                <w:sz w:val="20"/>
                <w:szCs w:val="20"/>
              </w:rPr>
              <w:t>Pretul unitar</w:t>
            </w:r>
          </w:p>
          <w:p w14:paraId="64188E58" w14:textId="77777777" w:rsidR="00242C07" w:rsidRDefault="00000000">
            <w:pPr>
              <w:spacing w:after="0" w:line="240" w:lineRule="auto"/>
              <w:jc w:val="center"/>
              <w:rPr>
                <w:sz w:val="20"/>
                <w:szCs w:val="20"/>
              </w:rPr>
            </w:pPr>
            <w:r>
              <w:rPr>
                <w:rFonts w:ascii="Arial" w:hAnsi="Arial" w:cs="Arial"/>
                <w:b/>
                <w:color w:val="000000"/>
                <w:sz w:val="20"/>
                <w:szCs w:val="20"/>
              </w:rPr>
              <w:t>(exclusiv TVA)</w:t>
            </w:r>
          </w:p>
          <w:p w14:paraId="1D19AFFF" w14:textId="77777777" w:rsidR="00242C07" w:rsidRDefault="00000000">
            <w:pPr>
              <w:spacing w:after="0" w:line="240" w:lineRule="auto"/>
              <w:jc w:val="center"/>
              <w:rPr>
                <w:sz w:val="20"/>
                <w:szCs w:val="20"/>
              </w:rPr>
            </w:pPr>
            <w:r>
              <w:rPr>
                <w:rFonts w:ascii="Arial" w:hAnsi="Arial" w:cs="Arial"/>
                <w:b/>
                <w:color w:val="000000"/>
                <w:sz w:val="20"/>
                <w:szCs w:val="20"/>
              </w:rPr>
              <w:t>- lei -</w:t>
            </w:r>
          </w:p>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7D817DEF" w14:textId="77777777" w:rsidR="00242C07" w:rsidRDefault="00000000">
            <w:pPr>
              <w:spacing w:after="0" w:line="240" w:lineRule="auto"/>
              <w:jc w:val="center"/>
              <w:rPr>
                <w:sz w:val="20"/>
                <w:szCs w:val="20"/>
              </w:rPr>
            </w:pPr>
            <w:r>
              <w:rPr>
                <w:rFonts w:ascii="Arial" w:hAnsi="Arial" w:cs="Arial"/>
                <w:b/>
                <w:color w:val="000000"/>
                <w:sz w:val="20"/>
                <w:szCs w:val="20"/>
              </w:rPr>
              <w:t>TOTALUL</w:t>
            </w:r>
          </w:p>
          <w:p w14:paraId="6BC931C8" w14:textId="77777777" w:rsidR="00242C07" w:rsidRDefault="00000000">
            <w:pPr>
              <w:spacing w:after="0" w:line="240" w:lineRule="auto"/>
              <w:jc w:val="center"/>
              <w:rPr>
                <w:sz w:val="20"/>
                <w:szCs w:val="20"/>
              </w:rPr>
            </w:pPr>
            <w:r>
              <w:rPr>
                <w:rFonts w:ascii="Arial" w:hAnsi="Arial" w:cs="Arial"/>
                <w:b/>
                <w:color w:val="000000"/>
                <w:sz w:val="20"/>
                <w:szCs w:val="20"/>
              </w:rPr>
              <w:t>(exclusiv TVA)</w:t>
            </w:r>
          </w:p>
          <w:p w14:paraId="2087BE85" w14:textId="77777777" w:rsidR="00242C07" w:rsidRDefault="00000000">
            <w:pPr>
              <w:spacing w:after="0" w:line="240" w:lineRule="auto"/>
              <w:jc w:val="center"/>
              <w:rPr>
                <w:sz w:val="20"/>
                <w:szCs w:val="20"/>
              </w:rPr>
            </w:pPr>
            <w:r>
              <w:rPr>
                <w:rFonts w:ascii="Arial" w:hAnsi="Arial" w:cs="Arial"/>
                <w:b/>
                <w:color w:val="000000"/>
                <w:sz w:val="20"/>
                <w:szCs w:val="20"/>
              </w:rPr>
              <w:t>- lei -</w:t>
            </w:r>
          </w:p>
        </w:tc>
      </w:tr>
      <w:tr w:rsidR="00242C07" w14:paraId="575B8898" w14:textId="77777777">
        <w:trPr>
          <w:trHeight w:hRule="exact" w:val="277"/>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51B4A931" w14:textId="77777777" w:rsidR="00242C07" w:rsidRDefault="00000000">
            <w:pPr>
              <w:spacing w:after="0" w:line="240" w:lineRule="auto"/>
              <w:jc w:val="center"/>
              <w:rPr>
                <w:sz w:val="20"/>
                <w:szCs w:val="20"/>
              </w:rPr>
            </w:pPr>
            <w:r>
              <w:rPr>
                <w:rFonts w:ascii="Arial" w:hAnsi="Arial" w:cs="Arial"/>
                <w:b/>
                <w:color w:val="000000"/>
                <w:sz w:val="20"/>
                <w:szCs w:val="20"/>
              </w:rPr>
              <w:t>0</w:t>
            </w:r>
          </w:p>
        </w:tc>
        <w:tc>
          <w:tcPr>
            <w:tcW w:w="4976"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1ACBAEEB" w14:textId="77777777" w:rsidR="00242C07" w:rsidRDefault="00000000">
            <w:pPr>
              <w:spacing w:after="0" w:line="240" w:lineRule="auto"/>
              <w:jc w:val="center"/>
              <w:rPr>
                <w:sz w:val="20"/>
                <w:szCs w:val="20"/>
              </w:rPr>
            </w:pPr>
            <w:r>
              <w:rPr>
                <w:rFonts w:ascii="Arial" w:hAnsi="Arial" w:cs="Arial"/>
                <w:b/>
                <w:color w:val="000000"/>
                <w:sz w:val="20"/>
                <w:szCs w:val="20"/>
              </w:rPr>
              <w:t>1</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1302395A" w14:textId="77777777" w:rsidR="00242C07" w:rsidRDefault="00000000">
            <w:pPr>
              <w:spacing w:after="0" w:line="240" w:lineRule="auto"/>
              <w:jc w:val="center"/>
              <w:rPr>
                <w:sz w:val="20"/>
                <w:szCs w:val="20"/>
              </w:rPr>
            </w:pPr>
            <w:r>
              <w:rPr>
                <w:rFonts w:ascii="Arial" w:hAnsi="Arial" w:cs="Arial"/>
                <w:b/>
                <w:color w:val="000000"/>
                <w:sz w:val="20"/>
                <w:szCs w:val="20"/>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575EEC37" w14:textId="77777777" w:rsidR="00242C07" w:rsidRDefault="00000000">
            <w:pPr>
              <w:spacing w:after="0" w:line="240" w:lineRule="auto"/>
              <w:jc w:val="center"/>
              <w:rPr>
                <w:sz w:val="20"/>
                <w:szCs w:val="20"/>
              </w:rPr>
            </w:pPr>
            <w:r>
              <w:rPr>
                <w:rFonts w:ascii="Arial" w:hAnsi="Arial" w:cs="Arial"/>
                <w:b/>
                <w:color w:val="000000"/>
                <w:sz w:val="20"/>
                <w:szCs w:val="20"/>
              </w:rPr>
              <w:t>3</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6F98CE7F" w14:textId="77777777" w:rsidR="00242C07" w:rsidRDefault="00000000">
            <w:pPr>
              <w:spacing w:after="0" w:line="240" w:lineRule="auto"/>
              <w:jc w:val="center"/>
              <w:rPr>
                <w:sz w:val="20"/>
                <w:szCs w:val="20"/>
              </w:rPr>
            </w:pPr>
            <w:r>
              <w:rPr>
                <w:rFonts w:ascii="Arial" w:hAnsi="Arial" w:cs="Arial"/>
                <w:b/>
                <w:color w:val="000000"/>
                <w:sz w:val="20"/>
                <w:szCs w:val="20"/>
              </w:rPr>
              <w:t>4</w:t>
            </w:r>
          </w:p>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5436DA24" w14:textId="77777777" w:rsidR="00242C07" w:rsidRDefault="00000000">
            <w:pPr>
              <w:spacing w:after="0" w:line="240" w:lineRule="auto"/>
              <w:jc w:val="center"/>
              <w:rPr>
                <w:sz w:val="20"/>
                <w:szCs w:val="20"/>
              </w:rPr>
            </w:pPr>
            <w:r>
              <w:rPr>
                <w:rFonts w:ascii="Arial" w:hAnsi="Arial" w:cs="Arial"/>
                <w:b/>
                <w:color w:val="000000"/>
                <w:sz w:val="20"/>
                <w:szCs w:val="20"/>
              </w:rPr>
              <w:t>5 = 3 x 4</w:t>
            </w:r>
          </w:p>
        </w:tc>
      </w:tr>
      <w:tr w:rsidR="00242C07" w14:paraId="1797FB3E"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D94102C" w14:textId="77777777" w:rsidR="00242C07" w:rsidRDefault="00000000">
            <w:pPr>
              <w:spacing w:after="0" w:line="240" w:lineRule="auto"/>
              <w:rPr>
                <w:sz w:val="18"/>
                <w:szCs w:val="18"/>
              </w:rPr>
            </w:pPr>
            <w:r>
              <w:rPr>
                <w:rFonts w:ascii="Arial" w:hAnsi="Arial" w:cs="Arial"/>
                <w:b/>
                <w:color w:val="000000"/>
                <w:sz w:val="18"/>
                <w:szCs w:val="18"/>
              </w:rPr>
              <w:t>1</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43D69D5" w14:textId="77777777" w:rsidR="00242C07" w:rsidRDefault="00000000">
            <w:pPr>
              <w:spacing w:after="0" w:line="240" w:lineRule="auto"/>
              <w:rPr>
                <w:sz w:val="20"/>
                <w:szCs w:val="20"/>
              </w:rPr>
            </w:pPr>
            <w:r>
              <w:rPr>
                <w:rFonts w:ascii="Arial" w:hAnsi="Arial" w:cs="Arial"/>
                <w:b/>
                <w:color w:val="000000"/>
                <w:sz w:val="20"/>
                <w:szCs w:val="20"/>
              </w:rPr>
              <w:t>EA01A1</w:t>
            </w:r>
          </w:p>
        </w:tc>
        <w:tc>
          <w:tcPr>
            <w:tcW w:w="3700" w:type="dxa"/>
            <w:gridSpan w:val="2"/>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3120857" w14:textId="77777777" w:rsidR="00242C07" w:rsidRDefault="00000000">
            <w:pPr>
              <w:spacing w:after="0" w:line="240" w:lineRule="auto"/>
              <w:rPr>
                <w:sz w:val="20"/>
                <w:szCs w:val="20"/>
              </w:rPr>
            </w:pPr>
            <w:r>
              <w:rPr>
                <w:rFonts w:ascii="Arial" w:hAnsi="Arial" w:cs="Arial"/>
                <w:color w:val="000000"/>
                <w:sz w:val="20"/>
                <w:szCs w:val="20"/>
              </w:rPr>
              <w:t>Tub izolant IP, din policlorura de vinil neplastifiata, IPY, montat îngropat sau aparent, având diametrul exterior de...13 mm, montat îngropat</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5D6C408" w14:textId="77777777" w:rsidR="00242C07" w:rsidRDefault="00000000">
            <w:pPr>
              <w:spacing w:after="0" w:line="240" w:lineRule="auto"/>
              <w:jc w:val="center"/>
              <w:rPr>
                <w:sz w:val="20"/>
                <w:szCs w:val="20"/>
              </w:rPr>
            </w:pPr>
            <w:r>
              <w:rPr>
                <w:rFonts w:ascii="Arial" w:hAnsi="Arial" w:cs="Arial"/>
                <w:b/>
                <w:color w:val="000000"/>
                <w:sz w:val="20"/>
                <w:szCs w:val="20"/>
              </w:rPr>
              <w:t>m</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B2B12E4" w14:textId="77777777" w:rsidR="00242C07" w:rsidRDefault="00000000">
            <w:pPr>
              <w:spacing w:after="0" w:line="240" w:lineRule="auto"/>
              <w:jc w:val="right"/>
              <w:rPr>
                <w:sz w:val="20"/>
                <w:szCs w:val="20"/>
              </w:rPr>
            </w:pPr>
            <w:r>
              <w:rPr>
                <w:rFonts w:ascii="Arial" w:hAnsi="Arial" w:cs="Arial"/>
                <w:b/>
                <w:color w:val="000000"/>
                <w:sz w:val="20"/>
                <w:szCs w:val="20"/>
              </w:rPr>
              <w:t>10,00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E808034"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2C340C2" w14:textId="77777777" w:rsidR="00242C07" w:rsidRDefault="00242C07"/>
        </w:tc>
      </w:tr>
      <w:tr w:rsidR="00242C07" w14:paraId="257E7535"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C8E25CF"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44D4E17" w14:textId="77777777" w:rsidR="00242C07" w:rsidRDefault="00242C07"/>
        </w:tc>
        <w:tc>
          <w:tcPr>
            <w:tcW w:w="3700"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4B9A4AC"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0EF0592"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CB57686" w14:textId="77777777" w:rsidR="00242C07"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890CD45"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61F9AB2" w14:textId="77777777" w:rsidR="00242C07" w:rsidRDefault="00242C07"/>
        </w:tc>
      </w:tr>
      <w:tr w:rsidR="00242C07" w14:paraId="5489295B"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F634439"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E3D33F9" w14:textId="77777777" w:rsidR="00242C07" w:rsidRDefault="00242C07"/>
        </w:tc>
        <w:tc>
          <w:tcPr>
            <w:tcW w:w="3700"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CFF9546"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40E72A6"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9512A71" w14:textId="77777777" w:rsidR="00242C07"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9D5E640"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DEEFDBD" w14:textId="77777777" w:rsidR="00242C07" w:rsidRDefault="00242C07"/>
        </w:tc>
      </w:tr>
      <w:tr w:rsidR="00242C07" w14:paraId="740F2A59"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D045EE7"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BB98B67" w14:textId="77777777" w:rsidR="00242C07" w:rsidRDefault="00242C07"/>
        </w:tc>
        <w:tc>
          <w:tcPr>
            <w:tcW w:w="3700"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825ACD6"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8644CFC"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AEA1EB6" w14:textId="77777777" w:rsidR="00242C07"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2A90AAD"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A0B7188" w14:textId="77777777" w:rsidR="00242C07" w:rsidRDefault="00242C07"/>
        </w:tc>
      </w:tr>
      <w:tr w:rsidR="00242C07" w14:paraId="0A69E1E5"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4D87E2A"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06CBF0B" w14:textId="77777777" w:rsidR="00242C07" w:rsidRDefault="00242C07"/>
        </w:tc>
        <w:tc>
          <w:tcPr>
            <w:tcW w:w="3700"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6E9BBCC"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FD660CC"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E4C2F53" w14:textId="77777777" w:rsidR="00242C07"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BC06C5A"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0099370" w14:textId="77777777" w:rsidR="00242C07" w:rsidRDefault="00242C07"/>
        </w:tc>
      </w:tr>
      <w:tr w:rsidR="00242C07" w14:paraId="11290AB4"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B0BB622" w14:textId="77777777" w:rsidR="00242C07" w:rsidRDefault="00000000">
            <w:pPr>
              <w:spacing w:after="0" w:line="240" w:lineRule="auto"/>
              <w:rPr>
                <w:sz w:val="18"/>
                <w:szCs w:val="18"/>
              </w:rPr>
            </w:pPr>
            <w:r>
              <w:rPr>
                <w:rFonts w:ascii="Arial" w:hAnsi="Arial" w:cs="Arial"/>
                <w:b/>
                <w:color w:val="000000"/>
                <w:sz w:val="18"/>
                <w:szCs w:val="18"/>
              </w:rPr>
              <w:t>2</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B56F05E" w14:textId="77777777" w:rsidR="00242C07" w:rsidRDefault="00000000">
            <w:pPr>
              <w:spacing w:after="0" w:line="240" w:lineRule="auto"/>
              <w:rPr>
                <w:sz w:val="20"/>
                <w:szCs w:val="20"/>
              </w:rPr>
            </w:pPr>
            <w:r>
              <w:rPr>
                <w:rFonts w:ascii="Arial" w:hAnsi="Arial" w:cs="Arial"/>
                <w:b/>
                <w:color w:val="000000"/>
                <w:sz w:val="20"/>
                <w:szCs w:val="20"/>
              </w:rPr>
              <w:t>EA01A2</w:t>
            </w:r>
          </w:p>
        </w:tc>
        <w:tc>
          <w:tcPr>
            <w:tcW w:w="3700" w:type="dxa"/>
            <w:gridSpan w:val="2"/>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1500863" w14:textId="77777777" w:rsidR="00242C07" w:rsidRDefault="00000000">
            <w:pPr>
              <w:spacing w:after="0" w:line="240" w:lineRule="auto"/>
              <w:rPr>
                <w:sz w:val="20"/>
                <w:szCs w:val="20"/>
              </w:rPr>
            </w:pPr>
            <w:r>
              <w:rPr>
                <w:rFonts w:ascii="Arial" w:hAnsi="Arial" w:cs="Arial"/>
                <w:color w:val="000000"/>
                <w:sz w:val="20"/>
                <w:szCs w:val="20"/>
              </w:rPr>
              <w:t>Tub izolant IP, din policlorura de vinil neplastifiata, IPY, montat îngropat sau aparent, având diametrul exterior de...16 mm, montat îngropat</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65E8752" w14:textId="77777777" w:rsidR="00242C07" w:rsidRDefault="00000000">
            <w:pPr>
              <w:spacing w:after="0" w:line="240" w:lineRule="auto"/>
              <w:jc w:val="center"/>
              <w:rPr>
                <w:sz w:val="20"/>
                <w:szCs w:val="20"/>
              </w:rPr>
            </w:pPr>
            <w:r>
              <w:rPr>
                <w:rFonts w:ascii="Arial" w:hAnsi="Arial" w:cs="Arial"/>
                <w:b/>
                <w:color w:val="000000"/>
                <w:sz w:val="20"/>
                <w:szCs w:val="20"/>
              </w:rPr>
              <w:t>m</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37A27F5" w14:textId="77777777" w:rsidR="00242C07" w:rsidRDefault="00000000">
            <w:pPr>
              <w:spacing w:after="0" w:line="240" w:lineRule="auto"/>
              <w:jc w:val="right"/>
              <w:rPr>
                <w:sz w:val="20"/>
                <w:szCs w:val="20"/>
              </w:rPr>
            </w:pPr>
            <w:r>
              <w:rPr>
                <w:rFonts w:ascii="Arial" w:hAnsi="Arial" w:cs="Arial"/>
                <w:b/>
                <w:color w:val="000000"/>
                <w:sz w:val="20"/>
                <w:szCs w:val="20"/>
              </w:rPr>
              <w:t>10,00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05BD3AB"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DD43604" w14:textId="77777777" w:rsidR="00242C07" w:rsidRDefault="00242C07"/>
        </w:tc>
      </w:tr>
      <w:tr w:rsidR="00242C07" w14:paraId="6000314A"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E8C474C"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6981963" w14:textId="77777777" w:rsidR="00242C07" w:rsidRDefault="00242C07"/>
        </w:tc>
        <w:tc>
          <w:tcPr>
            <w:tcW w:w="3700"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412984B"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8697154"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02D7590" w14:textId="77777777" w:rsidR="00242C07"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B03EB2F"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06223B2" w14:textId="77777777" w:rsidR="00242C07" w:rsidRDefault="00242C07"/>
        </w:tc>
      </w:tr>
      <w:tr w:rsidR="00242C07" w14:paraId="72AB3FC9"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26FC49F"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4D6A7FC" w14:textId="77777777" w:rsidR="00242C07" w:rsidRDefault="00242C07"/>
        </w:tc>
        <w:tc>
          <w:tcPr>
            <w:tcW w:w="3700"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9F72613"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97C61DE"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3C37FFA" w14:textId="77777777" w:rsidR="00242C07"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E117D19"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FF91BC5" w14:textId="77777777" w:rsidR="00242C07" w:rsidRDefault="00242C07"/>
        </w:tc>
      </w:tr>
      <w:tr w:rsidR="00242C07" w14:paraId="42A8C570"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EBAFF73"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6E6BB50" w14:textId="77777777" w:rsidR="00242C07" w:rsidRDefault="00242C07"/>
        </w:tc>
        <w:tc>
          <w:tcPr>
            <w:tcW w:w="3700"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CACD26A"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D110AFE"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1DF8E0F" w14:textId="77777777" w:rsidR="00242C07"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859C2D9"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694B9CC" w14:textId="77777777" w:rsidR="00242C07" w:rsidRDefault="00242C07"/>
        </w:tc>
      </w:tr>
      <w:tr w:rsidR="00242C07" w14:paraId="723886A2"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FAB3D1E"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7548329" w14:textId="77777777" w:rsidR="00242C07" w:rsidRDefault="00242C07"/>
        </w:tc>
        <w:tc>
          <w:tcPr>
            <w:tcW w:w="3700"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0389EE1"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733CF30"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9A06025" w14:textId="77777777" w:rsidR="00242C07"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8954103"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0EBD434" w14:textId="77777777" w:rsidR="00242C07" w:rsidRDefault="00242C07"/>
        </w:tc>
      </w:tr>
      <w:tr w:rsidR="00242C07" w14:paraId="60E7D6DD"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D91FA72" w14:textId="77777777" w:rsidR="00242C07" w:rsidRDefault="00000000">
            <w:pPr>
              <w:spacing w:after="0" w:line="240" w:lineRule="auto"/>
              <w:rPr>
                <w:sz w:val="18"/>
                <w:szCs w:val="18"/>
              </w:rPr>
            </w:pPr>
            <w:r>
              <w:rPr>
                <w:rFonts w:ascii="Arial" w:hAnsi="Arial" w:cs="Arial"/>
                <w:b/>
                <w:color w:val="000000"/>
                <w:sz w:val="18"/>
                <w:szCs w:val="18"/>
              </w:rPr>
              <w:t>3</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441EE0F" w14:textId="77777777" w:rsidR="00242C07" w:rsidRDefault="00000000">
            <w:pPr>
              <w:spacing w:after="0" w:line="240" w:lineRule="auto"/>
              <w:rPr>
                <w:sz w:val="20"/>
                <w:szCs w:val="20"/>
              </w:rPr>
            </w:pPr>
            <w:r>
              <w:rPr>
                <w:rFonts w:ascii="Arial" w:hAnsi="Arial" w:cs="Arial"/>
                <w:b/>
                <w:color w:val="000000"/>
                <w:sz w:val="20"/>
                <w:szCs w:val="20"/>
              </w:rPr>
              <w:t>EA01A3</w:t>
            </w:r>
          </w:p>
        </w:tc>
        <w:tc>
          <w:tcPr>
            <w:tcW w:w="3700" w:type="dxa"/>
            <w:gridSpan w:val="2"/>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0569F06" w14:textId="77777777" w:rsidR="00242C07" w:rsidRDefault="00000000">
            <w:pPr>
              <w:spacing w:after="0" w:line="240" w:lineRule="auto"/>
              <w:rPr>
                <w:sz w:val="20"/>
                <w:szCs w:val="20"/>
              </w:rPr>
            </w:pPr>
            <w:r>
              <w:rPr>
                <w:rFonts w:ascii="Arial" w:hAnsi="Arial" w:cs="Arial"/>
                <w:color w:val="000000"/>
                <w:sz w:val="20"/>
                <w:szCs w:val="20"/>
              </w:rPr>
              <w:t>Tub izolant IP, din policlorura de vinil neplastifiata, IPY, montat îngropat sau aparent, având diametrul exterior de...18 mm, montat îngropat</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61F8066" w14:textId="77777777" w:rsidR="00242C07" w:rsidRDefault="00000000">
            <w:pPr>
              <w:spacing w:after="0" w:line="240" w:lineRule="auto"/>
              <w:jc w:val="center"/>
              <w:rPr>
                <w:sz w:val="20"/>
                <w:szCs w:val="20"/>
              </w:rPr>
            </w:pPr>
            <w:r>
              <w:rPr>
                <w:rFonts w:ascii="Arial" w:hAnsi="Arial" w:cs="Arial"/>
                <w:b/>
                <w:color w:val="000000"/>
                <w:sz w:val="20"/>
                <w:szCs w:val="20"/>
              </w:rPr>
              <w:t>m</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18D8D04" w14:textId="77777777" w:rsidR="00242C07" w:rsidRDefault="00000000">
            <w:pPr>
              <w:spacing w:after="0" w:line="240" w:lineRule="auto"/>
              <w:jc w:val="right"/>
              <w:rPr>
                <w:sz w:val="20"/>
                <w:szCs w:val="20"/>
              </w:rPr>
            </w:pPr>
            <w:r>
              <w:rPr>
                <w:rFonts w:ascii="Arial" w:hAnsi="Arial" w:cs="Arial"/>
                <w:b/>
                <w:color w:val="000000"/>
                <w:sz w:val="20"/>
                <w:szCs w:val="20"/>
              </w:rPr>
              <w:t>20,00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E67A2A0"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8D6BB99" w14:textId="77777777" w:rsidR="00242C07" w:rsidRDefault="00242C07"/>
        </w:tc>
      </w:tr>
      <w:tr w:rsidR="00242C07" w14:paraId="165C4CE2"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92AC6E9"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91D9E54" w14:textId="77777777" w:rsidR="00242C07" w:rsidRDefault="00242C07"/>
        </w:tc>
        <w:tc>
          <w:tcPr>
            <w:tcW w:w="3700"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04FD382"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171F7A5"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C36517B" w14:textId="77777777" w:rsidR="00242C07"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AE09BAC"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5C0F3F8" w14:textId="77777777" w:rsidR="00242C07" w:rsidRDefault="00242C07"/>
        </w:tc>
      </w:tr>
      <w:tr w:rsidR="00242C07" w14:paraId="0B829047"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DFE4122"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E1596AF" w14:textId="77777777" w:rsidR="00242C07" w:rsidRDefault="00242C07"/>
        </w:tc>
        <w:tc>
          <w:tcPr>
            <w:tcW w:w="3700"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D428F9E"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D8C6448"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DF00DBA" w14:textId="77777777" w:rsidR="00242C07"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D4B5DE1"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F5D5B41" w14:textId="77777777" w:rsidR="00242C07" w:rsidRDefault="00242C07"/>
        </w:tc>
      </w:tr>
      <w:tr w:rsidR="00242C07" w14:paraId="29DDEF6D"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AE5A818"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76E7251" w14:textId="77777777" w:rsidR="00242C07" w:rsidRDefault="00242C07"/>
        </w:tc>
        <w:tc>
          <w:tcPr>
            <w:tcW w:w="3700"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3245FD8"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57DDA2D"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827E22A" w14:textId="77777777" w:rsidR="00242C07"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D1C3BBA"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F2C1994" w14:textId="77777777" w:rsidR="00242C07" w:rsidRDefault="00242C07"/>
        </w:tc>
      </w:tr>
      <w:tr w:rsidR="00242C07" w14:paraId="6D35B734"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236E5F7"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F210581" w14:textId="77777777" w:rsidR="00242C07" w:rsidRDefault="00242C07"/>
        </w:tc>
        <w:tc>
          <w:tcPr>
            <w:tcW w:w="3700"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0DCF85C"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830BABC"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078ABEC" w14:textId="77777777" w:rsidR="00242C07"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0682652"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692EA5D" w14:textId="77777777" w:rsidR="00242C07" w:rsidRDefault="00242C07"/>
        </w:tc>
      </w:tr>
      <w:tr w:rsidR="00242C07" w14:paraId="79F69837"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0C23E0A" w14:textId="77777777" w:rsidR="00242C07" w:rsidRDefault="00000000">
            <w:pPr>
              <w:spacing w:after="0" w:line="240" w:lineRule="auto"/>
              <w:rPr>
                <w:sz w:val="18"/>
                <w:szCs w:val="18"/>
              </w:rPr>
            </w:pPr>
            <w:r>
              <w:rPr>
                <w:rFonts w:ascii="Arial" w:hAnsi="Arial" w:cs="Arial"/>
                <w:b/>
                <w:color w:val="000000"/>
                <w:sz w:val="18"/>
                <w:szCs w:val="18"/>
              </w:rPr>
              <w:t>4</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6D2D654" w14:textId="77777777" w:rsidR="00242C07" w:rsidRDefault="00000000">
            <w:pPr>
              <w:spacing w:after="0" w:line="240" w:lineRule="auto"/>
              <w:rPr>
                <w:sz w:val="20"/>
                <w:szCs w:val="20"/>
              </w:rPr>
            </w:pPr>
            <w:r>
              <w:rPr>
                <w:rFonts w:ascii="Arial" w:hAnsi="Arial" w:cs="Arial"/>
                <w:b/>
                <w:color w:val="000000"/>
                <w:sz w:val="20"/>
                <w:szCs w:val="20"/>
              </w:rPr>
              <w:t>EA01E1</w:t>
            </w:r>
          </w:p>
        </w:tc>
        <w:tc>
          <w:tcPr>
            <w:tcW w:w="3700" w:type="dxa"/>
            <w:gridSpan w:val="2"/>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1754669" w14:textId="77777777" w:rsidR="00242C07" w:rsidRDefault="00000000">
            <w:pPr>
              <w:spacing w:after="0" w:line="240" w:lineRule="auto"/>
              <w:rPr>
                <w:sz w:val="20"/>
                <w:szCs w:val="20"/>
              </w:rPr>
            </w:pPr>
            <w:r>
              <w:rPr>
                <w:rFonts w:ascii="Arial" w:hAnsi="Arial" w:cs="Arial"/>
                <w:color w:val="000000"/>
                <w:sz w:val="20"/>
                <w:szCs w:val="20"/>
              </w:rPr>
              <w:t>Tub izolant IP, din policlorura de vinil neplastifiata, IPY, montat îngropat sau aparent, având diametrul exterior de...13 mm, montat aparent pe dibluri de material plastic</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B1AE137" w14:textId="77777777" w:rsidR="00242C07" w:rsidRDefault="00000000">
            <w:pPr>
              <w:spacing w:after="0" w:line="240" w:lineRule="auto"/>
              <w:jc w:val="center"/>
              <w:rPr>
                <w:sz w:val="20"/>
                <w:szCs w:val="20"/>
              </w:rPr>
            </w:pPr>
            <w:r>
              <w:rPr>
                <w:rFonts w:ascii="Arial" w:hAnsi="Arial" w:cs="Arial"/>
                <w:b/>
                <w:color w:val="000000"/>
                <w:sz w:val="20"/>
                <w:szCs w:val="20"/>
              </w:rPr>
              <w:t>m</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13EE83A" w14:textId="77777777" w:rsidR="00242C07" w:rsidRDefault="00000000">
            <w:pPr>
              <w:spacing w:after="0" w:line="240" w:lineRule="auto"/>
              <w:jc w:val="right"/>
              <w:rPr>
                <w:sz w:val="20"/>
                <w:szCs w:val="20"/>
              </w:rPr>
            </w:pPr>
            <w:r>
              <w:rPr>
                <w:rFonts w:ascii="Arial" w:hAnsi="Arial" w:cs="Arial"/>
                <w:b/>
                <w:color w:val="000000"/>
                <w:sz w:val="20"/>
                <w:szCs w:val="20"/>
              </w:rPr>
              <w:t>10,00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55FCC77"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733D170" w14:textId="77777777" w:rsidR="00242C07" w:rsidRDefault="00242C07"/>
        </w:tc>
      </w:tr>
      <w:tr w:rsidR="00242C07" w14:paraId="6DB1F863"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43A70B8"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102E456" w14:textId="77777777" w:rsidR="00242C07" w:rsidRDefault="00242C07"/>
        </w:tc>
        <w:tc>
          <w:tcPr>
            <w:tcW w:w="3700"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6FE987F"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02D3780"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1B6EA9E" w14:textId="77777777" w:rsidR="00242C07"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1535CF4"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621E744" w14:textId="77777777" w:rsidR="00242C07" w:rsidRDefault="00242C07"/>
        </w:tc>
      </w:tr>
      <w:tr w:rsidR="00242C07" w14:paraId="62409528"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F92E240"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0FEADDC" w14:textId="77777777" w:rsidR="00242C07" w:rsidRDefault="00242C07"/>
        </w:tc>
        <w:tc>
          <w:tcPr>
            <w:tcW w:w="3700"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5608705"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328AA33"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A164923" w14:textId="77777777" w:rsidR="00242C07"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40078B1"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122E1E2" w14:textId="77777777" w:rsidR="00242C07" w:rsidRDefault="00242C07"/>
        </w:tc>
      </w:tr>
      <w:tr w:rsidR="00242C07" w14:paraId="2922520F"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2A71BB0"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FDE07F4" w14:textId="77777777" w:rsidR="00242C07" w:rsidRDefault="00242C07"/>
        </w:tc>
        <w:tc>
          <w:tcPr>
            <w:tcW w:w="3700"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3E3ED63"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A16CF53"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81C6D41" w14:textId="77777777" w:rsidR="00242C07"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598491A"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E395943" w14:textId="77777777" w:rsidR="00242C07" w:rsidRDefault="00242C07"/>
        </w:tc>
      </w:tr>
      <w:tr w:rsidR="00242C07" w14:paraId="09F81387"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4B2C086"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8909B8F" w14:textId="77777777" w:rsidR="00242C07" w:rsidRDefault="00242C07"/>
        </w:tc>
        <w:tc>
          <w:tcPr>
            <w:tcW w:w="3700"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EACB6B5"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2EA1E0A"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A8F28C6" w14:textId="77777777" w:rsidR="00242C07"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11BDDD1"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5196302" w14:textId="77777777" w:rsidR="00242C07" w:rsidRDefault="00242C07"/>
        </w:tc>
      </w:tr>
      <w:tr w:rsidR="00242C07" w14:paraId="165499F5"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D11E6AE" w14:textId="77777777" w:rsidR="00242C07" w:rsidRDefault="00000000">
            <w:pPr>
              <w:spacing w:after="0" w:line="240" w:lineRule="auto"/>
              <w:rPr>
                <w:sz w:val="18"/>
                <w:szCs w:val="18"/>
              </w:rPr>
            </w:pPr>
            <w:r>
              <w:rPr>
                <w:rFonts w:ascii="Arial" w:hAnsi="Arial" w:cs="Arial"/>
                <w:b/>
                <w:color w:val="000000"/>
                <w:sz w:val="18"/>
                <w:szCs w:val="18"/>
              </w:rPr>
              <w:t>5</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2CB6360" w14:textId="77777777" w:rsidR="00242C07" w:rsidRDefault="00000000">
            <w:pPr>
              <w:spacing w:after="0" w:line="240" w:lineRule="auto"/>
              <w:rPr>
                <w:sz w:val="20"/>
                <w:szCs w:val="20"/>
              </w:rPr>
            </w:pPr>
            <w:r>
              <w:rPr>
                <w:rFonts w:ascii="Arial" w:hAnsi="Arial" w:cs="Arial"/>
                <w:b/>
                <w:color w:val="000000"/>
                <w:sz w:val="20"/>
                <w:szCs w:val="20"/>
              </w:rPr>
              <w:t>EA01E2</w:t>
            </w:r>
          </w:p>
        </w:tc>
        <w:tc>
          <w:tcPr>
            <w:tcW w:w="3700" w:type="dxa"/>
            <w:gridSpan w:val="2"/>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FB01C43" w14:textId="77777777" w:rsidR="00242C07" w:rsidRDefault="00000000">
            <w:pPr>
              <w:spacing w:after="0" w:line="240" w:lineRule="auto"/>
              <w:rPr>
                <w:sz w:val="20"/>
                <w:szCs w:val="20"/>
              </w:rPr>
            </w:pPr>
            <w:r>
              <w:rPr>
                <w:rFonts w:ascii="Arial" w:hAnsi="Arial" w:cs="Arial"/>
                <w:color w:val="000000"/>
                <w:sz w:val="20"/>
                <w:szCs w:val="20"/>
              </w:rPr>
              <w:t>Tub izolant IP, din policlorura de vinil neplastifiata, IPY, montat îngropat sau aparent, având diametrul exterior de...16 mm, montat aparent pe dibluri de material plastic</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2390DA3" w14:textId="77777777" w:rsidR="00242C07" w:rsidRDefault="00000000">
            <w:pPr>
              <w:spacing w:after="0" w:line="240" w:lineRule="auto"/>
              <w:jc w:val="center"/>
              <w:rPr>
                <w:sz w:val="20"/>
                <w:szCs w:val="20"/>
              </w:rPr>
            </w:pPr>
            <w:r>
              <w:rPr>
                <w:rFonts w:ascii="Arial" w:hAnsi="Arial" w:cs="Arial"/>
                <w:b/>
                <w:color w:val="000000"/>
                <w:sz w:val="20"/>
                <w:szCs w:val="20"/>
              </w:rPr>
              <w:t>m</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1CCE1C8" w14:textId="77777777" w:rsidR="00242C07" w:rsidRDefault="00000000">
            <w:pPr>
              <w:spacing w:after="0" w:line="240" w:lineRule="auto"/>
              <w:jc w:val="right"/>
              <w:rPr>
                <w:sz w:val="20"/>
                <w:szCs w:val="20"/>
              </w:rPr>
            </w:pPr>
            <w:r>
              <w:rPr>
                <w:rFonts w:ascii="Arial" w:hAnsi="Arial" w:cs="Arial"/>
                <w:b/>
                <w:color w:val="000000"/>
                <w:sz w:val="20"/>
                <w:szCs w:val="20"/>
              </w:rPr>
              <w:t>20,00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BFE9F02"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226D20A" w14:textId="77777777" w:rsidR="00242C07" w:rsidRDefault="00242C07"/>
        </w:tc>
      </w:tr>
      <w:tr w:rsidR="00242C07" w14:paraId="4FCF8291"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6A31B0E"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A51B3C3" w14:textId="77777777" w:rsidR="00242C07" w:rsidRDefault="00242C07"/>
        </w:tc>
        <w:tc>
          <w:tcPr>
            <w:tcW w:w="3700"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B6A2B37"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3089BB3"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C49D6C8" w14:textId="77777777" w:rsidR="00242C07"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7C16556"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159744D" w14:textId="77777777" w:rsidR="00242C07" w:rsidRDefault="00242C07"/>
        </w:tc>
      </w:tr>
      <w:tr w:rsidR="00242C07" w14:paraId="05546700"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6D0D149"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3F9CAD6" w14:textId="77777777" w:rsidR="00242C07" w:rsidRDefault="00242C07"/>
        </w:tc>
        <w:tc>
          <w:tcPr>
            <w:tcW w:w="3700"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0E77478"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A6BFBD4"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BA8E4DB" w14:textId="77777777" w:rsidR="00242C07"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9609488"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92ED955" w14:textId="77777777" w:rsidR="00242C07" w:rsidRDefault="00242C07"/>
        </w:tc>
      </w:tr>
      <w:tr w:rsidR="00242C07" w14:paraId="3F2135E1"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2002BAB"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B97E93B" w14:textId="77777777" w:rsidR="00242C07" w:rsidRDefault="00242C07"/>
        </w:tc>
        <w:tc>
          <w:tcPr>
            <w:tcW w:w="3700"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DDB596B"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30247AB"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984573E" w14:textId="77777777" w:rsidR="00242C07"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513C37D"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23F3D58" w14:textId="77777777" w:rsidR="00242C07" w:rsidRDefault="00242C07"/>
        </w:tc>
      </w:tr>
      <w:tr w:rsidR="00242C07" w14:paraId="576EB421"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81CDB91"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62039EC" w14:textId="77777777" w:rsidR="00242C07" w:rsidRDefault="00242C07"/>
        </w:tc>
        <w:tc>
          <w:tcPr>
            <w:tcW w:w="3700"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D5ACA1C"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F085091"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D078D96" w14:textId="77777777" w:rsidR="00242C07"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5CF9532"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79B99F8" w14:textId="77777777" w:rsidR="00242C07" w:rsidRDefault="00242C07"/>
        </w:tc>
      </w:tr>
      <w:tr w:rsidR="00242C07" w14:paraId="63737358"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D014B8D" w14:textId="77777777" w:rsidR="00242C07" w:rsidRDefault="00000000">
            <w:pPr>
              <w:spacing w:after="0" w:line="240" w:lineRule="auto"/>
              <w:rPr>
                <w:sz w:val="18"/>
                <w:szCs w:val="18"/>
              </w:rPr>
            </w:pPr>
            <w:r>
              <w:rPr>
                <w:rFonts w:ascii="Arial" w:hAnsi="Arial" w:cs="Arial"/>
                <w:b/>
                <w:color w:val="000000"/>
                <w:sz w:val="18"/>
                <w:szCs w:val="18"/>
              </w:rPr>
              <w:t>6</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5BC39D6" w14:textId="77777777" w:rsidR="00242C07" w:rsidRDefault="00000000">
            <w:pPr>
              <w:spacing w:after="0" w:line="240" w:lineRule="auto"/>
              <w:rPr>
                <w:sz w:val="20"/>
                <w:szCs w:val="20"/>
              </w:rPr>
            </w:pPr>
            <w:r>
              <w:rPr>
                <w:rFonts w:ascii="Arial" w:hAnsi="Arial" w:cs="Arial"/>
                <w:b/>
                <w:color w:val="000000"/>
                <w:sz w:val="20"/>
                <w:szCs w:val="20"/>
              </w:rPr>
              <w:t>EA01E3</w:t>
            </w:r>
          </w:p>
        </w:tc>
        <w:tc>
          <w:tcPr>
            <w:tcW w:w="3700" w:type="dxa"/>
            <w:gridSpan w:val="2"/>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103A9DF" w14:textId="77777777" w:rsidR="00242C07" w:rsidRDefault="00000000">
            <w:pPr>
              <w:spacing w:after="0" w:line="240" w:lineRule="auto"/>
              <w:rPr>
                <w:sz w:val="20"/>
                <w:szCs w:val="20"/>
              </w:rPr>
            </w:pPr>
            <w:r>
              <w:rPr>
                <w:rFonts w:ascii="Arial" w:hAnsi="Arial" w:cs="Arial"/>
                <w:color w:val="000000"/>
                <w:sz w:val="20"/>
                <w:szCs w:val="20"/>
              </w:rPr>
              <w:t>Tub izolant IP, din policlorura de vinil neplastifiata, IPY, montat îngropat sau aparent, având diametrul exterior de...18 mm, montat aparent pe dibluri de material plastic</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498B5C3" w14:textId="77777777" w:rsidR="00242C07" w:rsidRDefault="00000000">
            <w:pPr>
              <w:spacing w:after="0" w:line="240" w:lineRule="auto"/>
              <w:jc w:val="center"/>
              <w:rPr>
                <w:sz w:val="20"/>
                <w:szCs w:val="20"/>
              </w:rPr>
            </w:pPr>
            <w:r>
              <w:rPr>
                <w:rFonts w:ascii="Arial" w:hAnsi="Arial" w:cs="Arial"/>
                <w:b/>
                <w:color w:val="000000"/>
                <w:sz w:val="20"/>
                <w:szCs w:val="20"/>
              </w:rPr>
              <w:t>m</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181ED4E" w14:textId="77777777" w:rsidR="00242C07" w:rsidRDefault="00000000">
            <w:pPr>
              <w:spacing w:after="0" w:line="240" w:lineRule="auto"/>
              <w:jc w:val="right"/>
              <w:rPr>
                <w:sz w:val="20"/>
                <w:szCs w:val="20"/>
              </w:rPr>
            </w:pPr>
            <w:r>
              <w:rPr>
                <w:rFonts w:ascii="Arial" w:hAnsi="Arial" w:cs="Arial"/>
                <w:b/>
                <w:color w:val="000000"/>
                <w:sz w:val="20"/>
                <w:szCs w:val="20"/>
              </w:rPr>
              <w:t>10,00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0799FA8"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4EEAD19" w14:textId="77777777" w:rsidR="00242C07" w:rsidRDefault="00242C07"/>
        </w:tc>
      </w:tr>
      <w:tr w:rsidR="00242C07" w14:paraId="3C13F13E"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F1CE569"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299E34E" w14:textId="77777777" w:rsidR="00242C07" w:rsidRDefault="00242C07"/>
        </w:tc>
        <w:tc>
          <w:tcPr>
            <w:tcW w:w="3700"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4B21256"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E762F68"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7056B2A" w14:textId="77777777" w:rsidR="00242C07"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5ED27E9"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62106F1" w14:textId="77777777" w:rsidR="00242C07" w:rsidRDefault="00242C07"/>
        </w:tc>
      </w:tr>
      <w:tr w:rsidR="00242C07" w14:paraId="172DB13E"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41A9902"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B6CD87C" w14:textId="77777777" w:rsidR="00242C07" w:rsidRDefault="00242C07"/>
        </w:tc>
        <w:tc>
          <w:tcPr>
            <w:tcW w:w="3700"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9BA096D"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1088886"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F6A1BB3" w14:textId="77777777" w:rsidR="00242C07"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4B58382"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2830398" w14:textId="77777777" w:rsidR="00242C07" w:rsidRDefault="00242C07"/>
        </w:tc>
      </w:tr>
      <w:tr w:rsidR="00242C07" w14:paraId="3A497E42"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EF554E4"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4C67F9A" w14:textId="77777777" w:rsidR="00242C07" w:rsidRDefault="00242C07"/>
        </w:tc>
        <w:tc>
          <w:tcPr>
            <w:tcW w:w="3700"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E1A0971"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7E90D5E"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2B29669" w14:textId="77777777" w:rsidR="00242C07"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840E3A7"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C6A6FA3" w14:textId="77777777" w:rsidR="00242C07" w:rsidRDefault="00242C07"/>
        </w:tc>
      </w:tr>
      <w:tr w:rsidR="00242C07" w14:paraId="228D7050"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07D6CBD"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6C1626E" w14:textId="77777777" w:rsidR="00242C07" w:rsidRDefault="00242C07"/>
        </w:tc>
        <w:tc>
          <w:tcPr>
            <w:tcW w:w="3700"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3E9F2A5"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10E983B"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7F2E5AD" w14:textId="77777777" w:rsidR="00242C07"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C61FA4E"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5CC8815" w14:textId="77777777" w:rsidR="00242C07" w:rsidRDefault="00242C07"/>
        </w:tc>
      </w:tr>
      <w:tr w:rsidR="00242C07" w14:paraId="33D0030A"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71A6902" w14:textId="77777777" w:rsidR="00242C07" w:rsidRDefault="00000000">
            <w:pPr>
              <w:spacing w:after="0" w:line="240" w:lineRule="auto"/>
              <w:rPr>
                <w:sz w:val="18"/>
                <w:szCs w:val="18"/>
              </w:rPr>
            </w:pPr>
            <w:r>
              <w:rPr>
                <w:rFonts w:ascii="Arial" w:hAnsi="Arial" w:cs="Arial"/>
                <w:b/>
                <w:color w:val="000000"/>
                <w:sz w:val="18"/>
                <w:szCs w:val="18"/>
              </w:rPr>
              <w:t>7</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B3B3131" w14:textId="77777777" w:rsidR="00242C07" w:rsidRDefault="00000000">
            <w:pPr>
              <w:spacing w:after="0" w:line="240" w:lineRule="auto"/>
              <w:rPr>
                <w:sz w:val="20"/>
                <w:szCs w:val="20"/>
              </w:rPr>
            </w:pPr>
            <w:r>
              <w:rPr>
                <w:rFonts w:ascii="Arial" w:hAnsi="Arial" w:cs="Arial"/>
                <w:b/>
                <w:color w:val="000000"/>
                <w:sz w:val="20"/>
                <w:szCs w:val="20"/>
              </w:rPr>
              <w:t>EA02A1</w:t>
            </w:r>
          </w:p>
        </w:tc>
        <w:tc>
          <w:tcPr>
            <w:tcW w:w="3700" w:type="dxa"/>
            <w:gridSpan w:val="2"/>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8DAF8DE" w14:textId="77777777" w:rsidR="00242C07" w:rsidRDefault="00000000">
            <w:pPr>
              <w:spacing w:after="0" w:line="240" w:lineRule="auto"/>
              <w:rPr>
                <w:sz w:val="20"/>
                <w:szCs w:val="20"/>
              </w:rPr>
            </w:pPr>
            <w:r>
              <w:rPr>
                <w:rFonts w:ascii="Arial" w:hAnsi="Arial" w:cs="Arial"/>
                <w:color w:val="000000"/>
                <w:sz w:val="20"/>
                <w:szCs w:val="20"/>
              </w:rPr>
              <w:t>Tub izolant, de protectie, etans, IPE, din policlorura de vinil neplastifiata, IPEY, montat îngropat sau aparent, având diametrul exterior de...16 mm, montat îngropat</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38A5536" w14:textId="77777777" w:rsidR="00242C07" w:rsidRDefault="00000000">
            <w:pPr>
              <w:spacing w:after="0" w:line="240" w:lineRule="auto"/>
              <w:jc w:val="center"/>
              <w:rPr>
                <w:sz w:val="20"/>
                <w:szCs w:val="20"/>
              </w:rPr>
            </w:pPr>
            <w:r>
              <w:rPr>
                <w:rFonts w:ascii="Arial" w:hAnsi="Arial" w:cs="Arial"/>
                <w:b/>
                <w:color w:val="000000"/>
                <w:sz w:val="20"/>
                <w:szCs w:val="20"/>
              </w:rPr>
              <w:t>m</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CF3B60F" w14:textId="77777777" w:rsidR="00242C07" w:rsidRDefault="00000000">
            <w:pPr>
              <w:spacing w:after="0" w:line="240" w:lineRule="auto"/>
              <w:jc w:val="right"/>
              <w:rPr>
                <w:sz w:val="20"/>
                <w:szCs w:val="20"/>
              </w:rPr>
            </w:pPr>
            <w:r>
              <w:rPr>
                <w:rFonts w:ascii="Arial" w:hAnsi="Arial" w:cs="Arial"/>
                <w:b/>
                <w:color w:val="000000"/>
                <w:sz w:val="20"/>
                <w:szCs w:val="20"/>
              </w:rPr>
              <w:t>10,00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C9C3532"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FB1672D" w14:textId="77777777" w:rsidR="00242C07" w:rsidRDefault="00242C07"/>
        </w:tc>
      </w:tr>
      <w:tr w:rsidR="00242C07" w14:paraId="41837A04"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E115A5E"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AC4A9C9" w14:textId="77777777" w:rsidR="00242C07" w:rsidRDefault="00242C07"/>
        </w:tc>
        <w:tc>
          <w:tcPr>
            <w:tcW w:w="3700"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5B22B22"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F2D8A27"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119A2A1" w14:textId="77777777" w:rsidR="00242C07"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F80D7A0"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CDCE67E" w14:textId="77777777" w:rsidR="00242C07" w:rsidRDefault="00242C07"/>
        </w:tc>
      </w:tr>
      <w:tr w:rsidR="00242C07" w14:paraId="51B63E0E"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BECCA3C"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6175761" w14:textId="77777777" w:rsidR="00242C07" w:rsidRDefault="00242C07"/>
        </w:tc>
        <w:tc>
          <w:tcPr>
            <w:tcW w:w="3700"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880208B"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66D5B85"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C5CF43B" w14:textId="77777777" w:rsidR="00242C07"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5123906"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72280DC" w14:textId="77777777" w:rsidR="00242C07" w:rsidRDefault="00242C07"/>
        </w:tc>
      </w:tr>
      <w:tr w:rsidR="00242C07" w14:paraId="677C9FAA"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7777986"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D7DECBD" w14:textId="77777777" w:rsidR="00242C07" w:rsidRDefault="00242C07"/>
        </w:tc>
        <w:tc>
          <w:tcPr>
            <w:tcW w:w="3700"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2EFC716"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3B541DA"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BAC1E25" w14:textId="77777777" w:rsidR="00242C07"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50D22AC"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3F7E0EC" w14:textId="77777777" w:rsidR="00242C07" w:rsidRDefault="00242C07"/>
        </w:tc>
      </w:tr>
      <w:tr w:rsidR="00242C07" w14:paraId="69961209"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306261C"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DF0C27D" w14:textId="77777777" w:rsidR="00242C07" w:rsidRDefault="00242C07"/>
        </w:tc>
        <w:tc>
          <w:tcPr>
            <w:tcW w:w="3700"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861DF5E"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DC30E91"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F1275FE" w14:textId="77777777" w:rsidR="00242C07"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2455648"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90BED29" w14:textId="77777777" w:rsidR="00242C07" w:rsidRDefault="00242C07"/>
        </w:tc>
      </w:tr>
      <w:tr w:rsidR="00242C07" w14:paraId="423E1906"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D3EE2CC" w14:textId="77777777" w:rsidR="00242C07" w:rsidRDefault="00000000">
            <w:pPr>
              <w:spacing w:after="0" w:line="240" w:lineRule="auto"/>
              <w:rPr>
                <w:sz w:val="18"/>
                <w:szCs w:val="18"/>
              </w:rPr>
            </w:pPr>
            <w:r>
              <w:rPr>
                <w:rFonts w:ascii="Arial" w:hAnsi="Arial" w:cs="Arial"/>
                <w:b/>
                <w:color w:val="000000"/>
                <w:sz w:val="18"/>
                <w:szCs w:val="18"/>
              </w:rPr>
              <w:t>8</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08F8BCB" w14:textId="77777777" w:rsidR="00242C07" w:rsidRDefault="00000000">
            <w:pPr>
              <w:spacing w:after="0" w:line="240" w:lineRule="auto"/>
              <w:rPr>
                <w:sz w:val="20"/>
                <w:szCs w:val="20"/>
              </w:rPr>
            </w:pPr>
            <w:r>
              <w:rPr>
                <w:rFonts w:ascii="Arial" w:hAnsi="Arial" w:cs="Arial"/>
                <w:b/>
                <w:color w:val="000000"/>
                <w:sz w:val="20"/>
                <w:szCs w:val="20"/>
              </w:rPr>
              <w:t>EA02A2</w:t>
            </w:r>
          </w:p>
        </w:tc>
        <w:tc>
          <w:tcPr>
            <w:tcW w:w="3700" w:type="dxa"/>
            <w:gridSpan w:val="2"/>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DF2C2DD" w14:textId="77777777" w:rsidR="00242C07" w:rsidRDefault="00000000">
            <w:pPr>
              <w:spacing w:after="0" w:line="240" w:lineRule="auto"/>
              <w:rPr>
                <w:sz w:val="20"/>
                <w:szCs w:val="20"/>
              </w:rPr>
            </w:pPr>
            <w:r>
              <w:rPr>
                <w:rFonts w:ascii="Arial" w:hAnsi="Arial" w:cs="Arial"/>
                <w:color w:val="000000"/>
                <w:sz w:val="20"/>
                <w:szCs w:val="20"/>
              </w:rPr>
              <w:t>Tub izolant, de protectie, etans, IPE, din policlorura de vinil neplastifiata, IPEY, montat îngropat sau aparent, având diametrul exterior de...20 mm, montat îngropat</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52A6324" w14:textId="77777777" w:rsidR="00242C07" w:rsidRDefault="00000000">
            <w:pPr>
              <w:spacing w:after="0" w:line="240" w:lineRule="auto"/>
              <w:jc w:val="center"/>
              <w:rPr>
                <w:sz w:val="20"/>
                <w:szCs w:val="20"/>
              </w:rPr>
            </w:pPr>
            <w:r>
              <w:rPr>
                <w:rFonts w:ascii="Arial" w:hAnsi="Arial" w:cs="Arial"/>
                <w:b/>
                <w:color w:val="000000"/>
                <w:sz w:val="20"/>
                <w:szCs w:val="20"/>
              </w:rPr>
              <w:t>m</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62A212A" w14:textId="77777777" w:rsidR="00242C07" w:rsidRDefault="00000000">
            <w:pPr>
              <w:spacing w:after="0" w:line="240" w:lineRule="auto"/>
              <w:jc w:val="right"/>
              <w:rPr>
                <w:sz w:val="20"/>
                <w:szCs w:val="20"/>
              </w:rPr>
            </w:pPr>
            <w:r>
              <w:rPr>
                <w:rFonts w:ascii="Arial" w:hAnsi="Arial" w:cs="Arial"/>
                <w:b/>
                <w:color w:val="000000"/>
                <w:sz w:val="20"/>
                <w:szCs w:val="20"/>
              </w:rPr>
              <w:t>10,00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9470DDF"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5EBCDAD" w14:textId="77777777" w:rsidR="00242C07" w:rsidRDefault="00242C07"/>
        </w:tc>
      </w:tr>
      <w:tr w:rsidR="00242C07" w14:paraId="75E10260"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352D757"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C1C0E7A" w14:textId="77777777" w:rsidR="00242C07" w:rsidRDefault="00242C07"/>
        </w:tc>
        <w:tc>
          <w:tcPr>
            <w:tcW w:w="3700"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B645169"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29402FC"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3434F37" w14:textId="77777777" w:rsidR="00242C07"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842F0BB"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B1A2A99" w14:textId="77777777" w:rsidR="00242C07" w:rsidRDefault="00242C07"/>
        </w:tc>
      </w:tr>
      <w:tr w:rsidR="00242C07" w14:paraId="58F75038"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4251210"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D32CCF3" w14:textId="77777777" w:rsidR="00242C07" w:rsidRDefault="00242C07"/>
        </w:tc>
        <w:tc>
          <w:tcPr>
            <w:tcW w:w="3700"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0ED57A7"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C485F2E"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F786CC8" w14:textId="77777777" w:rsidR="00242C07"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9F22546"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98CC891" w14:textId="77777777" w:rsidR="00242C07" w:rsidRDefault="00242C07"/>
        </w:tc>
      </w:tr>
      <w:tr w:rsidR="00242C07" w14:paraId="09EB4846"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2CD639D"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C734DC2" w14:textId="77777777" w:rsidR="00242C07" w:rsidRDefault="00242C07"/>
        </w:tc>
        <w:tc>
          <w:tcPr>
            <w:tcW w:w="3700"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E7AEF82"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D431483"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176A79A" w14:textId="77777777" w:rsidR="00242C07"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00899C2"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4FF8702" w14:textId="77777777" w:rsidR="00242C07" w:rsidRDefault="00242C07"/>
        </w:tc>
      </w:tr>
      <w:tr w:rsidR="00242C07" w14:paraId="53439F34"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2405250"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8A29956" w14:textId="77777777" w:rsidR="00242C07" w:rsidRDefault="00242C07"/>
        </w:tc>
        <w:tc>
          <w:tcPr>
            <w:tcW w:w="3700"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0E13CA7"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BE0A64A"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45833A3" w14:textId="77777777" w:rsidR="00242C07"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6C1A405"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DBE2950" w14:textId="77777777" w:rsidR="00242C07" w:rsidRDefault="00242C07"/>
        </w:tc>
      </w:tr>
      <w:tr w:rsidR="00242C07" w14:paraId="70BD341E" w14:textId="77777777">
        <w:trPr>
          <w:trHeight w:hRule="exact" w:val="837"/>
        </w:trPr>
        <w:tc>
          <w:tcPr>
            <w:tcW w:w="10362" w:type="dxa"/>
            <w:gridSpan w:val="8"/>
            <w:tcBorders>
              <w:left w:val="single" w:sz="8" w:space="0" w:color="000000"/>
              <w:bottom w:val="single" w:sz="8" w:space="0" w:color="000000"/>
              <w:right w:val="single" w:sz="8" w:space="0" w:color="000000"/>
            </w:tcBorders>
            <w:shd w:val="clear" w:color="FFFFFF" w:fill="FFFFFF"/>
            <w:tcMar>
              <w:left w:w="4" w:type="dxa"/>
              <w:right w:w="4" w:type="dxa"/>
            </w:tcMar>
          </w:tcPr>
          <w:p w14:paraId="643F701F" w14:textId="77777777" w:rsidR="00242C07" w:rsidRDefault="00242C07"/>
        </w:tc>
      </w:tr>
    </w:tbl>
    <w:p w14:paraId="25856174" w14:textId="77777777" w:rsidR="00242C07" w:rsidRDefault="00000000">
      <w:pPr>
        <w:rPr>
          <w:sz w:val="0"/>
          <w:szCs w:val="0"/>
        </w:rPr>
      </w:pPr>
      <w:r>
        <w:br w:type="page"/>
      </w:r>
    </w:p>
    <w:tbl>
      <w:tblPr>
        <w:tblW w:w="0" w:type="auto"/>
        <w:tblCellMar>
          <w:left w:w="0" w:type="dxa"/>
          <w:right w:w="0" w:type="dxa"/>
        </w:tblCellMar>
        <w:tblLook w:val="04A0" w:firstRow="1" w:lastRow="0" w:firstColumn="1" w:lastColumn="0" w:noHBand="0" w:noVBand="1"/>
      </w:tblPr>
      <w:tblGrid>
        <w:gridCol w:w="578"/>
        <w:gridCol w:w="1280"/>
        <w:gridCol w:w="3657"/>
        <w:gridCol w:w="578"/>
        <w:gridCol w:w="1145"/>
        <w:gridCol w:w="1406"/>
        <w:gridCol w:w="1684"/>
      </w:tblGrid>
      <w:tr w:rsidR="00242C07" w14:paraId="3E155490" w14:textId="77777777">
        <w:trPr>
          <w:trHeight w:hRule="exact" w:val="313"/>
        </w:trPr>
        <w:tc>
          <w:tcPr>
            <w:tcW w:w="10362" w:type="dxa"/>
            <w:gridSpan w:val="7"/>
            <w:tcBorders>
              <w:top w:val="single" w:sz="8" w:space="0" w:color="000000"/>
              <w:left w:val="single" w:sz="8" w:space="0" w:color="000000"/>
              <w:right w:val="single" w:sz="8" w:space="0" w:color="000000"/>
            </w:tcBorders>
            <w:shd w:val="clear" w:color="000000" w:fill="FFFFFF"/>
            <w:tcMar>
              <w:left w:w="34" w:type="dxa"/>
              <w:right w:w="34" w:type="dxa"/>
            </w:tcMar>
          </w:tcPr>
          <w:p w14:paraId="08F8710A" w14:textId="77777777" w:rsidR="00242C07" w:rsidRDefault="00000000">
            <w:pPr>
              <w:spacing w:after="0" w:line="240" w:lineRule="auto"/>
              <w:rPr>
                <w:sz w:val="20"/>
                <w:szCs w:val="20"/>
              </w:rPr>
            </w:pPr>
            <w:r>
              <w:rPr>
                <w:rFonts w:ascii="Arial" w:hAnsi="Arial" w:cs="Arial"/>
                <w:b/>
                <w:color w:val="000000"/>
                <w:sz w:val="20"/>
                <w:szCs w:val="20"/>
              </w:rPr>
              <w:lastRenderedPageBreak/>
              <w:t>STADIUL FIZIC: INSTALATII ELECTRICE</w:t>
            </w:r>
          </w:p>
        </w:tc>
      </w:tr>
      <w:tr w:rsidR="00242C07" w14:paraId="162E7BB6" w14:textId="77777777">
        <w:trPr>
          <w:trHeight w:hRule="exact" w:val="277"/>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535A0089" w14:textId="77777777" w:rsidR="00242C07" w:rsidRDefault="00000000">
            <w:pPr>
              <w:spacing w:after="0" w:line="240" w:lineRule="auto"/>
              <w:jc w:val="center"/>
              <w:rPr>
                <w:sz w:val="20"/>
                <w:szCs w:val="20"/>
              </w:rPr>
            </w:pPr>
            <w:r>
              <w:rPr>
                <w:rFonts w:ascii="Arial" w:hAnsi="Arial" w:cs="Arial"/>
                <w:b/>
                <w:color w:val="000000"/>
                <w:sz w:val="20"/>
                <w:szCs w:val="20"/>
              </w:rPr>
              <w:t>0</w:t>
            </w:r>
          </w:p>
        </w:tc>
        <w:tc>
          <w:tcPr>
            <w:tcW w:w="4976"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3ED37B02" w14:textId="77777777" w:rsidR="00242C07" w:rsidRDefault="00000000">
            <w:pPr>
              <w:spacing w:after="0" w:line="240" w:lineRule="auto"/>
              <w:jc w:val="center"/>
              <w:rPr>
                <w:sz w:val="20"/>
                <w:szCs w:val="20"/>
              </w:rPr>
            </w:pPr>
            <w:r>
              <w:rPr>
                <w:rFonts w:ascii="Arial" w:hAnsi="Arial" w:cs="Arial"/>
                <w:b/>
                <w:color w:val="000000"/>
                <w:sz w:val="20"/>
                <w:szCs w:val="20"/>
              </w:rPr>
              <w:t>1</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5222E380" w14:textId="77777777" w:rsidR="00242C07" w:rsidRDefault="00000000">
            <w:pPr>
              <w:spacing w:after="0" w:line="240" w:lineRule="auto"/>
              <w:jc w:val="center"/>
              <w:rPr>
                <w:sz w:val="20"/>
                <w:szCs w:val="20"/>
              </w:rPr>
            </w:pPr>
            <w:r>
              <w:rPr>
                <w:rFonts w:ascii="Arial" w:hAnsi="Arial" w:cs="Arial"/>
                <w:b/>
                <w:color w:val="000000"/>
                <w:sz w:val="20"/>
                <w:szCs w:val="20"/>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1F7E954C" w14:textId="77777777" w:rsidR="00242C07" w:rsidRDefault="00000000">
            <w:pPr>
              <w:spacing w:after="0" w:line="240" w:lineRule="auto"/>
              <w:jc w:val="center"/>
              <w:rPr>
                <w:sz w:val="20"/>
                <w:szCs w:val="20"/>
              </w:rPr>
            </w:pPr>
            <w:r>
              <w:rPr>
                <w:rFonts w:ascii="Arial" w:hAnsi="Arial" w:cs="Arial"/>
                <w:b/>
                <w:color w:val="000000"/>
                <w:sz w:val="20"/>
                <w:szCs w:val="20"/>
              </w:rPr>
              <w:t>3</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56323862" w14:textId="77777777" w:rsidR="00242C07" w:rsidRDefault="00000000">
            <w:pPr>
              <w:spacing w:after="0" w:line="240" w:lineRule="auto"/>
              <w:jc w:val="center"/>
              <w:rPr>
                <w:sz w:val="20"/>
                <w:szCs w:val="20"/>
              </w:rPr>
            </w:pPr>
            <w:r>
              <w:rPr>
                <w:rFonts w:ascii="Arial" w:hAnsi="Arial" w:cs="Arial"/>
                <w:b/>
                <w:color w:val="000000"/>
                <w:sz w:val="20"/>
                <w:szCs w:val="20"/>
              </w:rPr>
              <w:t>4</w:t>
            </w:r>
          </w:p>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5FA9F525" w14:textId="77777777" w:rsidR="00242C07" w:rsidRDefault="00000000">
            <w:pPr>
              <w:spacing w:after="0" w:line="240" w:lineRule="auto"/>
              <w:jc w:val="center"/>
              <w:rPr>
                <w:sz w:val="20"/>
                <w:szCs w:val="20"/>
              </w:rPr>
            </w:pPr>
            <w:r>
              <w:rPr>
                <w:rFonts w:ascii="Arial" w:hAnsi="Arial" w:cs="Arial"/>
                <w:b/>
                <w:color w:val="000000"/>
                <w:sz w:val="20"/>
                <w:szCs w:val="20"/>
              </w:rPr>
              <w:t>5 = 3 x 4</w:t>
            </w:r>
          </w:p>
        </w:tc>
      </w:tr>
      <w:tr w:rsidR="00242C07" w14:paraId="70251467"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04CC4D8" w14:textId="77777777" w:rsidR="00242C07" w:rsidRDefault="00000000">
            <w:pPr>
              <w:spacing w:after="0" w:line="240" w:lineRule="auto"/>
              <w:rPr>
                <w:sz w:val="18"/>
                <w:szCs w:val="18"/>
              </w:rPr>
            </w:pPr>
            <w:r>
              <w:rPr>
                <w:rFonts w:ascii="Arial" w:hAnsi="Arial" w:cs="Arial"/>
                <w:b/>
                <w:color w:val="000000"/>
                <w:sz w:val="18"/>
                <w:szCs w:val="18"/>
              </w:rPr>
              <w:t>9</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C285022" w14:textId="77777777" w:rsidR="00242C07" w:rsidRDefault="00000000">
            <w:pPr>
              <w:spacing w:after="0" w:line="240" w:lineRule="auto"/>
              <w:rPr>
                <w:sz w:val="20"/>
                <w:szCs w:val="20"/>
              </w:rPr>
            </w:pPr>
            <w:r>
              <w:rPr>
                <w:rFonts w:ascii="Arial" w:hAnsi="Arial" w:cs="Arial"/>
                <w:b/>
                <w:color w:val="000000"/>
                <w:sz w:val="20"/>
                <w:szCs w:val="20"/>
              </w:rPr>
              <w:t>EA17A1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19714FF" w14:textId="77777777" w:rsidR="00242C07" w:rsidRDefault="00000000">
            <w:pPr>
              <w:spacing w:after="0" w:line="240" w:lineRule="auto"/>
              <w:rPr>
                <w:sz w:val="20"/>
                <w:szCs w:val="20"/>
              </w:rPr>
            </w:pPr>
            <w:r>
              <w:rPr>
                <w:rFonts w:ascii="Arial" w:hAnsi="Arial" w:cs="Arial"/>
                <w:color w:val="000000"/>
                <w:sz w:val="20"/>
                <w:szCs w:val="20"/>
              </w:rPr>
              <w:t>Doza de ramificatie si tragere, de tip rotund sau patrat, pentru instalatiile de antena colectiva R + TV si ramificatia circuitelor instalatiilor electrice, inglobate in beton...tip rotund, RIPS, marimea 13,5</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C0D6329" w14:textId="77777777" w:rsidR="00242C07" w:rsidRDefault="00000000">
            <w:pPr>
              <w:spacing w:after="0" w:line="240" w:lineRule="auto"/>
              <w:jc w:val="center"/>
              <w:rPr>
                <w:sz w:val="20"/>
                <w:szCs w:val="20"/>
              </w:rPr>
            </w:pPr>
            <w:r>
              <w:rPr>
                <w:rFonts w:ascii="Arial" w:hAnsi="Arial" w:cs="Arial"/>
                <w:b/>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8A204A5" w14:textId="77777777" w:rsidR="00242C07" w:rsidRDefault="00000000">
            <w:pPr>
              <w:spacing w:after="0" w:line="240" w:lineRule="auto"/>
              <w:jc w:val="right"/>
              <w:rPr>
                <w:sz w:val="20"/>
                <w:szCs w:val="20"/>
              </w:rPr>
            </w:pPr>
            <w:r>
              <w:rPr>
                <w:rFonts w:ascii="Arial" w:hAnsi="Arial" w:cs="Arial"/>
                <w:b/>
                <w:color w:val="000000"/>
                <w:sz w:val="20"/>
                <w:szCs w:val="20"/>
              </w:rPr>
              <w:t>5,00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A990561"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B705978" w14:textId="77777777" w:rsidR="00242C07" w:rsidRDefault="00242C07"/>
        </w:tc>
      </w:tr>
      <w:tr w:rsidR="00242C07" w14:paraId="6AE9CBF5"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98C9C04"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24A352D"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3E6AC27"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36745D5"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BEF0246" w14:textId="77777777" w:rsidR="00242C07"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B37280B"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E082E6D" w14:textId="77777777" w:rsidR="00242C07" w:rsidRDefault="00242C07"/>
        </w:tc>
      </w:tr>
      <w:tr w:rsidR="00242C07" w14:paraId="7372DCE8"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6427755"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EE8BF22"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1F97197"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9877974"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D4B61E8" w14:textId="77777777" w:rsidR="00242C07"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FF7EA68"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4E86B8D" w14:textId="77777777" w:rsidR="00242C07" w:rsidRDefault="00242C07"/>
        </w:tc>
      </w:tr>
      <w:tr w:rsidR="00242C07" w14:paraId="4E9D84CE"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891A493"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6634B49"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A4BE59E"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CB4BDC8"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CE18444" w14:textId="77777777" w:rsidR="00242C07"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29BD9AE"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FFAABCB" w14:textId="77777777" w:rsidR="00242C07" w:rsidRDefault="00242C07"/>
        </w:tc>
      </w:tr>
      <w:tr w:rsidR="00242C07" w14:paraId="0BC6181F" w14:textId="77777777">
        <w:trPr>
          <w:trHeight w:hRule="exact" w:val="280"/>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BFCA8A2"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6DE0180"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DEC839C"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581D81B"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14C54E1" w14:textId="77777777" w:rsidR="00242C07"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8612A1B"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2993D01" w14:textId="77777777" w:rsidR="00242C07" w:rsidRDefault="00242C07"/>
        </w:tc>
      </w:tr>
      <w:tr w:rsidR="00242C07" w14:paraId="74C5E438"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9981F0C" w14:textId="77777777" w:rsidR="00242C07" w:rsidRDefault="00000000">
            <w:pPr>
              <w:spacing w:after="0" w:line="240" w:lineRule="auto"/>
              <w:rPr>
                <w:sz w:val="18"/>
                <w:szCs w:val="18"/>
              </w:rPr>
            </w:pPr>
            <w:r>
              <w:rPr>
                <w:rFonts w:ascii="Arial" w:hAnsi="Arial" w:cs="Arial"/>
                <w:b/>
                <w:color w:val="000000"/>
                <w:sz w:val="18"/>
                <w:szCs w:val="18"/>
              </w:rPr>
              <w:t>10</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BEBFBA1" w14:textId="77777777" w:rsidR="00242C07" w:rsidRDefault="00000000">
            <w:pPr>
              <w:spacing w:after="0" w:line="240" w:lineRule="auto"/>
              <w:rPr>
                <w:sz w:val="20"/>
                <w:szCs w:val="20"/>
              </w:rPr>
            </w:pPr>
            <w:r>
              <w:rPr>
                <w:rFonts w:ascii="Arial" w:hAnsi="Arial" w:cs="Arial"/>
                <w:b/>
                <w:color w:val="000000"/>
                <w:sz w:val="20"/>
                <w:szCs w:val="20"/>
              </w:rPr>
              <w:t>EA17B1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7213B62" w14:textId="77777777" w:rsidR="00242C07" w:rsidRDefault="00000000">
            <w:pPr>
              <w:spacing w:after="0" w:line="240" w:lineRule="auto"/>
              <w:rPr>
                <w:sz w:val="20"/>
                <w:szCs w:val="20"/>
              </w:rPr>
            </w:pPr>
            <w:r>
              <w:rPr>
                <w:rFonts w:ascii="Arial" w:hAnsi="Arial" w:cs="Arial"/>
                <w:color w:val="000000"/>
                <w:sz w:val="20"/>
                <w:szCs w:val="20"/>
              </w:rPr>
              <w:t>Doza de ramificatie si tragere, de tip rotund sau patrat, pentru instalatiile de antena colectiva R + TV si ramificatia circuitelor instalatiilor electrice, inglobate in beton...tip patrat, RIPS, marimea 29</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0F00E05" w14:textId="77777777" w:rsidR="00242C07" w:rsidRDefault="00000000">
            <w:pPr>
              <w:spacing w:after="0" w:line="240" w:lineRule="auto"/>
              <w:jc w:val="center"/>
              <w:rPr>
                <w:sz w:val="20"/>
                <w:szCs w:val="20"/>
              </w:rPr>
            </w:pPr>
            <w:r>
              <w:rPr>
                <w:rFonts w:ascii="Arial" w:hAnsi="Arial" w:cs="Arial"/>
                <w:b/>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456B37B" w14:textId="77777777" w:rsidR="00242C07" w:rsidRDefault="00000000">
            <w:pPr>
              <w:spacing w:after="0" w:line="240" w:lineRule="auto"/>
              <w:jc w:val="right"/>
              <w:rPr>
                <w:sz w:val="20"/>
                <w:szCs w:val="20"/>
              </w:rPr>
            </w:pPr>
            <w:r>
              <w:rPr>
                <w:rFonts w:ascii="Arial" w:hAnsi="Arial" w:cs="Arial"/>
                <w:b/>
                <w:color w:val="000000"/>
                <w:sz w:val="20"/>
                <w:szCs w:val="20"/>
              </w:rPr>
              <w:t>5,00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D302B1C"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BF29835" w14:textId="77777777" w:rsidR="00242C07" w:rsidRDefault="00242C07"/>
        </w:tc>
      </w:tr>
      <w:tr w:rsidR="00242C07" w14:paraId="252548AB"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6D136AC"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32B47EB"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E72B746"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1EDB50E"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7477C2E" w14:textId="77777777" w:rsidR="00242C07"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C73BCFE"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F26234E" w14:textId="77777777" w:rsidR="00242C07" w:rsidRDefault="00242C07"/>
        </w:tc>
      </w:tr>
      <w:tr w:rsidR="00242C07" w14:paraId="12BB9453"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261A02A"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64A2F25"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6FF67A6"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F381089"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4DF51AE" w14:textId="77777777" w:rsidR="00242C07"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64D4812"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DD2956E" w14:textId="77777777" w:rsidR="00242C07" w:rsidRDefault="00242C07"/>
        </w:tc>
      </w:tr>
      <w:tr w:rsidR="00242C07" w14:paraId="4C7BCC9E"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135F544"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E0F059F"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1578F63"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7248EA7"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0814D4C" w14:textId="77777777" w:rsidR="00242C07"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B7F3208"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9AF1314" w14:textId="77777777" w:rsidR="00242C07" w:rsidRDefault="00242C07"/>
        </w:tc>
      </w:tr>
      <w:tr w:rsidR="00242C07" w14:paraId="7B119F7C" w14:textId="77777777">
        <w:trPr>
          <w:trHeight w:hRule="exact" w:val="280"/>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465A808"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AEC248F"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04339C6"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E0C20C5"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251F61D" w14:textId="77777777" w:rsidR="00242C07"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D5B9A7D"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E429317" w14:textId="77777777" w:rsidR="00242C07" w:rsidRDefault="00242C07"/>
        </w:tc>
      </w:tr>
      <w:tr w:rsidR="00242C07" w14:paraId="59CB951A"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E2058D9" w14:textId="77777777" w:rsidR="00242C07" w:rsidRDefault="00000000">
            <w:pPr>
              <w:spacing w:after="0" w:line="240" w:lineRule="auto"/>
              <w:rPr>
                <w:sz w:val="18"/>
                <w:szCs w:val="18"/>
              </w:rPr>
            </w:pPr>
            <w:r>
              <w:rPr>
                <w:rFonts w:ascii="Arial" w:hAnsi="Arial" w:cs="Arial"/>
                <w:b/>
                <w:color w:val="000000"/>
                <w:sz w:val="18"/>
                <w:szCs w:val="18"/>
              </w:rPr>
              <w:t>11</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9FD5FF6" w14:textId="77777777" w:rsidR="00242C07" w:rsidRDefault="00000000">
            <w:pPr>
              <w:spacing w:after="0" w:line="240" w:lineRule="auto"/>
              <w:rPr>
                <w:sz w:val="20"/>
                <w:szCs w:val="20"/>
              </w:rPr>
            </w:pPr>
            <w:r>
              <w:rPr>
                <w:rFonts w:ascii="Arial" w:hAnsi="Arial" w:cs="Arial"/>
                <w:b/>
                <w:color w:val="000000"/>
                <w:sz w:val="20"/>
                <w:szCs w:val="20"/>
              </w:rPr>
              <w:t>EA18A1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8574632" w14:textId="77777777" w:rsidR="00242C07" w:rsidRDefault="00000000">
            <w:pPr>
              <w:spacing w:after="0" w:line="240" w:lineRule="auto"/>
              <w:rPr>
                <w:sz w:val="20"/>
                <w:szCs w:val="20"/>
              </w:rPr>
            </w:pPr>
            <w:r>
              <w:rPr>
                <w:rFonts w:ascii="Arial" w:hAnsi="Arial" w:cs="Arial"/>
                <w:color w:val="000000"/>
                <w:sz w:val="20"/>
                <w:szCs w:val="20"/>
              </w:rPr>
              <w:t>Doza centralizatoare, din tabla, pentru conductori, montati în tuburile coloanelor individuale sau colective, având dimensiunile de...200x100x100 mm</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72CC03D" w14:textId="77777777" w:rsidR="00242C07" w:rsidRDefault="00000000">
            <w:pPr>
              <w:spacing w:after="0" w:line="240" w:lineRule="auto"/>
              <w:jc w:val="center"/>
              <w:rPr>
                <w:sz w:val="20"/>
                <w:szCs w:val="20"/>
              </w:rPr>
            </w:pPr>
            <w:r>
              <w:rPr>
                <w:rFonts w:ascii="Arial" w:hAnsi="Arial" w:cs="Arial"/>
                <w:b/>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AD78FFE" w14:textId="77777777" w:rsidR="00242C07" w:rsidRDefault="00000000">
            <w:pPr>
              <w:spacing w:after="0" w:line="240" w:lineRule="auto"/>
              <w:jc w:val="right"/>
              <w:rPr>
                <w:sz w:val="20"/>
                <w:szCs w:val="20"/>
              </w:rPr>
            </w:pPr>
            <w:r>
              <w:rPr>
                <w:rFonts w:ascii="Arial" w:hAnsi="Arial" w:cs="Arial"/>
                <w:b/>
                <w:color w:val="000000"/>
                <w:sz w:val="20"/>
                <w:szCs w:val="20"/>
              </w:rPr>
              <w:t>2,00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ABBE715"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59CC202" w14:textId="77777777" w:rsidR="00242C07" w:rsidRDefault="00242C07"/>
        </w:tc>
      </w:tr>
      <w:tr w:rsidR="00242C07" w14:paraId="0878C08D"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223E022"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55A6273"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77FB768"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9AC049F"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73A1A8F" w14:textId="77777777" w:rsidR="00242C07"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B19AEC6"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352BF11" w14:textId="77777777" w:rsidR="00242C07" w:rsidRDefault="00242C07"/>
        </w:tc>
      </w:tr>
      <w:tr w:rsidR="00242C07" w14:paraId="48FF20DC"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B7F9EBE"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9F99760"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730E1C4"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951F645"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8617548" w14:textId="77777777" w:rsidR="00242C07"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DDD182E"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5F5926C" w14:textId="77777777" w:rsidR="00242C07" w:rsidRDefault="00242C07"/>
        </w:tc>
      </w:tr>
      <w:tr w:rsidR="00242C07" w14:paraId="48543915"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E9C79C6"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3F8A9AC"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592185C"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0BD31FA"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5331246" w14:textId="77777777" w:rsidR="00242C07"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350C1BA"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C24BC30" w14:textId="77777777" w:rsidR="00242C07" w:rsidRDefault="00242C07"/>
        </w:tc>
      </w:tr>
      <w:tr w:rsidR="00242C07" w14:paraId="2B2ACFA1"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21EA495"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C9CCCAF"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6652646"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17A16F5"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3CF9271" w14:textId="77777777" w:rsidR="00242C07"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D31BFEE"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89D0739" w14:textId="77777777" w:rsidR="00242C07" w:rsidRDefault="00242C07"/>
        </w:tc>
      </w:tr>
      <w:tr w:rsidR="00242C07" w14:paraId="7F3F25BE"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46C16A0" w14:textId="77777777" w:rsidR="00242C07" w:rsidRDefault="00000000">
            <w:pPr>
              <w:spacing w:after="0" w:line="240" w:lineRule="auto"/>
              <w:rPr>
                <w:sz w:val="18"/>
                <w:szCs w:val="18"/>
              </w:rPr>
            </w:pPr>
            <w:r>
              <w:rPr>
                <w:rFonts w:ascii="Arial" w:hAnsi="Arial" w:cs="Arial"/>
                <w:b/>
                <w:color w:val="000000"/>
                <w:sz w:val="18"/>
                <w:szCs w:val="18"/>
              </w:rPr>
              <w:t>12</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1ACC85F" w14:textId="77777777" w:rsidR="00242C07" w:rsidRDefault="00000000">
            <w:pPr>
              <w:spacing w:after="0" w:line="240" w:lineRule="auto"/>
              <w:rPr>
                <w:sz w:val="20"/>
                <w:szCs w:val="20"/>
              </w:rPr>
            </w:pPr>
            <w:r>
              <w:rPr>
                <w:rFonts w:ascii="Arial" w:hAnsi="Arial" w:cs="Arial"/>
                <w:b/>
                <w:color w:val="000000"/>
                <w:sz w:val="20"/>
                <w:szCs w:val="20"/>
              </w:rPr>
              <w:t>EA18B1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C8FD2F5" w14:textId="77777777" w:rsidR="00242C07" w:rsidRDefault="00000000">
            <w:pPr>
              <w:spacing w:after="0" w:line="240" w:lineRule="auto"/>
              <w:rPr>
                <w:sz w:val="20"/>
                <w:szCs w:val="20"/>
              </w:rPr>
            </w:pPr>
            <w:r>
              <w:rPr>
                <w:rFonts w:ascii="Arial" w:hAnsi="Arial" w:cs="Arial"/>
                <w:color w:val="000000"/>
                <w:sz w:val="20"/>
                <w:szCs w:val="20"/>
              </w:rPr>
              <w:t>Doza centralizatoare, din tabla, pentru conductori, montati în tuburile coloanelor individuale sau colective, având dimensiunile de...200x150x100 mm</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49CD0CD" w14:textId="77777777" w:rsidR="00242C07" w:rsidRDefault="00000000">
            <w:pPr>
              <w:spacing w:after="0" w:line="240" w:lineRule="auto"/>
              <w:jc w:val="center"/>
              <w:rPr>
                <w:sz w:val="20"/>
                <w:szCs w:val="20"/>
              </w:rPr>
            </w:pPr>
            <w:r>
              <w:rPr>
                <w:rFonts w:ascii="Arial" w:hAnsi="Arial" w:cs="Arial"/>
                <w:b/>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F033378" w14:textId="77777777" w:rsidR="00242C07" w:rsidRDefault="00000000">
            <w:pPr>
              <w:spacing w:after="0" w:line="240" w:lineRule="auto"/>
              <w:jc w:val="right"/>
              <w:rPr>
                <w:sz w:val="20"/>
                <w:szCs w:val="20"/>
              </w:rPr>
            </w:pPr>
            <w:r>
              <w:rPr>
                <w:rFonts w:ascii="Arial" w:hAnsi="Arial" w:cs="Arial"/>
                <w:b/>
                <w:color w:val="000000"/>
                <w:sz w:val="20"/>
                <w:szCs w:val="20"/>
              </w:rPr>
              <w:t>2,00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8DA6B1E"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E4C46A5" w14:textId="77777777" w:rsidR="00242C07" w:rsidRDefault="00242C07"/>
        </w:tc>
      </w:tr>
      <w:tr w:rsidR="00242C07" w14:paraId="0840DD66"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497E954"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2DF065F"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1042F9A"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8A2C631"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79A15D4" w14:textId="77777777" w:rsidR="00242C07"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D4424B2"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A408526" w14:textId="77777777" w:rsidR="00242C07" w:rsidRDefault="00242C07"/>
        </w:tc>
      </w:tr>
      <w:tr w:rsidR="00242C07" w14:paraId="7CFEBA2B"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B7A3652"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A82BE54"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4CC94D9"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7773E19"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49602D2" w14:textId="77777777" w:rsidR="00242C07"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9F725E8"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975F32C" w14:textId="77777777" w:rsidR="00242C07" w:rsidRDefault="00242C07"/>
        </w:tc>
      </w:tr>
      <w:tr w:rsidR="00242C07" w14:paraId="7B15115A"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33905FF"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DA7E393"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CD2535F"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BD53C99"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E82B8A8" w14:textId="77777777" w:rsidR="00242C07"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7F307A2"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1789C68" w14:textId="77777777" w:rsidR="00242C07" w:rsidRDefault="00242C07"/>
        </w:tc>
      </w:tr>
      <w:tr w:rsidR="00242C07" w14:paraId="3AAA542E"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247A626"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1BDF4C5"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F63F1E0"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842DCB8"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81A371E" w14:textId="77777777" w:rsidR="00242C07"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0C13D30"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0551242" w14:textId="77777777" w:rsidR="00242C07" w:rsidRDefault="00242C07"/>
        </w:tc>
      </w:tr>
      <w:tr w:rsidR="00242C07" w14:paraId="7A436394"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36C3943" w14:textId="77777777" w:rsidR="00242C07" w:rsidRDefault="00000000">
            <w:pPr>
              <w:spacing w:after="0" w:line="240" w:lineRule="auto"/>
              <w:rPr>
                <w:sz w:val="18"/>
                <w:szCs w:val="18"/>
              </w:rPr>
            </w:pPr>
            <w:r>
              <w:rPr>
                <w:rFonts w:ascii="Arial" w:hAnsi="Arial" w:cs="Arial"/>
                <w:b/>
                <w:color w:val="000000"/>
                <w:sz w:val="18"/>
                <w:szCs w:val="18"/>
              </w:rPr>
              <w:t>13</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9DD7CEE" w14:textId="77777777" w:rsidR="00242C07" w:rsidRDefault="00000000">
            <w:pPr>
              <w:spacing w:after="0" w:line="240" w:lineRule="auto"/>
              <w:rPr>
                <w:sz w:val="20"/>
                <w:szCs w:val="20"/>
              </w:rPr>
            </w:pPr>
            <w:r>
              <w:rPr>
                <w:rFonts w:ascii="Arial" w:hAnsi="Arial" w:cs="Arial"/>
                <w:b/>
                <w:color w:val="000000"/>
                <w:sz w:val="20"/>
                <w:szCs w:val="20"/>
              </w:rPr>
              <w:t>EB01A1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10E9C24" w14:textId="77777777" w:rsidR="00242C07" w:rsidRDefault="00000000">
            <w:pPr>
              <w:spacing w:after="0" w:line="240" w:lineRule="auto"/>
              <w:rPr>
                <w:sz w:val="20"/>
                <w:szCs w:val="20"/>
              </w:rPr>
            </w:pPr>
            <w:r>
              <w:rPr>
                <w:rFonts w:ascii="Arial" w:hAnsi="Arial" w:cs="Arial"/>
                <w:color w:val="000000"/>
                <w:sz w:val="20"/>
                <w:szCs w:val="20"/>
              </w:rPr>
              <w:t>Conducta de aluminiu, cu izolatie, introdusa în tuburi izolate sau de protectiede orice fel, conducta având sectiunea...pîna la 4 mmp</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888D736" w14:textId="77777777" w:rsidR="00242C07" w:rsidRDefault="00000000">
            <w:pPr>
              <w:spacing w:after="0" w:line="240" w:lineRule="auto"/>
              <w:jc w:val="center"/>
              <w:rPr>
                <w:sz w:val="20"/>
                <w:szCs w:val="20"/>
              </w:rPr>
            </w:pPr>
            <w:r>
              <w:rPr>
                <w:rFonts w:ascii="Arial" w:hAnsi="Arial" w:cs="Arial"/>
                <w:b/>
                <w:color w:val="000000"/>
                <w:sz w:val="20"/>
                <w:szCs w:val="20"/>
              </w:rPr>
              <w:t>m</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4B50D0E" w14:textId="77777777" w:rsidR="00242C07" w:rsidRDefault="00000000">
            <w:pPr>
              <w:spacing w:after="0" w:line="240" w:lineRule="auto"/>
              <w:jc w:val="right"/>
              <w:rPr>
                <w:sz w:val="20"/>
                <w:szCs w:val="20"/>
              </w:rPr>
            </w:pPr>
            <w:r>
              <w:rPr>
                <w:rFonts w:ascii="Arial" w:hAnsi="Arial" w:cs="Arial"/>
                <w:b/>
                <w:color w:val="000000"/>
                <w:sz w:val="20"/>
                <w:szCs w:val="20"/>
              </w:rPr>
              <w:t>300,00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0C2B523"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8AC04DC" w14:textId="77777777" w:rsidR="00242C07" w:rsidRDefault="00242C07"/>
        </w:tc>
      </w:tr>
      <w:tr w:rsidR="00242C07" w14:paraId="1CE4EC9F"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650281E"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C1FCA69"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AA4EADE"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3D346DA"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B51EAF0" w14:textId="77777777" w:rsidR="00242C07"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0AEFFE9"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49C57E7" w14:textId="77777777" w:rsidR="00242C07" w:rsidRDefault="00242C07"/>
        </w:tc>
      </w:tr>
      <w:tr w:rsidR="00242C07" w14:paraId="74AC5956"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5564FFA"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B46F6D9"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C78B22E"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D587644"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5BDC33A" w14:textId="77777777" w:rsidR="00242C07"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BF76E93"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E59C376" w14:textId="77777777" w:rsidR="00242C07" w:rsidRDefault="00242C07"/>
        </w:tc>
      </w:tr>
      <w:tr w:rsidR="00242C07" w14:paraId="54600077"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2EC1F6C"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77E2A5C"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E2BC0C6"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F8F2BFE"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29794B9" w14:textId="77777777" w:rsidR="00242C07"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C317B29"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14EBAC5" w14:textId="77777777" w:rsidR="00242C07" w:rsidRDefault="00242C07"/>
        </w:tc>
      </w:tr>
      <w:tr w:rsidR="00242C07" w14:paraId="6798DE41"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1FEBA76"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444038E"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0492B63"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2126CC6"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7E3D2C7" w14:textId="77777777" w:rsidR="00242C07"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A19F709"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126C679" w14:textId="77777777" w:rsidR="00242C07" w:rsidRDefault="00242C07"/>
        </w:tc>
      </w:tr>
      <w:tr w:rsidR="00242C07" w14:paraId="25305DA8" w14:textId="77777777">
        <w:trPr>
          <w:trHeight w:hRule="exact" w:val="277"/>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E935CB2" w14:textId="77777777" w:rsidR="00242C07" w:rsidRDefault="00000000">
            <w:pPr>
              <w:spacing w:after="0" w:line="240" w:lineRule="auto"/>
              <w:rPr>
                <w:sz w:val="18"/>
                <w:szCs w:val="18"/>
              </w:rPr>
            </w:pPr>
            <w:r>
              <w:rPr>
                <w:rFonts w:ascii="Arial" w:hAnsi="Arial" w:cs="Arial"/>
                <w:color w:val="000000"/>
                <w:sz w:val="18"/>
                <w:szCs w:val="18"/>
              </w:rPr>
              <w:t>13.L</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65806E3" w14:textId="77777777" w:rsidR="00242C07" w:rsidRDefault="00000000">
            <w:pPr>
              <w:spacing w:after="0" w:line="240" w:lineRule="auto"/>
              <w:rPr>
                <w:sz w:val="20"/>
                <w:szCs w:val="20"/>
              </w:rPr>
            </w:pPr>
            <w:r>
              <w:rPr>
                <w:rFonts w:ascii="Arial" w:hAnsi="Arial" w:cs="Arial"/>
                <w:color w:val="000000"/>
                <w:sz w:val="20"/>
                <w:szCs w:val="20"/>
              </w:rPr>
              <w:t>4826880</w:t>
            </w:r>
          </w:p>
        </w:tc>
        <w:tc>
          <w:tcPr>
            <w:tcW w:w="370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A0CED70" w14:textId="77777777" w:rsidR="00242C07" w:rsidRDefault="00000000">
            <w:pPr>
              <w:spacing w:after="0" w:line="240" w:lineRule="auto"/>
              <w:rPr>
                <w:sz w:val="20"/>
                <w:szCs w:val="20"/>
              </w:rPr>
            </w:pPr>
            <w:r>
              <w:rPr>
                <w:rFonts w:ascii="Arial" w:hAnsi="Arial" w:cs="Arial"/>
                <w:color w:val="000000"/>
                <w:sz w:val="20"/>
                <w:szCs w:val="20"/>
              </w:rPr>
              <w:t>Conductor  fy             1x  1,5      s 6865</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CFD9349" w14:textId="77777777" w:rsidR="00242C07" w:rsidRDefault="00000000">
            <w:pPr>
              <w:spacing w:after="0" w:line="240" w:lineRule="auto"/>
              <w:jc w:val="center"/>
              <w:rPr>
                <w:sz w:val="20"/>
                <w:szCs w:val="20"/>
              </w:rPr>
            </w:pPr>
            <w:r>
              <w:rPr>
                <w:rFonts w:ascii="Arial" w:hAnsi="Arial" w:cs="Arial"/>
                <w:color w:val="000000"/>
                <w:sz w:val="20"/>
                <w:szCs w:val="20"/>
              </w:rPr>
              <w:t>m</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708612A" w14:textId="77777777" w:rsidR="00242C07" w:rsidRDefault="00000000">
            <w:pPr>
              <w:spacing w:after="0" w:line="240" w:lineRule="auto"/>
              <w:jc w:val="right"/>
              <w:rPr>
                <w:sz w:val="20"/>
                <w:szCs w:val="20"/>
              </w:rPr>
            </w:pPr>
            <w:r>
              <w:rPr>
                <w:rFonts w:ascii="Arial" w:hAnsi="Arial" w:cs="Arial"/>
                <w:color w:val="000000"/>
                <w:sz w:val="20"/>
                <w:szCs w:val="20"/>
              </w:rPr>
              <w:t>309,00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78455AA"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AD70038" w14:textId="77777777" w:rsidR="00242C07" w:rsidRDefault="00242C07"/>
        </w:tc>
      </w:tr>
      <w:tr w:rsidR="00242C07" w14:paraId="18A93812"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B85AC81" w14:textId="77777777" w:rsidR="00242C07" w:rsidRDefault="00000000">
            <w:pPr>
              <w:spacing w:after="0" w:line="240" w:lineRule="auto"/>
              <w:rPr>
                <w:sz w:val="18"/>
                <w:szCs w:val="18"/>
              </w:rPr>
            </w:pPr>
            <w:r>
              <w:rPr>
                <w:rFonts w:ascii="Arial" w:hAnsi="Arial" w:cs="Arial"/>
                <w:b/>
                <w:color w:val="000000"/>
                <w:sz w:val="18"/>
                <w:szCs w:val="18"/>
              </w:rPr>
              <w:t>14</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237ACB9" w14:textId="77777777" w:rsidR="00242C07" w:rsidRDefault="00000000">
            <w:pPr>
              <w:spacing w:after="0" w:line="240" w:lineRule="auto"/>
              <w:rPr>
                <w:sz w:val="20"/>
                <w:szCs w:val="20"/>
              </w:rPr>
            </w:pPr>
            <w:r>
              <w:rPr>
                <w:rFonts w:ascii="Arial" w:hAnsi="Arial" w:cs="Arial"/>
                <w:b/>
                <w:color w:val="000000"/>
                <w:sz w:val="20"/>
                <w:szCs w:val="20"/>
              </w:rPr>
              <w:t>EB01A1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CEA2993" w14:textId="77777777" w:rsidR="00242C07" w:rsidRDefault="00000000">
            <w:pPr>
              <w:spacing w:after="0" w:line="240" w:lineRule="auto"/>
              <w:rPr>
                <w:sz w:val="20"/>
                <w:szCs w:val="20"/>
              </w:rPr>
            </w:pPr>
            <w:r>
              <w:rPr>
                <w:rFonts w:ascii="Arial" w:hAnsi="Arial" w:cs="Arial"/>
                <w:color w:val="000000"/>
                <w:sz w:val="20"/>
                <w:szCs w:val="20"/>
              </w:rPr>
              <w:t>Conducta de aluminiu, cu izolatie, introdusa în tuburi izolate sau de protectiede orice fel, conducta având sectiunea...pîna la 4 mmp</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E49A341" w14:textId="77777777" w:rsidR="00242C07" w:rsidRDefault="00000000">
            <w:pPr>
              <w:spacing w:after="0" w:line="240" w:lineRule="auto"/>
              <w:jc w:val="center"/>
              <w:rPr>
                <w:sz w:val="20"/>
                <w:szCs w:val="20"/>
              </w:rPr>
            </w:pPr>
            <w:r>
              <w:rPr>
                <w:rFonts w:ascii="Arial" w:hAnsi="Arial" w:cs="Arial"/>
                <w:b/>
                <w:color w:val="000000"/>
                <w:sz w:val="20"/>
                <w:szCs w:val="20"/>
              </w:rPr>
              <w:t>m</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A08A697" w14:textId="77777777" w:rsidR="00242C07" w:rsidRDefault="00000000">
            <w:pPr>
              <w:spacing w:after="0" w:line="240" w:lineRule="auto"/>
              <w:jc w:val="right"/>
              <w:rPr>
                <w:sz w:val="20"/>
                <w:szCs w:val="20"/>
              </w:rPr>
            </w:pPr>
            <w:r>
              <w:rPr>
                <w:rFonts w:ascii="Arial" w:hAnsi="Arial" w:cs="Arial"/>
                <w:b/>
                <w:color w:val="000000"/>
                <w:sz w:val="20"/>
                <w:szCs w:val="20"/>
              </w:rPr>
              <w:t>300,00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8EBCE9C"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9623C1F" w14:textId="77777777" w:rsidR="00242C07" w:rsidRDefault="00242C07"/>
        </w:tc>
      </w:tr>
      <w:tr w:rsidR="00242C07" w14:paraId="610B3F54"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ED8D6F8"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FBBA60F"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CDE6F9A"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C6C6533"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57331EA" w14:textId="77777777" w:rsidR="00242C07"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F4EB66C"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9B933F6" w14:textId="77777777" w:rsidR="00242C07" w:rsidRDefault="00242C07"/>
        </w:tc>
      </w:tr>
      <w:tr w:rsidR="00242C07" w14:paraId="721672DE"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78966FD"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D40B9D9"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7268DAC"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D160981"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17763D1" w14:textId="77777777" w:rsidR="00242C07"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C3D2D7C"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2069889" w14:textId="77777777" w:rsidR="00242C07" w:rsidRDefault="00242C07"/>
        </w:tc>
      </w:tr>
      <w:tr w:rsidR="00242C07" w14:paraId="55DDFA6A"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241AA34"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C2B7AF7"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B1902AF"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988F32E"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5E5EC13" w14:textId="77777777" w:rsidR="00242C07"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09E6FDE"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9365EC2" w14:textId="77777777" w:rsidR="00242C07" w:rsidRDefault="00242C07"/>
        </w:tc>
      </w:tr>
      <w:tr w:rsidR="00242C07" w14:paraId="1F8F47DC"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FDC885A"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A67C85B"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A7DEE80"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C337B1E"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E0706D7" w14:textId="77777777" w:rsidR="00242C07"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E9E30E3"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5C63296" w14:textId="77777777" w:rsidR="00242C07" w:rsidRDefault="00242C07"/>
        </w:tc>
      </w:tr>
      <w:tr w:rsidR="00242C07" w14:paraId="609D58DC" w14:textId="77777777">
        <w:trPr>
          <w:trHeight w:hRule="exact" w:val="277"/>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6C49292" w14:textId="77777777" w:rsidR="00242C07" w:rsidRDefault="00000000">
            <w:pPr>
              <w:spacing w:after="0" w:line="240" w:lineRule="auto"/>
              <w:rPr>
                <w:sz w:val="18"/>
                <w:szCs w:val="18"/>
              </w:rPr>
            </w:pPr>
            <w:r>
              <w:rPr>
                <w:rFonts w:ascii="Arial" w:hAnsi="Arial" w:cs="Arial"/>
                <w:color w:val="000000"/>
                <w:sz w:val="18"/>
                <w:szCs w:val="18"/>
              </w:rPr>
              <w:t>14.L</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E37C819" w14:textId="77777777" w:rsidR="00242C07" w:rsidRDefault="00000000">
            <w:pPr>
              <w:spacing w:after="0" w:line="240" w:lineRule="auto"/>
              <w:rPr>
                <w:sz w:val="20"/>
                <w:szCs w:val="20"/>
              </w:rPr>
            </w:pPr>
            <w:r>
              <w:rPr>
                <w:rFonts w:ascii="Arial" w:hAnsi="Arial" w:cs="Arial"/>
                <w:color w:val="000000"/>
                <w:sz w:val="20"/>
                <w:szCs w:val="20"/>
              </w:rPr>
              <w:t>4826892</w:t>
            </w:r>
          </w:p>
        </w:tc>
        <w:tc>
          <w:tcPr>
            <w:tcW w:w="370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D0457D9" w14:textId="77777777" w:rsidR="00242C07" w:rsidRDefault="00000000">
            <w:pPr>
              <w:spacing w:after="0" w:line="240" w:lineRule="auto"/>
              <w:rPr>
                <w:sz w:val="20"/>
                <w:szCs w:val="20"/>
              </w:rPr>
            </w:pPr>
            <w:r>
              <w:rPr>
                <w:rFonts w:ascii="Arial" w:hAnsi="Arial" w:cs="Arial"/>
                <w:color w:val="000000"/>
                <w:sz w:val="20"/>
                <w:szCs w:val="20"/>
              </w:rPr>
              <w:t>Conductor  fy             1x  2,5      s 6865</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AAB07D5" w14:textId="77777777" w:rsidR="00242C07" w:rsidRDefault="00000000">
            <w:pPr>
              <w:spacing w:after="0" w:line="240" w:lineRule="auto"/>
              <w:jc w:val="center"/>
              <w:rPr>
                <w:sz w:val="20"/>
                <w:szCs w:val="20"/>
              </w:rPr>
            </w:pPr>
            <w:r>
              <w:rPr>
                <w:rFonts w:ascii="Arial" w:hAnsi="Arial" w:cs="Arial"/>
                <w:color w:val="000000"/>
                <w:sz w:val="20"/>
                <w:szCs w:val="20"/>
              </w:rPr>
              <w:t>m</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E5854B7" w14:textId="77777777" w:rsidR="00242C07" w:rsidRDefault="00000000">
            <w:pPr>
              <w:spacing w:after="0" w:line="240" w:lineRule="auto"/>
              <w:jc w:val="right"/>
              <w:rPr>
                <w:sz w:val="20"/>
                <w:szCs w:val="20"/>
              </w:rPr>
            </w:pPr>
            <w:r>
              <w:rPr>
                <w:rFonts w:ascii="Arial" w:hAnsi="Arial" w:cs="Arial"/>
                <w:color w:val="000000"/>
                <w:sz w:val="20"/>
                <w:szCs w:val="20"/>
              </w:rPr>
              <w:t>309,00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DB6BE42"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6ADB248" w14:textId="77777777" w:rsidR="00242C07" w:rsidRDefault="00242C07"/>
        </w:tc>
      </w:tr>
      <w:tr w:rsidR="00242C07" w14:paraId="3CADF9DA"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F66CE8F" w14:textId="77777777" w:rsidR="00242C07" w:rsidRDefault="00000000">
            <w:pPr>
              <w:spacing w:after="0" w:line="240" w:lineRule="auto"/>
              <w:rPr>
                <w:sz w:val="18"/>
                <w:szCs w:val="18"/>
              </w:rPr>
            </w:pPr>
            <w:r>
              <w:rPr>
                <w:rFonts w:ascii="Arial" w:hAnsi="Arial" w:cs="Arial"/>
                <w:b/>
                <w:color w:val="000000"/>
                <w:sz w:val="18"/>
                <w:szCs w:val="18"/>
              </w:rPr>
              <w:t>15</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60F073B" w14:textId="77777777" w:rsidR="00242C07" w:rsidRDefault="00000000">
            <w:pPr>
              <w:spacing w:after="0" w:line="240" w:lineRule="auto"/>
              <w:rPr>
                <w:sz w:val="20"/>
                <w:szCs w:val="20"/>
              </w:rPr>
            </w:pPr>
            <w:r>
              <w:rPr>
                <w:rFonts w:ascii="Arial" w:hAnsi="Arial" w:cs="Arial"/>
                <w:b/>
                <w:color w:val="000000"/>
                <w:sz w:val="20"/>
                <w:szCs w:val="20"/>
              </w:rPr>
              <w:t>EB01A1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99566FC" w14:textId="77777777" w:rsidR="00242C07" w:rsidRDefault="00000000">
            <w:pPr>
              <w:spacing w:after="0" w:line="240" w:lineRule="auto"/>
              <w:rPr>
                <w:sz w:val="20"/>
                <w:szCs w:val="20"/>
              </w:rPr>
            </w:pPr>
            <w:r>
              <w:rPr>
                <w:rFonts w:ascii="Arial" w:hAnsi="Arial" w:cs="Arial"/>
                <w:color w:val="000000"/>
                <w:sz w:val="20"/>
                <w:szCs w:val="20"/>
              </w:rPr>
              <w:t>Conducta de aluminiu, cu izolatie, introdusa în tuburi izolate sau de protectiede orice fel, conducta având sectiunea...pîna la 4 mmp</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39C9176" w14:textId="77777777" w:rsidR="00242C07" w:rsidRDefault="00000000">
            <w:pPr>
              <w:spacing w:after="0" w:line="240" w:lineRule="auto"/>
              <w:jc w:val="center"/>
              <w:rPr>
                <w:sz w:val="20"/>
                <w:szCs w:val="20"/>
              </w:rPr>
            </w:pPr>
            <w:r>
              <w:rPr>
                <w:rFonts w:ascii="Arial" w:hAnsi="Arial" w:cs="Arial"/>
                <w:b/>
                <w:color w:val="000000"/>
                <w:sz w:val="20"/>
                <w:szCs w:val="20"/>
              </w:rPr>
              <w:t>m</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8853363" w14:textId="77777777" w:rsidR="00242C07" w:rsidRDefault="00000000">
            <w:pPr>
              <w:spacing w:after="0" w:line="240" w:lineRule="auto"/>
              <w:jc w:val="right"/>
              <w:rPr>
                <w:sz w:val="20"/>
                <w:szCs w:val="20"/>
              </w:rPr>
            </w:pPr>
            <w:r>
              <w:rPr>
                <w:rFonts w:ascii="Arial" w:hAnsi="Arial" w:cs="Arial"/>
                <w:b/>
                <w:color w:val="000000"/>
                <w:sz w:val="20"/>
                <w:szCs w:val="20"/>
              </w:rPr>
              <w:t>60,00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911166F"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F968661" w14:textId="77777777" w:rsidR="00242C07" w:rsidRDefault="00242C07"/>
        </w:tc>
      </w:tr>
      <w:tr w:rsidR="00242C07" w14:paraId="19C85F96"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956E606"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5C37F79"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7FE1236"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90D5F82"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115D96A" w14:textId="77777777" w:rsidR="00242C07"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E429385"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B223140" w14:textId="77777777" w:rsidR="00242C07" w:rsidRDefault="00242C07"/>
        </w:tc>
      </w:tr>
      <w:tr w:rsidR="00242C07" w14:paraId="18B0D271"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707B05F"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D05ECCD"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75A4878"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D9AEED2"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BC8D637" w14:textId="77777777" w:rsidR="00242C07"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2CED358"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38ECF3C" w14:textId="77777777" w:rsidR="00242C07" w:rsidRDefault="00242C07"/>
        </w:tc>
      </w:tr>
      <w:tr w:rsidR="00242C07" w14:paraId="731F6F4D"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28601E1"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A0303DB"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0B7D0B5"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6CE9C2E"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F4A3DD1" w14:textId="77777777" w:rsidR="00242C07"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E32621B"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DEA5DDC" w14:textId="77777777" w:rsidR="00242C07" w:rsidRDefault="00242C07"/>
        </w:tc>
      </w:tr>
      <w:tr w:rsidR="00242C07" w14:paraId="5A771B85"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7FDC786"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DDC1E8B"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08CA38D"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E6AFED0"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9BE39F1" w14:textId="77777777" w:rsidR="00242C07"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1C1C9B9"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264A768" w14:textId="77777777" w:rsidR="00242C07" w:rsidRDefault="00242C07"/>
        </w:tc>
      </w:tr>
      <w:tr w:rsidR="00242C07" w14:paraId="780D4FDD" w14:textId="77777777">
        <w:trPr>
          <w:trHeight w:hRule="exact" w:val="277"/>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66795E2" w14:textId="77777777" w:rsidR="00242C07" w:rsidRDefault="00000000">
            <w:pPr>
              <w:spacing w:after="0" w:line="240" w:lineRule="auto"/>
              <w:rPr>
                <w:sz w:val="18"/>
                <w:szCs w:val="18"/>
              </w:rPr>
            </w:pPr>
            <w:r>
              <w:rPr>
                <w:rFonts w:ascii="Arial" w:hAnsi="Arial" w:cs="Arial"/>
                <w:color w:val="000000"/>
                <w:sz w:val="18"/>
                <w:szCs w:val="18"/>
              </w:rPr>
              <w:t>15.L</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EEDCD66" w14:textId="77777777" w:rsidR="00242C07" w:rsidRDefault="00000000">
            <w:pPr>
              <w:spacing w:after="0" w:line="240" w:lineRule="auto"/>
              <w:rPr>
                <w:sz w:val="20"/>
                <w:szCs w:val="20"/>
              </w:rPr>
            </w:pPr>
            <w:r>
              <w:rPr>
                <w:rFonts w:ascii="Arial" w:hAnsi="Arial" w:cs="Arial"/>
                <w:color w:val="000000"/>
                <w:sz w:val="20"/>
                <w:szCs w:val="20"/>
              </w:rPr>
              <w:t>4826907</w:t>
            </w:r>
          </w:p>
        </w:tc>
        <w:tc>
          <w:tcPr>
            <w:tcW w:w="370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3EDBB24" w14:textId="77777777" w:rsidR="00242C07" w:rsidRDefault="00000000">
            <w:pPr>
              <w:spacing w:after="0" w:line="240" w:lineRule="auto"/>
              <w:rPr>
                <w:sz w:val="20"/>
                <w:szCs w:val="20"/>
              </w:rPr>
            </w:pPr>
            <w:r>
              <w:rPr>
                <w:rFonts w:ascii="Arial" w:hAnsi="Arial" w:cs="Arial"/>
                <w:color w:val="000000"/>
                <w:sz w:val="20"/>
                <w:szCs w:val="20"/>
              </w:rPr>
              <w:t>Conductor  fy             1x  4        s 6865</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2311BEF" w14:textId="77777777" w:rsidR="00242C07" w:rsidRDefault="00000000">
            <w:pPr>
              <w:spacing w:after="0" w:line="240" w:lineRule="auto"/>
              <w:jc w:val="center"/>
              <w:rPr>
                <w:sz w:val="20"/>
                <w:szCs w:val="20"/>
              </w:rPr>
            </w:pPr>
            <w:r>
              <w:rPr>
                <w:rFonts w:ascii="Arial" w:hAnsi="Arial" w:cs="Arial"/>
                <w:color w:val="000000"/>
                <w:sz w:val="20"/>
                <w:szCs w:val="20"/>
              </w:rPr>
              <w:t>m</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1098114" w14:textId="77777777" w:rsidR="00242C07" w:rsidRDefault="00000000">
            <w:pPr>
              <w:spacing w:after="0" w:line="240" w:lineRule="auto"/>
              <w:jc w:val="right"/>
              <w:rPr>
                <w:sz w:val="20"/>
                <w:szCs w:val="20"/>
              </w:rPr>
            </w:pPr>
            <w:r>
              <w:rPr>
                <w:rFonts w:ascii="Arial" w:hAnsi="Arial" w:cs="Arial"/>
                <w:color w:val="000000"/>
                <w:sz w:val="20"/>
                <w:szCs w:val="20"/>
              </w:rPr>
              <w:t>61,80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4A9D3A1"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228889A" w14:textId="77777777" w:rsidR="00242C07" w:rsidRDefault="00242C07"/>
        </w:tc>
      </w:tr>
      <w:tr w:rsidR="00242C07" w14:paraId="4F1A25F6" w14:textId="77777777">
        <w:trPr>
          <w:trHeight w:hRule="exact" w:val="489"/>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1BDBBE9" w14:textId="77777777" w:rsidR="00242C07" w:rsidRDefault="00000000">
            <w:pPr>
              <w:spacing w:after="0" w:line="240" w:lineRule="auto"/>
              <w:rPr>
                <w:sz w:val="18"/>
                <w:szCs w:val="18"/>
              </w:rPr>
            </w:pPr>
            <w:r>
              <w:rPr>
                <w:rFonts w:ascii="Arial" w:hAnsi="Arial" w:cs="Arial"/>
                <w:color w:val="000000"/>
                <w:sz w:val="18"/>
                <w:szCs w:val="18"/>
              </w:rPr>
              <w:t>15.L</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6DE9F67" w14:textId="77777777" w:rsidR="00242C07" w:rsidRDefault="00000000">
            <w:pPr>
              <w:spacing w:after="0" w:line="240" w:lineRule="auto"/>
              <w:rPr>
                <w:sz w:val="20"/>
                <w:szCs w:val="20"/>
              </w:rPr>
            </w:pPr>
            <w:r>
              <w:rPr>
                <w:rFonts w:ascii="Arial" w:hAnsi="Arial" w:cs="Arial"/>
                <w:color w:val="000000"/>
                <w:sz w:val="20"/>
                <w:szCs w:val="20"/>
              </w:rPr>
              <w:t>5206984</w:t>
            </w:r>
          </w:p>
        </w:tc>
        <w:tc>
          <w:tcPr>
            <w:tcW w:w="370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5961061" w14:textId="77777777" w:rsidR="00242C07" w:rsidRDefault="00000000">
            <w:pPr>
              <w:spacing w:after="0" w:line="240" w:lineRule="auto"/>
              <w:rPr>
                <w:sz w:val="20"/>
                <w:szCs w:val="20"/>
              </w:rPr>
            </w:pPr>
            <w:r>
              <w:rPr>
                <w:rFonts w:ascii="Arial" w:hAnsi="Arial" w:cs="Arial"/>
                <w:color w:val="000000"/>
                <w:sz w:val="20"/>
                <w:szCs w:val="20"/>
              </w:rPr>
              <w:t>Clema  de legatura pentru conductoare aluminiu 3x4   mmp</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8FF2A89" w14:textId="77777777" w:rsidR="00242C07" w:rsidRDefault="00000000">
            <w:pPr>
              <w:spacing w:after="0" w:line="240" w:lineRule="auto"/>
              <w:jc w:val="center"/>
              <w:rPr>
                <w:sz w:val="20"/>
                <w:szCs w:val="20"/>
              </w:rPr>
            </w:pPr>
            <w:r>
              <w:rPr>
                <w:rFonts w:ascii="Arial" w:hAnsi="Arial" w:cs="Arial"/>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00FA6AE" w14:textId="77777777" w:rsidR="00242C07" w:rsidRDefault="00000000">
            <w:pPr>
              <w:spacing w:after="0" w:line="240" w:lineRule="auto"/>
              <w:jc w:val="right"/>
              <w:rPr>
                <w:sz w:val="20"/>
                <w:szCs w:val="20"/>
              </w:rPr>
            </w:pPr>
            <w:r>
              <w:rPr>
                <w:rFonts w:ascii="Arial" w:hAnsi="Arial" w:cs="Arial"/>
                <w:color w:val="000000"/>
                <w:sz w:val="20"/>
                <w:szCs w:val="20"/>
              </w:rPr>
              <w:t>3,00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37A440C"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49123E1" w14:textId="77777777" w:rsidR="00242C07" w:rsidRDefault="00242C07"/>
        </w:tc>
      </w:tr>
      <w:tr w:rsidR="00242C07" w14:paraId="0A9C92E9"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92F2330" w14:textId="77777777" w:rsidR="00242C07" w:rsidRDefault="00000000">
            <w:pPr>
              <w:spacing w:after="0" w:line="240" w:lineRule="auto"/>
              <w:rPr>
                <w:sz w:val="18"/>
                <w:szCs w:val="18"/>
              </w:rPr>
            </w:pPr>
            <w:r>
              <w:rPr>
                <w:rFonts w:ascii="Arial" w:hAnsi="Arial" w:cs="Arial"/>
                <w:b/>
                <w:color w:val="000000"/>
                <w:sz w:val="18"/>
                <w:szCs w:val="18"/>
              </w:rPr>
              <w:t>16</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065B397" w14:textId="77777777" w:rsidR="00242C07" w:rsidRDefault="00000000">
            <w:pPr>
              <w:spacing w:after="0" w:line="240" w:lineRule="auto"/>
              <w:rPr>
                <w:sz w:val="20"/>
                <w:szCs w:val="20"/>
              </w:rPr>
            </w:pPr>
            <w:r>
              <w:rPr>
                <w:rFonts w:ascii="Arial" w:hAnsi="Arial" w:cs="Arial"/>
                <w:b/>
                <w:color w:val="000000"/>
                <w:sz w:val="20"/>
                <w:szCs w:val="20"/>
              </w:rPr>
              <w:t>EB01B1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8A788D0" w14:textId="77777777" w:rsidR="00242C07" w:rsidRDefault="00000000">
            <w:pPr>
              <w:spacing w:after="0" w:line="240" w:lineRule="auto"/>
              <w:rPr>
                <w:sz w:val="20"/>
                <w:szCs w:val="20"/>
              </w:rPr>
            </w:pPr>
            <w:r>
              <w:rPr>
                <w:rFonts w:ascii="Arial" w:hAnsi="Arial" w:cs="Arial"/>
                <w:color w:val="000000"/>
                <w:sz w:val="20"/>
                <w:szCs w:val="20"/>
              </w:rPr>
              <w:t>Conducta de aluminiu, cu izolatie, introdusa în tuburi izolate sau de protectiede orice fel, conducta având sectiunea...6 sau 10 mmp</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E386F0E" w14:textId="77777777" w:rsidR="00242C07" w:rsidRDefault="00000000">
            <w:pPr>
              <w:spacing w:after="0" w:line="240" w:lineRule="auto"/>
              <w:jc w:val="center"/>
              <w:rPr>
                <w:sz w:val="20"/>
                <w:szCs w:val="20"/>
              </w:rPr>
            </w:pPr>
            <w:r>
              <w:rPr>
                <w:rFonts w:ascii="Arial" w:hAnsi="Arial" w:cs="Arial"/>
                <w:b/>
                <w:color w:val="000000"/>
                <w:sz w:val="20"/>
                <w:szCs w:val="20"/>
              </w:rPr>
              <w:t>m</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609173F" w14:textId="77777777" w:rsidR="00242C07" w:rsidRDefault="00000000">
            <w:pPr>
              <w:spacing w:after="0" w:line="240" w:lineRule="auto"/>
              <w:jc w:val="right"/>
              <w:rPr>
                <w:sz w:val="20"/>
                <w:szCs w:val="20"/>
              </w:rPr>
            </w:pPr>
            <w:r>
              <w:rPr>
                <w:rFonts w:ascii="Arial" w:hAnsi="Arial" w:cs="Arial"/>
                <w:b/>
                <w:color w:val="000000"/>
                <w:sz w:val="20"/>
                <w:szCs w:val="20"/>
              </w:rPr>
              <w:t>10,00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5CD9757"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B33BB12" w14:textId="77777777" w:rsidR="00242C07" w:rsidRDefault="00242C07"/>
        </w:tc>
      </w:tr>
      <w:tr w:rsidR="00242C07" w14:paraId="31BC9A40"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3BCA161"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687CA92"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273360F"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8ED89F6"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BD251CC" w14:textId="77777777" w:rsidR="00242C07"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E98EF20"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C1A8DBE" w14:textId="77777777" w:rsidR="00242C07" w:rsidRDefault="00242C07"/>
        </w:tc>
      </w:tr>
      <w:tr w:rsidR="00242C07" w14:paraId="74228B98"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B765621"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5D2F166"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883C5D9"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249EFF9"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987EAA3" w14:textId="77777777" w:rsidR="00242C07"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E415E7C"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CD28AC5" w14:textId="77777777" w:rsidR="00242C07" w:rsidRDefault="00242C07"/>
        </w:tc>
      </w:tr>
      <w:tr w:rsidR="00242C07" w14:paraId="59FFCCF0"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C5232DD"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87630D0"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93B5E06"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592EA70"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038B7DD" w14:textId="77777777" w:rsidR="00242C07"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AF23F5A"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A751DA9" w14:textId="77777777" w:rsidR="00242C07" w:rsidRDefault="00242C07"/>
        </w:tc>
      </w:tr>
      <w:tr w:rsidR="00242C07" w14:paraId="450FD445"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565E648"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14042DA"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9519836"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A492290"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2BFCB13" w14:textId="77777777" w:rsidR="00242C07"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2DE6CCC"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A00A03B" w14:textId="77777777" w:rsidR="00242C07" w:rsidRDefault="00242C07"/>
        </w:tc>
      </w:tr>
      <w:tr w:rsidR="00242C07" w14:paraId="3F6A595D" w14:textId="77777777">
        <w:trPr>
          <w:trHeight w:hRule="exact" w:val="277"/>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B4F36EF" w14:textId="77777777" w:rsidR="00242C07" w:rsidRDefault="00000000">
            <w:pPr>
              <w:spacing w:after="0" w:line="240" w:lineRule="auto"/>
              <w:rPr>
                <w:sz w:val="18"/>
                <w:szCs w:val="18"/>
              </w:rPr>
            </w:pPr>
            <w:r>
              <w:rPr>
                <w:rFonts w:ascii="Arial" w:hAnsi="Arial" w:cs="Arial"/>
                <w:color w:val="000000"/>
                <w:sz w:val="18"/>
                <w:szCs w:val="18"/>
              </w:rPr>
              <w:t>16.L</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8FB1675" w14:textId="77777777" w:rsidR="00242C07" w:rsidRDefault="00000000">
            <w:pPr>
              <w:spacing w:after="0" w:line="240" w:lineRule="auto"/>
              <w:rPr>
                <w:sz w:val="20"/>
                <w:szCs w:val="20"/>
              </w:rPr>
            </w:pPr>
            <w:r>
              <w:rPr>
                <w:rFonts w:ascii="Arial" w:hAnsi="Arial" w:cs="Arial"/>
                <w:color w:val="000000"/>
                <w:sz w:val="20"/>
                <w:szCs w:val="20"/>
              </w:rPr>
              <w:t>4826919</w:t>
            </w:r>
          </w:p>
        </w:tc>
        <w:tc>
          <w:tcPr>
            <w:tcW w:w="370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3998A14" w14:textId="77777777" w:rsidR="00242C07" w:rsidRDefault="00000000">
            <w:pPr>
              <w:spacing w:after="0" w:line="240" w:lineRule="auto"/>
              <w:rPr>
                <w:sz w:val="20"/>
                <w:szCs w:val="20"/>
              </w:rPr>
            </w:pPr>
            <w:r>
              <w:rPr>
                <w:rFonts w:ascii="Arial" w:hAnsi="Arial" w:cs="Arial"/>
                <w:color w:val="000000"/>
                <w:sz w:val="20"/>
                <w:szCs w:val="20"/>
              </w:rPr>
              <w:t>Conductor  fy             1x  6        s 6865</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452F99B" w14:textId="77777777" w:rsidR="00242C07" w:rsidRDefault="00000000">
            <w:pPr>
              <w:spacing w:after="0" w:line="240" w:lineRule="auto"/>
              <w:jc w:val="center"/>
              <w:rPr>
                <w:sz w:val="20"/>
                <w:szCs w:val="20"/>
              </w:rPr>
            </w:pPr>
            <w:r>
              <w:rPr>
                <w:rFonts w:ascii="Arial" w:hAnsi="Arial" w:cs="Arial"/>
                <w:color w:val="000000"/>
                <w:sz w:val="20"/>
                <w:szCs w:val="20"/>
              </w:rPr>
              <w:t>m</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E3E8F11" w14:textId="77777777" w:rsidR="00242C07" w:rsidRDefault="00000000">
            <w:pPr>
              <w:spacing w:after="0" w:line="240" w:lineRule="auto"/>
              <w:jc w:val="right"/>
              <w:rPr>
                <w:sz w:val="20"/>
                <w:szCs w:val="20"/>
              </w:rPr>
            </w:pPr>
            <w:r>
              <w:rPr>
                <w:rFonts w:ascii="Arial" w:hAnsi="Arial" w:cs="Arial"/>
                <w:color w:val="000000"/>
                <w:sz w:val="20"/>
                <w:szCs w:val="20"/>
              </w:rPr>
              <w:t>10,30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1035E44"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943F712" w14:textId="77777777" w:rsidR="00242C07" w:rsidRDefault="00242C07"/>
        </w:tc>
      </w:tr>
      <w:tr w:rsidR="00242C07" w14:paraId="5569A2FD" w14:textId="77777777">
        <w:trPr>
          <w:trHeight w:hRule="exact" w:val="489"/>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DF3127C" w14:textId="77777777" w:rsidR="00242C07" w:rsidRDefault="00000000">
            <w:pPr>
              <w:spacing w:after="0" w:line="240" w:lineRule="auto"/>
              <w:rPr>
                <w:sz w:val="18"/>
                <w:szCs w:val="18"/>
              </w:rPr>
            </w:pPr>
            <w:r>
              <w:rPr>
                <w:rFonts w:ascii="Arial" w:hAnsi="Arial" w:cs="Arial"/>
                <w:color w:val="000000"/>
                <w:sz w:val="18"/>
                <w:szCs w:val="18"/>
              </w:rPr>
              <w:t>16.L</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11906C0" w14:textId="77777777" w:rsidR="00242C07" w:rsidRDefault="00000000">
            <w:pPr>
              <w:spacing w:after="0" w:line="240" w:lineRule="auto"/>
              <w:rPr>
                <w:sz w:val="20"/>
                <w:szCs w:val="20"/>
              </w:rPr>
            </w:pPr>
            <w:r>
              <w:rPr>
                <w:rFonts w:ascii="Arial" w:hAnsi="Arial" w:cs="Arial"/>
                <w:color w:val="000000"/>
                <w:sz w:val="20"/>
                <w:szCs w:val="20"/>
              </w:rPr>
              <w:t>5206972</w:t>
            </w:r>
          </w:p>
        </w:tc>
        <w:tc>
          <w:tcPr>
            <w:tcW w:w="370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824B636" w14:textId="77777777" w:rsidR="00242C07" w:rsidRDefault="00000000">
            <w:pPr>
              <w:spacing w:after="0" w:line="240" w:lineRule="auto"/>
              <w:rPr>
                <w:sz w:val="20"/>
                <w:szCs w:val="20"/>
              </w:rPr>
            </w:pPr>
            <w:r>
              <w:rPr>
                <w:rFonts w:ascii="Arial" w:hAnsi="Arial" w:cs="Arial"/>
                <w:color w:val="000000"/>
                <w:sz w:val="20"/>
                <w:szCs w:val="20"/>
              </w:rPr>
              <w:t>Clema  de legatura pentru conductoare aluminiu 3x2,5 mmp</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36F13E1" w14:textId="77777777" w:rsidR="00242C07" w:rsidRDefault="00000000">
            <w:pPr>
              <w:spacing w:after="0" w:line="240" w:lineRule="auto"/>
              <w:jc w:val="center"/>
              <w:rPr>
                <w:sz w:val="20"/>
                <w:szCs w:val="20"/>
              </w:rPr>
            </w:pPr>
            <w:r>
              <w:rPr>
                <w:rFonts w:ascii="Arial" w:hAnsi="Arial" w:cs="Arial"/>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75A658C" w14:textId="77777777" w:rsidR="00242C07" w:rsidRDefault="00000000">
            <w:pPr>
              <w:spacing w:after="0" w:line="240" w:lineRule="auto"/>
              <w:jc w:val="right"/>
              <w:rPr>
                <w:sz w:val="20"/>
                <w:szCs w:val="20"/>
              </w:rPr>
            </w:pPr>
            <w:r>
              <w:rPr>
                <w:rFonts w:ascii="Arial" w:hAnsi="Arial" w:cs="Arial"/>
                <w:color w:val="000000"/>
                <w:sz w:val="20"/>
                <w:szCs w:val="20"/>
              </w:rPr>
              <w:t>0,50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1F67849"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7716CD8" w14:textId="77777777" w:rsidR="00242C07" w:rsidRDefault="00242C07"/>
        </w:tc>
      </w:tr>
      <w:tr w:rsidR="00242C07" w14:paraId="06C9FF60"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09E9BF3" w14:textId="77777777" w:rsidR="00242C07" w:rsidRDefault="00000000">
            <w:pPr>
              <w:spacing w:after="0" w:line="240" w:lineRule="auto"/>
              <w:rPr>
                <w:sz w:val="18"/>
                <w:szCs w:val="18"/>
              </w:rPr>
            </w:pPr>
            <w:r>
              <w:rPr>
                <w:rFonts w:ascii="Arial" w:hAnsi="Arial" w:cs="Arial"/>
                <w:b/>
                <w:color w:val="000000"/>
                <w:sz w:val="18"/>
                <w:szCs w:val="18"/>
              </w:rPr>
              <w:t>17</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FD1A386" w14:textId="77777777" w:rsidR="00242C07" w:rsidRDefault="00000000">
            <w:pPr>
              <w:spacing w:after="0" w:line="240" w:lineRule="auto"/>
              <w:rPr>
                <w:sz w:val="20"/>
                <w:szCs w:val="20"/>
              </w:rPr>
            </w:pPr>
            <w:r>
              <w:rPr>
                <w:rFonts w:ascii="Arial" w:hAnsi="Arial" w:cs="Arial"/>
                <w:b/>
                <w:color w:val="000000"/>
                <w:sz w:val="20"/>
                <w:szCs w:val="20"/>
              </w:rPr>
              <w:t>EC01B1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87B3B3F" w14:textId="77777777" w:rsidR="00242C07" w:rsidRDefault="00000000">
            <w:pPr>
              <w:spacing w:after="0" w:line="240" w:lineRule="auto"/>
              <w:rPr>
                <w:sz w:val="20"/>
                <w:szCs w:val="20"/>
              </w:rPr>
            </w:pPr>
            <w:r>
              <w:rPr>
                <w:rFonts w:ascii="Arial" w:hAnsi="Arial" w:cs="Arial"/>
                <w:color w:val="000000"/>
                <w:sz w:val="20"/>
                <w:szCs w:val="20"/>
              </w:rPr>
              <w:t>Cablu pentru instalatii de locuri de lampa sau priza, avînd sectiunea conductelor pîna la 4 mmp, montat cu scoabe (cleme de prindere) din bachelita pe...dibluri de material plastic</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A9CCB90" w14:textId="77777777" w:rsidR="00242C07" w:rsidRDefault="00000000">
            <w:pPr>
              <w:spacing w:after="0" w:line="240" w:lineRule="auto"/>
              <w:jc w:val="center"/>
              <w:rPr>
                <w:sz w:val="20"/>
                <w:szCs w:val="20"/>
              </w:rPr>
            </w:pPr>
            <w:r>
              <w:rPr>
                <w:rFonts w:ascii="Arial" w:hAnsi="Arial" w:cs="Arial"/>
                <w:b/>
                <w:color w:val="000000"/>
                <w:sz w:val="20"/>
                <w:szCs w:val="20"/>
              </w:rPr>
              <w:t>m</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C3A0777" w14:textId="77777777" w:rsidR="00242C07" w:rsidRDefault="00000000">
            <w:pPr>
              <w:spacing w:after="0" w:line="240" w:lineRule="auto"/>
              <w:jc w:val="right"/>
              <w:rPr>
                <w:sz w:val="20"/>
                <w:szCs w:val="20"/>
              </w:rPr>
            </w:pPr>
            <w:r>
              <w:rPr>
                <w:rFonts w:ascii="Arial" w:hAnsi="Arial" w:cs="Arial"/>
                <w:b/>
                <w:color w:val="000000"/>
                <w:sz w:val="20"/>
                <w:szCs w:val="20"/>
              </w:rPr>
              <w:t>1,00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93D23E5"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996BC7D" w14:textId="77777777" w:rsidR="00242C07" w:rsidRDefault="00242C07"/>
        </w:tc>
      </w:tr>
      <w:tr w:rsidR="00242C07" w14:paraId="5A332845"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E56B1F0"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EF4F02C"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5AE935E"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5582649"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1C18DA4" w14:textId="77777777" w:rsidR="00242C07"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963C597"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39FF2D1" w14:textId="77777777" w:rsidR="00242C07" w:rsidRDefault="00242C07"/>
        </w:tc>
      </w:tr>
      <w:tr w:rsidR="00242C07" w14:paraId="383A6C6A"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79CD214"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6344280"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DE7FE72"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8191C01"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6541BDE" w14:textId="77777777" w:rsidR="00242C07"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3BDF4C1"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963798A" w14:textId="77777777" w:rsidR="00242C07" w:rsidRDefault="00242C07"/>
        </w:tc>
      </w:tr>
      <w:tr w:rsidR="00242C07" w14:paraId="3C3CB41C"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45DEAB6"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202178B"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54DF7A6"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B22986F"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93EC15B" w14:textId="77777777" w:rsidR="00242C07"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78C6A2B"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0D1D09B" w14:textId="77777777" w:rsidR="00242C07" w:rsidRDefault="00242C07"/>
        </w:tc>
      </w:tr>
      <w:tr w:rsidR="00242C07" w14:paraId="7BFBC912"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FD65BED"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D91976B"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56ADBAF"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F7A8D0F"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B825309" w14:textId="77777777" w:rsidR="00242C07"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1B87143"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BDDEDE2" w14:textId="77777777" w:rsidR="00242C07" w:rsidRDefault="00242C07"/>
        </w:tc>
      </w:tr>
      <w:tr w:rsidR="00242C07" w14:paraId="75BB18A6" w14:textId="77777777">
        <w:trPr>
          <w:trHeight w:hRule="exact" w:val="201"/>
        </w:trPr>
        <w:tc>
          <w:tcPr>
            <w:tcW w:w="10362" w:type="dxa"/>
            <w:gridSpan w:val="7"/>
            <w:tcBorders>
              <w:left w:val="single" w:sz="8" w:space="0" w:color="000000"/>
              <w:bottom w:val="single" w:sz="8" w:space="0" w:color="000000"/>
              <w:right w:val="single" w:sz="8" w:space="0" w:color="000000"/>
            </w:tcBorders>
            <w:shd w:val="clear" w:color="FFFFFF" w:fill="FFFFFF"/>
            <w:tcMar>
              <w:left w:w="4" w:type="dxa"/>
              <w:right w:w="4" w:type="dxa"/>
            </w:tcMar>
          </w:tcPr>
          <w:p w14:paraId="055DACCE" w14:textId="77777777" w:rsidR="00242C07" w:rsidRDefault="00242C07"/>
        </w:tc>
      </w:tr>
    </w:tbl>
    <w:p w14:paraId="25AD92E4" w14:textId="77777777" w:rsidR="00242C07" w:rsidRDefault="00000000">
      <w:pPr>
        <w:rPr>
          <w:sz w:val="0"/>
          <w:szCs w:val="0"/>
        </w:rPr>
      </w:pPr>
      <w:r>
        <w:br w:type="page"/>
      </w:r>
    </w:p>
    <w:tbl>
      <w:tblPr>
        <w:tblW w:w="0" w:type="auto"/>
        <w:tblCellMar>
          <w:left w:w="0" w:type="dxa"/>
          <w:right w:w="0" w:type="dxa"/>
        </w:tblCellMar>
        <w:tblLook w:val="04A0" w:firstRow="1" w:lastRow="0" w:firstColumn="1" w:lastColumn="0" w:noHBand="0" w:noVBand="1"/>
      </w:tblPr>
      <w:tblGrid>
        <w:gridCol w:w="578"/>
        <w:gridCol w:w="1280"/>
        <w:gridCol w:w="3657"/>
        <w:gridCol w:w="578"/>
        <w:gridCol w:w="1145"/>
        <w:gridCol w:w="1406"/>
        <w:gridCol w:w="1684"/>
      </w:tblGrid>
      <w:tr w:rsidR="00242C07" w14:paraId="19163F26" w14:textId="77777777">
        <w:trPr>
          <w:trHeight w:hRule="exact" w:val="313"/>
        </w:trPr>
        <w:tc>
          <w:tcPr>
            <w:tcW w:w="10362" w:type="dxa"/>
            <w:gridSpan w:val="7"/>
            <w:tcBorders>
              <w:top w:val="single" w:sz="8" w:space="0" w:color="000000"/>
              <w:left w:val="single" w:sz="8" w:space="0" w:color="000000"/>
              <w:right w:val="single" w:sz="8" w:space="0" w:color="000000"/>
            </w:tcBorders>
            <w:shd w:val="clear" w:color="000000" w:fill="FFFFFF"/>
            <w:tcMar>
              <w:left w:w="34" w:type="dxa"/>
              <w:right w:w="34" w:type="dxa"/>
            </w:tcMar>
          </w:tcPr>
          <w:p w14:paraId="0EE8EE9A" w14:textId="77777777" w:rsidR="00242C07" w:rsidRDefault="00000000">
            <w:pPr>
              <w:spacing w:after="0" w:line="240" w:lineRule="auto"/>
              <w:rPr>
                <w:sz w:val="20"/>
                <w:szCs w:val="20"/>
              </w:rPr>
            </w:pPr>
            <w:r>
              <w:rPr>
                <w:rFonts w:ascii="Arial" w:hAnsi="Arial" w:cs="Arial"/>
                <w:b/>
                <w:color w:val="000000"/>
                <w:sz w:val="20"/>
                <w:szCs w:val="20"/>
              </w:rPr>
              <w:lastRenderedPageBreak/>
              <w:t>STADIUL FIZIC: INSTALATII ELECTRICE</w:t>
            </w:r>
          </w:p>
        </w:tc>
      </w:tr>
      <w:tr w:rsidR="00242C07" w14:paraId="06201480" w14:textId="77777777">
        <w:trPr>
          <w:trHeight w:hRule="exact" w:val="277"/>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058146F0" w14:textId="77777777" w:rsidR="00242C07" w:rsidRDefault="00000000">
            <w:pPr>
              <w:spacing w:after="0" w:line="240" w:lineRule="auto"/>
              <w:jc w:val="center"/>
              <w:rPr>
                <w:sz w:val="20"/>
                <w:szCs w:val="20"/>
              </w:rPr>
            </w:pPr>
            <w:r>
              <w:rPr>
                <w:rFonts w:ascii="Arial" w:hAnsi="Arial" w:cs="Arial"/>
                <w:b/>
                <w:color w:val="000000"/>
                <w:sz w:val="20"/>
                <w:szCs w:val="20"/>
              </w:rPr>
              <w:t>0</w:t>
            </w:r>
          </w:p>
        </w:tc>
        <w:tc>
          <w:tcPr>
            <w:tcW w:w="4976"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4B8B0628" w14:textId="77777777" w:rsidR="00242C07" w:rsidRDefault="00000000">
            <w:pPr>
              <w:spacing w:after="0" w:line="240" w:lineRule="auto"/>
              <w:jc w:val="center"/>
              <w:rPr>
                <w:sz w:val="20"/>
                <w:szCs w:val="20"/>
              </w:rPr>
            </w:pPr>
            <w:r>
              <w:rPr>
                <w:rFonts w:ascii="Arial" w:hAnsi="Arial" w:cs="Arial"/>
                <w:b/>
                <w:color w:val="000000"/>
                <w:sz w:val="20"/>
                <w:szCs w:val="20"/>
              </w:rPr>
              <w:t>1</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2F780360" w14:textId="77777777" w:rsidR="00242C07" w:rsidRDefault="00000000">
            <w:pPr>
              <w:spacing w:after="0" w:line="240" w:lineRule="auto"/>
              <w:jc w:val="center"/>
              <w:rPr>
                <w:sz w:val="20"/>
                <w:szCs w:val="20"/>
              </w:rPr>
            </w:pPr>
            <w:r>
              <w:rPr>
                <w:rFonts w:ascii="Arial" w:hAnsi="Arial" w:cs="Arial"/>
                <w:b/>
                <w:color w:val="000000"/>
                <w:sz w:val="20"/>
                <w:szCs w:val="20"/>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2A26415C" w14:textId="77777777" w:rsidR="00242C07" w:rsidRDefault="00000000">
            <w:pPr>
              <w:spacing w:after="0" w:line="240" w:lineRule="auto"/>
              <w:jc w:val="center"/>
              <w:rPr>
                <w:sz w:val="20"/>
                <w:szCs w:val="20"/>
              </w:rPr>
            </w:pPr>
            <w:r>
              <w:rPr>
                <w:rFonts w:ascii="Arial" w:hAnsi="Arial" w:cs="Arial"/>
                <w:b/>
                <w:color w:val="000000"/>
                <w:sz w:val="20"/>
                <w:szCs w:val="20"/>
              </w:rPr>
              <w:t>3</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18A624D7" w14:textId="77777777" w:rsidR="00242C07" w:rsidRDefault="00000000">
            <w:pPr>
              <w:spacing w:after="0" w:line="240" w:lineRule="auto"/>
              <w:jc w:val="center"/>
              <w:rPr>
                <w:sz w:val="20"/>
                <w:szCs w:val="20"/>
              </w:rPr>
            </w:pPr>
            <w:r>
              <w:rPr>
                <w:rFonts w:ascii="Arial" w:hAnsi="Arial" w:cs="Arial"/>
                <w:b/>
                <w:color w:val="000000"/>
                <w:sz w:val="20"/>
                <w:szCs w:val="20"/>
              </w:rPr>
              <w:t>4</w:t>
            </w:r>
          </w:p>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38E00B59" w14:textId="77777777" w:rsidR="00242C07" w:rsidRDefault="00000000">
            <w:pPr>
              <w:spacing w:after="0" w:line="240" w:lineRule="auto"/>
              <w:jc w:val="center"/>
              <w:rPr>
                <w:sz w:val="20"/>
                <w:szCs w:val="20"/>
              </w:rPr>
            </w:pPr>
            <w:r>
              <w:rPr>
                <w:rFonts w:ascii="Arial" w:hAnsi="Arial" w:cs="Arial"/>
                <w:b/>
                <w:color w:val="000000"/>
                <w:sz w:val="20"/>
                <w:szCs w:val="20"/>
              </w:rPr>
              <w:t>5 = 3 x 4</w:t>
            </w:r>
          </w:p>
        </w:tc>
      </w:tr>
      <w:tr w:rsidR="00242C07" w14:paraId="3AC4B92A" w14:textId="77777777">
        <w:trPr>
          <w:trHeight w:hRule="exact" w:val="489"/>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7BF2AB3" w14:textId="77777777" w:rsidR="00242C07" w:rsidRDefault="00000000">
            <w:pPr>
              <w:spacing w:after="0" w:line="240" w:lineRule="auto"/>
              <w:rPr>
                <w:sz w:val="18"/>
                <w:szCs w:val="18"/>
              </w:rPr>
            </w:pPr>
            <w:r>
              <w:rPr>
                <w:rFonts w:ascii="Arial" w:hAnsi="Arial" w:cs="Arial"/>
                <w:color w:val="000000"/>
                <w:sz w:val="18"/>
                <w:szCs w:val="18"/>
              </w:rPr>
              <w:t>17.L</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BD5D159" w14:textId="77777777" w:rsidR="00242C07" w:rsidRDefault="00000000">
            <w:pPr>
              <w:spacing w:after="0" w:line="240" w:lineRule="auto"/>
              <w:rPr>
                <w:sz w:val="20"/>
                <w:szCs w:val="20"/>
              </w:rPr>
            </w:pPr>
            <w:r>
              <w:rPr>
                <w:rFonts w:ascii="Arial" w:hAnsi="Arial" w:cs="Arial"/>
                <w:color w:val="000000"/>
                <w:sz w:val="20"/>
                <w:szCs w:val="20"/>
              </w:rPr>
              <w:t>4802664</w:t>
            </w:r>
          </w:p>
        </w:tc>
        <w:tc>
          <w:tcPr>
            <w:tcW w:w="370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4CCFF46" w14:textId="77777777" w:rsidR="00242C07" w:rsidRDefault="00000000">
            <w:pPr>
              <w:spacing w:after="0" w:line="240" w:lineRule="auto"/>
              <w:rPr>
                <w:sz w:val="20"/>
                <w:szCs w:val="20"/>
              </w:rPr>
            </w:pPr>
            <w:r>
              <w:rPr>
                <w:rFonts w:ascii="Arial" w:hAnsi="Arial" w:cs="Arial"/>
                <w:color w:val="000000"/>
                <w:sz w:val="20"/>
                <w:szCs w:val="20"/>
              </w:rPr>
              <w:t>Cablu energie cyaby     0,6/ 1  KV 3x 10      U s 8778</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76A0641" w14:textId="77777777" w:rsidR="00242C07" w:rsidRDefault="00000000">
            <w:pPr>
              <w:spacing w:after="0" w:line="240" w:lineRule="auto"/>
              <w:jc w:val="center"/>
              <w:rPr>
                <w:sz w:val="20"/>
                <w:szCs w:val="20"/>
              </w:rPr>
            </w:pPr>
            <w:r>
              <w:rPr>
                <w:rFonts w:ascii="Arial" w:hAnsi="Arial" w:cs="Arial"/>
                <w:color w:val="000000"/>
                <w:sz w:val="20"/>
                <w:szCs w:val="20"/>
              </w:rPr>
              <w:t>m</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97EE61F" w14:textId="77777777" w:rsidR="00242C07" w:rsidRDefault="00000000">
            <w:pPr>
              <w:spacing w:after="0" w:line="240" w:lineRule="auto"/>
              <w:jc w:val="right"/>
              <w:rPr>
                <w:sz w:val="20"/>
                <w:szCs w:val="20"/>
              </w:rPr>
            </w:pPr>
            <w:r>
              <w:rPr>
                <w:rFonts w:ascii="Arial" w:hAnsi="Arial" w:cs="Arial"/>
                <w:color w:val="000000"/>
                <w:sz w:val="20"/>
                <w:szCs w:val="20"/>
              </w:rPr>
              <w:t>1,03</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44F0C80"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79F7126" w14:textId="77777777" w:rsidR="00242C07" w:rsidRDefault="00242C07"/>
        </w:tc>
      </w:tr>
      <w:tr w:rsidR="00242C07" w14:paraId="69643D5F"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8004B90" w14:textId="77777777" w:rsidR="00242C07" w:rsidRDefault="00000000">
            <w:pPr>
              <w:spacing w:after="0" w:line="240" w:lineRule="auto"/>
              <w:rPr>
                <w:sz w:val="18"/>
                <w:szCs w:val="18"/>
              </w:rPr>
            </w:pPr>
            <w:r>
              <w:rPr>
                <w:rFonts w:ascii="Arial" w:hAnsi="Arial" w:cs="Arial"/>
                <w:b/>
                <w:color w:val="000000"/>
                <w:sz w:val="18"/>
                <w:szCs w:val="18"/>
              </w:rPr>
              <w:t>18</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E5F9BD8" w14:textId="77777777" w:rsidR="00242C07" w:rsidRDefault="00000000">
            <w:pPr>
              <w:spacing w:after="0" w:line="240" w:lineRule="auto"/>
              <w:rPr>
                <w:sz w:val="20"/>
                <w:szCs w:val="20"/>
              </w:rPr>
            </w:pPr>
            <w:r>
              <w:rPr>
                <w:rFonts w:ascii="Arial" w:hAnsi="Arial" w:cs="Arial"/>
                <w:b/>
                <w:color w:val="000000"/>
                <w:sz w:val="20"/>
                <w:szCs w:val="20"/>
              </w:rPr>
              <w:t>EC05A1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4EA80B7" w14:textId="77777777" w:rsidR="00242C07" w:rsidRDefault="00000000">
            <w:pPr>
              <w:spacing w:after="0" w:line="240" w:lineRule="auto"/>
              <w:rPr>
                <w:sz w:val="20"/>
                <w:szCs w:val="20"/>
              </w:rPr>
            </w:pPr>
            <w:r>
              <w:rPr>
                <w:rFonts w:ascii="Arial" w:hAnsi="Arial" w:cs="Arial"/>
                <w:color w:val="000000"/>
                <w:sz w:val="20"/>
                <w:szCs w:val="20"/>
              </w:rPr>
              <w:t>Cablu pentru energie electrica, tras prin tub de protectie, pentru racordare la inotoare, tablouri, aparate etc, cablul având conducte cu sectiunea...pîna la 16 mmp</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358BEC0" w14:textId="77777777" w:rsidR="00242C07" w:rsidRDefault="00000000">
            <w:pPr>
              <w:spacing w:after="0" w:line="240" w:lineRule="auto"/>
              <w:jc w:val="center"/>
              <w:rPr>
                <w:sz w:val="20"/>
                <w:szCs w:val="20"/>
              </w:rPr>
            </w:pPr>
            <w:r>
              <w:rPr>
                <w:rFonts w:ascii="Arial" w:hAnsi="Arial" w:cs="Arial"/>
                <w:b/>
                <w:color w:val="000000"/>
                <w:sz w:val="20"/>
                <w:szCs w:val="20"/>
              </w:rPr>
              <w:t>m</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E9AB687" w14:textId="77777777" w:rsidR="00242C07" w:rsidRDefault="00000000">
            <w:pPr>
              <w:spacing w:after="0" w:line="240" w:lineRule="auto"/>
              <w:jc w:val="right"/>
              <w:rPr>
                <w:sz w:val="20"/>
                <w:szCs w:val="20"/>
              </w:rPr>
            </w:pPr>
            <w:r>
              <w:rPr>
                <w:rFonts w:ascii="Arial" w:hAnsi="Arial" w:cs="Arial"/>
                <w:b/>
                <w:color w:val="000000"/>
                <w:sz w:val="20"/>
                <w:szCs w:val="20"/>
              </w:rPr>
              <w:t>150,00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059064C"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25386B9" w14:textId="77777777" w:rsidR="00242C07" w:rsidRDefault="00242C07"/>
        </w:tc>
      </w:tr>
      <w:tr w:rsidR="00242C07" w14:paraId="345DD0E1"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593615E"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20B36A7"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33C86E6"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410046B"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5862EB2" w14:textId="77777777" w:rsidR="00242C07"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7BA5ADA"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33C1E2A" w14:textId="77777777" w:rsidR="00242C07" w:rsidRDefault="00242C07"/>
        </w:tc>
      </w:tr>
      <w:tr w:rsidR="00242C07" w14:paraId="4E6C9365"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E23143F"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2CC6A75"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71D05D6"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F75BBFC"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2B972D7" w14:textId="77777777" w:rsidR="00242C07"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F774FBD"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F3AD0E4" w14:textId="77777777" w:rsidR="00242C07" w:rsidRDefault="00242C07"/>
        </w:tc>
      </w:tr>
      <w:tr w:rsidR="00242C07" w14:paraId="1ECC85EC"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65F57FE"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2BF7E00"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751677F"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8FC2E08"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D7ED0E5" w14:textId="77777777" w:rsidR="00242C07"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520D69A"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7D5C3FD" w14:textId="77777777" w:rsidR="00242C07" w:rsidRDefault="00242C07"/>
        </w:tc>
      </w:tr>
      <w:tr w:rsidR="00242C07" w14:paraId="072B6B41"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73A6D60"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782D006"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07328FB"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CF804DF"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1DF90C3" w14:textId="77777777" w:rsidR="00242C07"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8C17A0F"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174569C" w14:textId="77777777" w:rsidR="00242C07" w:rsidRDefault="00242C07"/>
        </w:tc>
      </w:tr>
      <w:tr w:rsidR="00242C07" w14:paraId="76A69E7C" w14:textId="77777777">
        <w:trPr>
          <w:trHeight w:hRule="exact" w:val="489"/>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7BE4227" w14:textId="77777777" w:rsidR="00242C07" w:rsidRDefault="00000000">
            <w:pPr>
              <w:spacing w:after="0" w:line="240" w:lineRule="auto"/>
              <w:rPr>
                <w:sz w:val="18"/>
                <w:szCs w:val="18"/>
              </w:rPr>
            </w:pPr>
            <w:r>
              <w:rPr>
                <w:rFonts w:ascii="Arial" w:hAnsi="Arial" w:cs="Arial"/>
                <w:color w:val="000000"/>
                <w:sz w:val="18"/>
                <w:szCs w:val="18"/>
              </w:rPr>
              <w:t>18.L</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8FCAC15" w14:textId="77777777" w:rsidR="00242C07" w:rsidRDefault="00000000">
            <w:pPr>
              <w:spacing w:after="0" w:line="240" w:lineRule="auto"/>
              <w:rPr>
                <w:sz w:val="20"/>
                <w:szCs w:val="20"/>
              </w:rPr>
            </w:pPr>
            <w:r>
              <w:rPr>
                <w:rFonts w:ascii="Arial" w:hAnsi="Arial" w:cs="Arial"/>
                <w:color w:val="000000"/>
                <w:sz w:val="20"/>
                <w:szCs w:val="20"/>
              </w:rPr>
              <w:t>4801907</w:t>
            </w:r>
          </w:p>
        </w:tc>
        <w:tc>
          <w:tcPr>
            <w:tcW w:w="370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0627A45" w14:textId="77777777" w:rsidR="00242C07" w:rsidRDefault="00000000">
            <w:pPr>
              <w:spacing w:after="0" w:line="240" w:lineRule="auto"/>
              <w:rPr>
                <w:sz w:val="20"/>
                <w:szCs w:val="20"/>
              </w:rPr>
            </w:pPr>
            <w:r>
              <w:rPr>
                <w:rFonts w:ascii="Arial" w:hAnsi="Arial" w:cs="Arial"/>
                <w:color w:val="000000"/>
                <w:sz w:val="20"/>
                <w:szCs w:val="20"/>
              </w:rPr>
              <w:t>Cablu energie tip cyy - 0,6/1 KV - 3 x 2,5 mmp</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CF97E55" w14:textId="77777777" w:rsidR="00242C07" w:rsidRDefault="00000000">
            <w:pPr>
              <w:spacing w:after="0" w:line="240" w:lineRule="auto"/>
              <w:jc w:val="center"/>
              <w:rPr>
                <w:sz w:val="20"/>
                <w:szCs w:val="20"/>
              </w:rPr>
            </w:pPr>
            <w:r>
              <w:rPr>
                <w:rFonts w:ascii="Arial" w:hAnsi="Arial" w:cs="Arial"/>
                <w:color w:val="000000"/>
                <w:sz w:val="20"/>
                <w:szCs w:val="20"/>
              </w:rPr>
              <w:t>m</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A7077D8" w14:textId="77777777" w:rsidR="00242C07" w:rsidRDefault="00000000">
            <w:pPr>
              <w:spacing w:after="0" w:line="240" w:lineRule="auto"/>
              <w:jc w:val="right"/>
              <w:rPr>
                <w:sz w:val="20"/>
                <w:szCs w:val="20"/>
              </w:rPr>
            </w:pPr>
            <w:r>
              <w:rPr>
                <w:rFonts w:ascii="Arial" w:hAnsi="Arial" w:cs="Arial"/>
                <w:color w:val="000000"/>
                <w:sz w:val="20"/>
                <w:szCs w:val="20"/>
              </w:rPr>
              <w:t>153,00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7B261C7"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15DCDA2" w14:textId="77777777" w:rsidR="00242C07" w:rsidRDefault="00242C07"/>
        </w:tc>
      </w:tr>
      <w:tr w:rsidR="00242C07" w14:paraId="51D0FB04"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11AE4B1" w14:textId="77777777" w:rsidR="00242C07" w:rsidRDefault="00000000">
            <w:pPr>
              <w:spacing w:after="0" w:line="240" w:lineRule="auto"/>
              <w:rPr>
                <w:sz w:val="18"/>
                <w:szCs w:val="18"/>
              </w:rPr>
            </w:pPr>
            <w:r>
              <w:rPr>
                <w:rFonts w:ascii="Arial" w:hAnsi="Arial" w:cs="Arial"/>
                <w:b/>
                <w:color w:val="000000"/>
                <w:sz w:val="18"/>
                <w:szCs w:val="18"/>
              </w:rPr>
              <w:t>19</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FC45F00" w14:textId="77777777" w:rsidR="00242C07" w:rsidRDefault="00000000">
            <w:pPr>
              <w:spacing w:after="0" w:line="240" w:lineRule="auto"/>
              <w:rPr>
                <w:sz w:val="20"/>
                <w:szCs w:val="20"/>
              </w:rPr>
            </w:pPr>
            <w:r>
              <w:rPr>
                <w:rFonts w:ascii="Arial" w:hAnsi="Arial" w:cs="Arial"/>
                <w:b/>
                <w:color w:val="000000"/>
                <w:sz w:val="20"/>
                <w:szCs w:val="20"/>
              </w:rPr>
              <w:t>EC05A1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B7D50DA" w14:textId="77777777" w:rsidR="00242C07" w:rsidRDefault="00000000">
            <w:pPr>
              <w:spacing w:after="0" w:line="240" w:lineRule="auto"/>
              <w:rPr>
                <w:sz w:val="20"/>
                <w:szCs w:val="20"/>
              </w:rPr>
            </w:pPr>
            <w:r>
              <w:rPr>
                <w:rFonts w:ascii="Arial" w:hAnsi="Arial" w:cs="Arial"/>
                <w:color w:val="000000"/>
                <w:sz w:val="20"/>
                <w:szCs w:val="20"/>
              </w:rPr>
              <w:t>Cablu pentru energie electrica, tras prin tub de protectie, pentru racordare la inotoare, tablouri, aparate etc, cablul având conducte cu sectiunea...pîna la 16 mmp</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1938A78" w14:textId="77777777" w:rsidR="00242C07" w:rsidRDefault="00000000">
            <w:pPr>
              <w:spacing w:after="0" w:line="240" w:lineRule="auto"/>
              <w:jc w:val="center"/>
              <w:rPr>
                <w:sz w:val="20"/>
                <w:szCs w:val="20"/>
              </w:rPr>
            </w:pPr>
            <w:r>
              <w:rPr>
                <w:rFonts w:ascii="Arial" w:hAnsi="Arial" w:cs="Arial"/>
                <w:b/>
                <w:color w:val="000000"/>
                <w:sz w:val="20"/>
                <w:szCs w:val="20"/>
              </w:rPr>
              <w:t>m</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433FE2E" w14:textId="77777777" w:rsidR="00242C07" w:rsidRDefault="00000000">
            <w:pPr>
              <w:spacing w:after="0" w:line="240" w:lineRule="auto"/>
              <w:jc w:val="right"/>
              <w:rPr>
                <w:sz w:val="20"/>
                <w:szCs w:val="20"/>
              </w:rPr>
            </w:pPr>
            <w:r>
              <w:rPr>
                <w:rFonts w:ascii="Arial" w:hAnsi="Arial" w:cs="Arial"/>
                <w:b/>
                <w:color w:val="000000"/>
                <w:sz w:val="20"/>
                <w:szCs w:val="20"/>
              </w:rPr>
              <w:t>60,00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9AAE35B"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BE10030" w14:textId="77777777" w:rsidR="00242C07" w:rsidRDefault="00242C07"/>
        </w:tc>
      </w:tr>
      <w:tr w:rsidR="00242C07" w14:paraId="21F6F9F3"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93AB087"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B931059"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3E6EFFD"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D918598"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2BED309" w14:textId="77777777" w:rsidR="00242C07"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DB2F0AA"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4C76EEA" w14:textId="77777777" w:rsidR="00242C07" w:rsidRDefault="00242C07"/>
        </w:tc>
      </w:tr>
      <w:tr w:rsidR="00242C07" w14:paraId="02265518"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ADFAB55"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1BC9D5F"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BEDEF8D"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20BA3E1"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39AB64B" w14:textId="77777777" w:rsidR="00242C07"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15046FE"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FC05FC2" w14:textId="77777777" w:rsidR="00242C07" w:rsidRDefault="00242C07"/>
        </w:tc>
      </w:tr>
      <w:tr w:rsidR="00242C07" w14:paraId="2A32974C"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39B355D"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45AFABE"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1522037"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6AACBF9"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160022D" w14:textId="77777777" w:rsidR="00242C07"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B402F6C"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868091E" w14:textId="77777777" w:rsidR="00242C07" w:rsidRDefault="00242C07"/>
        </w:tc>
      </w:tr>
      <w:tr w:rsidR="00242C07" w14:paraId="067620FD"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1E2F874"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B625CAC"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78A06ED"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538A724"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970B910" w14:textId="77777777" w:rsidR="00242C07"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478825E"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E2E04AC" w14:textId="77777777" w:rsidR="00242C07" w:rsidRDefault="00242C07"/>
        </w:tc>
      </w:tr>
      <w:tr w:rsidR="00242C07" w14:paraId="636ECE45" w14:textId="77777777">
        <w:trPr>
          <w:trHeight w:hRule="exact" w:val="489"/>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CDC4FF7" w14:textId="77777777" w:rsidR="00242C07" w:rsidRDefault="00000000">
            <w:pPr>
              <w:spacing w:after="0" w:line="240" w:lineRule="auto"/>
              <w:rPr>
                <w:sz w:val="18"/>
                <w:szCs w:val="18"/>
              </w:rPr>
            </w:pPr>
            <w:r>
              <w:rPr>
                <w:rFonts w:ascii="Arial" w:hAnsi="Arial" w:cs="Arial"/>
                <w:color w:val="000000"/>
                <w:sz w:val="18"/>
                <w:szCs w:val="18"/>
              </w:rPr>
              <w:t>19.L</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AF4B091" w14:textId="77777777" w:rsidR="00242C07" w:rsidRDefault="00000000">
            <w:pPr>
              <w:spacing w:after="0" w:line="240" w:lineRule="auto"/>
              <w:rPr>
                <w:sz w:val="20"/>
                <w:szCs w:val="20"/>
              </w:rPr>
            </w:pPr>
            <w:r>
              <w:rPr>
                <w:rFonts w:ascii="Arial" w:hAnsi="Arial" w:cs="Arial"/>
                <w:color w:val="000000"/>
                <w:sz w:val="20"/>
                <w:szCs w:val="20"/>
              </w:rPr>
              <w:t>4801854</w:t>
            </w:r>
          </w:p>
        </w:tc>
        <w:tc>
          <w:tcPr>
            <w:tcW w:w="370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8266BA4" w14:textId="77777777" w:rsidR="00242C07" w:rsidRDefault="00000000">
            <w:pPr>
              <w:spacing w:after="0" w:line="240" w:lineRule="auto"/>
              <w:rPr>
                <w:sz w:val="20"/>
                <w:szCs w:val="20"/>
              </w:rPr>
            </w:pPr>
            <w:r>
              <w:rPr>
                <w:rFonts w:ascii="Arial" w:hAnsi="Arial" w:cs="Arial"/>
                <w:color w:val="000000"/>
                <w:sz w:val="20"/>
                <w:szCs w:val="20"/>
              </w:rPr>
              <w:t>Cablu energie cyy      0,6/ 1  KV 2x  4 U s.8778</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4FC3890" w14:textId="77777777" w:rsidR="00242C07" w:rsidRDefault="00000000">
            <w:pPr>
              <w:spacing w:after="0" w:line="240" w:lineRule="auto"/>
              <w:jc w:val="center"/>
              <w:rPr>
                <w:sz w:val="20"/>
                <w:szCs w:val="20"/>
              </w:rPr>
            </w:pPr>
            <w:r>
              <w:rPr>
                <w:rFonts w:ascii="Arial" w:hAnsi="Arial" w:cs="Arial"/>
                <w:color w:val="000000"/>
                <w:sz w:val="20"/>
                <w:szCs w:val="20"/>
              </w:rPr>
              <w:t>m</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B12B8D1" w14:textId="77777777" w:rsidR="00242C07" w:rsidRDefault="00000000">
            <w:pPr>
              <w:spacing w:after="0" w:line="240" w:lineRule="auto"/>
              <w:jc w:val="right"/>
              <w:rPr>
                <w:sz w:val="20"/>
                <w:szCs w:val="20"/>
              </w:rPr>
            </w:pPr>
            <w:r>
              <w:rPr>
                <w:rFonts w:ascii="Arial" w:hAnsi="Arial" w:cs="Arial"/>
                <w:color w:val="000000"/>
                <w:sz w:val="20"/>
                <w:szCs w:val="20"/>
              </w:rPr>
              <w:t>61,20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848EEDC"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1004BF5" w14:textId="77777777" w:rsidR="00242C07" w:rsidRDefault="00242C07"/>
        </w:tc>
      </w:tr>
      <w:tr w:rsidR="00242C07" w14:paraId="43C36C89"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CEC05DC" w14:textId="77777777" w:rsidR="00242C07" w:rsidRDefault="00000000">
            <w:pPr>
              <w:spacing w:after="0" w:line="240" w:lineRule="auto"/>
              <w:rPr>
                <w:sz w:val="18"/>
                <w:szCs w:val="18"/>
              </w:rPr>
            </w:pPr>
            <w:r>
              <w:rPr>
                <w:rFonts w:ascii="Arial" w:hAnsi="Arial" w:cs="Arial"/>
                <w:b/>
                <w:color w:val="000000"/>
                <w:sz w:val="18"/>
                <w:szCs w:val="18"/>
              </w:rPr>
              <w:t>20</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5A985C3" w14:textId="77777777" w:rsidR="00242C07" w:rsidRDefault="00000000">
            <w:pPr>
              <w:spacing w:after="0" w:line="240" w:lineRule="auto"/>
              <w:rPr>
                <w:sz w:val="20"/>
                <w:szCs w:val="20"/>
              </w:rPr>
            </w:pPr>
            <w:r>
              <w:rPr>
                <w:rFonts w:ascii="Arial" w:hAnsi="Arial" w:cs="Arial"/>
                <w:b/>
                <w:color w:val="000000"/>
                <w:sz w:val="20"/>
                <w:szCs w:val="20"/>
              </w:rPr>
              <w:t>EC05A1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37D7691" w14:textId="77777777" w:rsidR="00242C07" w:rsidRDefault="00000000">
            <w:pPr>
              <w:spacing w:after="0" w:line="240" w:lineRule="auto"/>
              <w:rPr>
                <w:sz w:val="20"/>
                <w:szCs w:val="20"/>
              </w:rPr>
            </w:pPr>
            <w:r>
              <w:rPr>
                <w:rFonts w:ascii="Arial" w:hAnsi="Arial" w:cs="Arial"/>
                <w:color w:val="000000"/>
                <w:sz w:val="20"/>
                <w:szCs w:val="20"/>
              </w:rPr>
              <w:t>Cablu pentru energie electrica, tras prin tub de protectie, pentru racordare la inotoare, tablouri, aparate etc, cablul având conducte cu sectiunea...pîna la 16 mmp</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F3A3B5D" w14:textId="77777777" w:rsidR="00242C07" w:rsidRDefault="00000000">
            <w:pPr>
              <w:spacing w:after="0" w:line="240" w:lineRule="auto"/>
              <w:jc w:val="center"/>
              <w:rPr>
                <w:sz w:val="20"/>
                <w:szCs w:val="20"/>
              </w:rPr>
            </w:pPr>
            <w:r>
              <w:rPr>
                <w:rFonts w:ascii="Arial" w:hAnsi="Arial" w:cs="Arial"/>
                <w:b/>
                <w:color w:val="000000"/>
                <w:sz w:val="20"/>
                <w:szCs w:val="20"/>
              </w:rPr>
              <w:t>m</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80462CE" w14:textId="77777777" w:rsidR="00242C07" w:rsidRDefault="00000000">
            <w:pPr>
              <w:spacing w:after="0" w:line="240" w:lineRule="auto"/>
              <w:jc w:val="right"/>
              <w:rPr>
                <w:sz w:val="20"/>
                <w:szCs w:val="20"/>
              </w:rPr>
            </w:pPr>
            <w:r>
              <w:rPr>
                <w:rFonts w:ascii="Arial" w:hAnsi="Arial" w:cs="Arial"/>
                <w:b/>
                <w:color w:val="000000"/>
                <w:sz w:val="20"/>
                <w:szCs w:val="20"/>
              </w:rPr>
              <w:t>1,00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B4F7B23"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333C2C3" w14:textId="77777777" w:rsidR="00242C07" w:rsidRDefault="00242C07"/>
        </w:tc>
      </w:tr>
      <w:tr w:rsidR="00242C07" w14:paraId="382ACDF5"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B27985D"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90D0465"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36E8404"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1CB4187"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D9DBB1A" w14:textId="77777777" w:rsidR="00242C07"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71F8CDF"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06BF1DF" w14:textId="77777777" w:rsidR="00242C07" w:rsidRDefault="00242C07"/>
        </w:tc>
      </w:tr>
      <w:tr w:rsidR="00242C07" w14:paraId="2680D4D2"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D2BF097"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9B9C0B8"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6235A50"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54C987C"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682BCB1" w14:textId="77777777" w:rsidR="00242C07"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08D9EA7"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40C4A07" w14:textId="77777777" w:rsidR="00242C07" w:rsidRDefault="00242C07"/>
        </w:tc>
      </w:tr>
      <w:tr w:rsidR="00242C07" w14:paraId="226A7C80"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77153CE"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1A8E5AC"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77FB72D"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9A2FBF6"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CA8D234" w14:textId="77777777" w:rsidR="00242C07"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394D375"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F80FCAE" w14:textId="77777777" w:rsidR="00242C07" w:rsidRDefault="00242C07"/>
        </w:tc>
      </w:tr>
      <w:tr w:rsidR="00242C07" w14:paraId="725A33C3"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A36F371"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926380D"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A412A2F"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0FC104A"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10997BD" w14:textId="77777777" w:rsidR="00242C07"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80EF19E"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05830F0" w14:textId="77777777" w:rsidR="00242C07" w:rsidRDefault="00242C07"/>
        </w:tc>
      </w:tr>
      <w:tr w:rsidR="00242C07" w14:paraId="7384237D" w14:textId="77777777">
        <w:trPr>
          <w:trHeight w:hRule="exact" w:val="489"/>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980B21C" w14:textId="77777777" w:rsidR="00242C07" w:rsidRDefault="00000000">
            <w:pPr>
              <w:spacing w:after="0" w:line="240" w:lineRule="auto"/>
              <w:rPr>
                <w:sz w:val="18"/>
                <w:szCs w:val="18"/>
              </w:rPr>
            </w:pPr>
            <w:r>
              <w:rPr>
                <w:rFonts w:ascii="Arial" w:hAnsi="Arial" w:cs="Arial"/>
                <w:color w:val="000000"/>
                <w:sz w:val="18"/>
                <w:szCs w:val="18"/>
              </w:rPr>
              <w:t>20.L</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93D8FCD" w14:textId="77777777" w:rsidR="00242C07" w:rsidRDefault="00000000">
            <w:pPr>
              <w:spacing w:after="0" w:line="240" w:lineRule="auto"/>
              <w:rPr>
                <w:sz w:val="20"/>
                <w:szCs w:val="20"/>
              </w:rPr>
            </w:pPr>
            <w:r>
              <w:rPr>
                <w:rFonts w:ascii="Arial" w:hAnsi="Arial" w:cs="Arial"/>
                <w:color w:val="000000"/>
                <w:sz w:val="20"/>
                <w:szCs w:val="20"/>
              </w:rPr>
              <w:t>4801866</w:t>
            </w:r>
          </w:p>
        </w:tc>
        <w:tc>
          <w:tcPr>
            <w:tcW w:w="370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9C264B8" w14:textId="77777777" w:rsidR="00242C07" w:rsidRDefault="00000000">
            <w:pPr>
              <w:spacing w:after="0" w:line="240" w:lineRule="auto"/>
              <w:rPr>
                <w:sz w:val="20"/>
                <w:szCs w:val="20"/>
              </w:rPr>
            </w:pPr>
            <w:r>
              <w:rPr>
                <w:rFonts w:ascii="Arial" w:hAnsi="Arial" w:cs="Arial"/>
                <w:color w:val="000000"/>
                <w:sz w:val="20"/>
                <w:szCs w:val="20"/>
              </w:rPr>
              <w:t>Cablu energie cyy      0,6/ 1  KV 2x  6 U s.8778</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19EB7FD" w14:textId="77777777" w:rsidR="00242C07" w:rsidRDefault="00000000">
            <w:pPr>
              <w:spacing w:after="0" w:line="240" w:lineRule="auto"/>
              <w:jc w:val="center"/>
              <w:rPr>
                <w:sz w:val="20"/>
                <w:szCs w:val="20"/>
              </w:rPr>
            </w:pPr>
            <w:r>
              <w:rPr>
                <w:rFonts w:ascii="Arial" w:hAnsi="Arial" w:cs="Arial"/>
                <w:color w:val="000000"/>
                <w:sz w:val="20"/>
                <w:szCs w:val="20"/>
              </w:rPr>
              <w:t>m</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1055A3F" w14:textId="77777777" w:rsidR="00242C07" w:rsidRDefault="00000000">
            <w:pPr>
              <w:spacing w:after="0" w:line="240" w:lineRule="auto"/>
              <w:jc w:val="right"/>
              <w:rPr>
                <w:sz w:val="20"/>
                <w:szCs w:val="20"/>
              </w:rPr>
            </w:pPr>
            <w:r>
              <w:rPr>
                <w:rFonts w:ascii="Arial" w:hAnsi="Arial" w:cs="Arial"/>
                <w:color w:val="000000"/>
                <w:sz w:val="20"/>
                <w:szCs w:val="20"/>
              </w:rPr>
              <w:t>1,02</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5640E1B"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A7E1F51" w14:textId="77777777" w:rsidR="00242C07" w:rsidRDefault="00242C07"/>
        </w:tc>
      </w:tr>
      <w:tr w:rsidR="00242C07" w14:paraId="28E55D22"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F52740A" w14:textId="77777777" w:rsidR="00242C07" w:rsidRDefault="00000000">
            <w:pPr>
              <w:spacing w:after="0" w:line="240" w:lineRule="auto"/>
              <w:rPr>
                <w:sz w:val="18"/>
                <w:szCs w:val="18"/>
              </w:rPr>
            </w:pPr>
            <w:r>
              <w:rPr>
                <w:rFonts w:ascii="Arial" w:hAnsi="Arial" w:cs="Arial"/>
                <w:b/>
                <w:color w:val="000000"/>
                <w:sz w:val="18"/>
                <w:szCs w:val="18"/>
              </w:rPr>
              <w:t>21</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93A6067" w14:textId="77777777" w:rsidR="00242C07" w:rsidRDefault="00000000">
            <w:pPr>
              <w:spacing w:after="0" w:line="240" w:lineRule="auto"/>
              <w:rPr>
                <w:sz w:val="20"/>
                <w:szCs w:val="20"/>
              </w:rPr>
            </w:pPr>
            <w:r>
              <w:rPr>
                <w:rFonts w:ascii="Arial" w:hAnsi="Arial" w:cs="Arial"/>
                <w:b/>
                <w:color w:val="000000"/>
                <w:sz w:val="20"/>
                <w:szCs w:val="20"/>
              </w:rPr>
              <w:t>EC05A1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F910ECF" w14:textId="77777777" w:rsidR="00242C07" w:rsidRDefault="00000000">
            <w:pPr>
              <w:spacing w:after="0" w:line="240" w:lineRule="auto"/>
              <w:rPr>
                <w:sz w:val="20"/>
                <w:szCs w:val="20"/>
              </w:rPr>
            </w:pPr>
            <w:r>
              <w:rPr>
                <w:rFonts w:ascii="Arial" w:hAnsi="Arial" w:cs="Arial"/>
                <w:color w:val="000000"/>
                <w:sz w:val="20"/>
                <w:szCs w:val="20"/>
              </w:rPr>
              <w:t>Cablu pentru energie electrica, tras prin tub de protectie, pentru racordare la inotoare, tablouri, aparate etc, cablul având conducte cu sectiunea...pîna la 16 mmp</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AF1E84E" w14:textId="77777777" w:rsidR="00242C07" w:rsidRDefault="00000000">
            <w:pPr>
              <w:spacing w:after="0" w:line="240" w:lineRule="auto"/>
              <w:jc w:val="center"/>
              <w:rPr>
                <w:sz w:val="20"/>
                <w:szCs w:val="20"/>
              </w:rPr>
            </w:pPr>
            <w:r>
              <w:rPr>
                <w:rFonts w:ascii="Arial" w:hAnsi="Arial" w:cs="Arial"/>
                <w:b/>
                <w:color w:val="000000"/>
                <w:sz w:val="20"/>
                <w:szCs w:val="20"/>
              </w:rPr>
              <w:t>m</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D69A84A" w14:textId="77777777" w:rsidR="00242C07" w:rsidRDefault="00000000">
            <w:pPr>
              <w:spacing w:after="0" w:line="240" w:lineRule="auto"/>
              <w:jc w:val="right"/>
              <w:rPr>
                <w:sz w:val="20"/>
                <w:szCs w:val="20"/>
              </w:rPr>
            </w:pPr>
            <w:r>
              <w:rPr>
                <w:rFonts w:ascii="Arial" w:hAnsi="Arial" w:cs="Arial"/>
                <w:b/>
                <w:color w:val="000000"/>
                <w:sz w:val="20"/>
                <w:szCs w:val="20"/>
              </w:rPr>
              <w:t>20,00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96A024F"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2E79254" w14:textId="77777777" w:rsidR="00242C07" w:rsidRDefault="00242C07"/>
        </w:tc>
      </w:tr>
      <w:tr w:rsidR="00242C07" w14:paraId="184ED16D"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232B92C"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EF67BF6"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0FE884E"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FBFCD29"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C2E79E8" w14:textId="77777777" w:rsidR="00242C07"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E07A0AE"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5AC2686" w14:textId="77777777" w:rsidR="00242C07" w:rsidRDefault="00242C07"/>
        </w:tc>
      </w:tr>
      <w:tr w:rsidR="00242C07" w14:paraId="5FBEB4E7"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2C507E9"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BCD29CB"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8C93AC6"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AE0724E"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F8DF2E6" w14:textId="77777777" w:rsidR="00242C07"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3AC5639"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5747525" w14:textId="77777777" w:rsidR="00242C07" w:rsidRDefault="00242C07"/>
        </w:tc>
      </w:tr>
      <w:tr w:rsidR="00242C07" w14:paraId="474ACAF0"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22EDF0E"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B2FED75"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8B58563"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6CADF50"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FE5CA52" w14:textId="77777777" w:rsidR="00242C07"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D8F5F7D"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04F24FD" w14:textId="77777777" w:rsidR="00242C07" w:rsidRDefault="00242C07"/>
        </w:tc>
      </w:tr>
      <w:tr w:rsidR="00242C07" w14:paraId="65D8F4BE"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B58288A"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017F753"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277DFAD"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BCCD659"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C4800C0" w14:textId="77777777" w:rsidR="00242C07"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151BF95"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82F9E4E" w14:textId="77777777" w:rsidR="00242C07" w:rsidRDefault="00242C07"/>
        </w:tc>
      </w:tr>
      <w:tr w:rsidR="00242C07" w14:paraId="352DF449" w14:textId="77777777">
        <w:trPr>
          <w:trHeight w:hRule="exact" w:val="489"/>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F321821" w14:textId="77777777" w:rsidR="00242C07" w:rsidRDefault="00000000">
            <w:pPr>
              <w:spacing w:after="0" w:line="240" w:lineRule="auto"/>
              <w:rPr>
                <w:sz w:val="18"/>
                <w:szCs w:val="18"/>
              </w:rPr>
            </w:pPr>
            <w:r>
              <w:rPr>
                <w:rFonts w:ascii="Arial" w:hAnsi="Arial" w:cs="Arial"/>
                <w:color w:val="000000"/>
                <w:sz w:val="18"/>
                <w:szCs w:val="18"/>
              </w:rPr>
              <w:t>21.L</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FD49489" w14:textId="77777777" w:rsidR="00242C07" w:rsidRDefault="00000000">
            <w:pPr>
              <w:spacing w:after="0" w:line="240" w:lineRule="auto"/>
              <w:rPr>
                <w:sz w:val="20"/>
                <w:szCs w:val="20"/>
              </w:rPr>
            </w:pPr>
            <w:r>
              <w:rPr>
                <w:rFonts w:ascii="Arial" w:hAnsi="Arial" w:cs="Arial"/>
                <w:color w:val="000000"/>
                <w:sz w:val="20"/>
                <w:szCs w:val="20"/>
              </w:rPr>
              <w:t>4801919</w:t>
            </w:r>
          </w:p>
        </w:tc>
        <w:tc>
          <w:tcPr>
            <w:tcW w:w="370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95330D9" w14:textId="77777777" w:rsidR="00242C07" w:rsidRDefault="00000000">
            <w:pPr>
              <w:spacing w:after="0" w:line="240" w:lineRule="auto"/>
              <w:rPr>
                <w:sz w:val="20"/>
                <w:szCs w:val="20"/>
              </w:rPr>
            </w:pPr>
            <w:r>
              <w:rPr>
                <w:rFonts w:ascii="Arial" w:hAnsi="Arial" w:cs="Arial"/>
                <w:color w:val="000000"/>
                <w:sz w:val="20"/>
                <w:szCs w:val="20"/>
              </w:rPr>
              <w:t>Cablu energie tip cyy - 0,6/1 KV - 3 x 4 mmp</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785CFF1" w14:textId="77777777" w:rsidR="00242C07" w:rsidRDefault="00000000">
            <w:pPr>
              <w:spacing w:after="0" w:line="240" w:lineRule="auto"/>
              <w:jc w:val="center"/>
              <w:rPr>
                <w:sz w:val="20"/>
                <w:szCs w:val="20"/>
              </w:rPr>
            </w:pPr>
            <w:r>
              <w:rPr>
                <w:rFonts w:ascii="Arial" w:hAnsi="Arial" w:cs="Arial"/>
                <w:color w:val="000000"/>
                <w:sz w:val="20"/>
                <w:szCs w:val="20"/>
              </w:rPr>
              <w:t>m</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3874BF5" w14:textId="77777777" w:rsidR="00242C07" w:rsidRDefault="00000000">
            <w:pPr>
              <w:spacing w:after="0" w:line="240" w:lineRule="auto"/>
              <w:jc w:val="right"/>
              <w:rPr>
                <w:sz w:val="20"/>
                <w:szCs w:val="20"/>
              </w:rPr>
            </w:pPr>
            <w:r>
              <w:rPr>
                <w:rFonts w:ascii="Arial" w:hAnsi="Arial" w:cs="Arial"/>
                <w:color w:val="000000"/>
                <w:sz w:val="20"/>
                <w:szCs w:val="20"/>
              </w:rPr>
              <w:t>20,40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879D623"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518D847" w14:textId="77777777" w:rsidR="00242C07" w:rsidRDefault="00242C07"/>
        </w:tc>
      </w:tr>
      <w:tr w:rsidR="00242C07" w14:paraId="73FCC6F1"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F015BDA" w14:textId="77777777" w:rsidR="00242C07" w:rsidRDefault="00000000">
            <w:pPr>
              <w:spacing w:after="0" w:line="240" w:lineRule="auto"/>
              <w:rPr>
                <w:sz w:val="18"/>
                <w:szCs w:val="18"/>
              </w:rPr>
            </w:pPr>
            <w:r>
              <w:rPr>
                <w:rFonts w:ascii="Arial" w:hAnsi="Arial" w:cs="Arial"/>
                <w:b/>
                <w:color w:val="000000"/>
                <w:sz w:val="18"/>
                <w:szCs w:val="18"/>
              </w:rPr>
              <w:t>22</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22D910A" w14:textId="77777777" w:rsidR="00242C07" w:rsidRDefault="00000000">
            <w:pPr>
              <w:spacing w:after="0" w:line="240" w:lineRule="auto"/>
              <w:rPr>
                <w:sz w:val="20"/>
                <w:szCs w:val="20"/>
              </w:rPr>
            </w:pPr>
            <w:r>
              <w:rPr>
                <w:rFonts w:ascii="Arial" w:hAnsi="Arial" w:cs="Arial"/>
                <w:b/>
                <w:color w:val="000000"/>
                <w:sz w:val="20"/>
                <w:szCs w:val="20"/>
              </w:rPr>
              <w:t>EC05A1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921F41E" w14:textId="77777777" w:rsidR="00242C07" w:rsidRDefault="00000000">
            <w:pPr>
              <w:spacing w:after="0" w:line="240" w:lineRule="auto"/>
              <w:rPr>
                <w:sz w:val="20"/>
                <w:szCs w:val="20"/>
              </w:rPr>
            </w:pPr>
            <w:r>
              <w:rPr>
                <w:rFonts w:ascii="Arial" w:hAnsi="Arial" w:cs="Arial"/>
                <w:color w:val="000000"/>
                <w:sz w:val="20"/>
                <w:szCs w:val="20"/>
              </w:rPr>
              <w:t>Cablu pentru energie electrica, tras prin tub de protectie, pentru racordare la inotoare, tablouri, aparate etc, cablul având conducte cu sectiunea...pîna la 16 mmp</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69EE150" w14:textId="77777777" w:rsidR="00242C07" w:rsidRDefault="00000000">
            <w:pPr>
              <w:spacing w:after="0" w:line="240" w:lineRule="auto"/>
              <w:jc w:val="center"/>
              <w:rPr>
                <w:sz w:val="20"/>
                <w:szCs w:val="20"/>
              </w:rPr>
            </w:pPr>
            <w:r>
              <w:rPr>
                <w:rFonts w:ascii="Arial" w:hAnsi="Arial" w:cs="Arial"/>
                <w:b/>
                <w:color w:val="000000"/>
                <w:sz w:val="20"/>
                <w:szCs w:val="20"/>
              </w:rPr>
              <w:t>m</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8369FAA" w14:textId="77777777" w:rsidR="00242C07" w:rsidRDefault="00000000">
            <w:pPr>
              <w:spacing w:after="0" w:line="240" w:lineRule="auto"/>
              <w:jc w:val="right"/>
              <w:rPr>
                <w:sz w:val="20"/>
                <w:szCs w:val="20"/>
              </w:rPr>
            </w:pPr>
            <w:r>
              <w:rPr>
                <w:rFonts w:ascii="Arial" w:hAnsi="Arial" w:cs="Arial"/>
                <w:b/>
                <w:color w:val="000000"/>
                <w:sz w:val="20"/>
                <w:szCs w:val="20"/>
              </w:rPr>
              <w:t>10,00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2982249"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1682914" w14:textId="77777777" w:rsidR="00242C07" w:rsidRDefault="00242C07"/>
        </w:tc>
      </w:tr>
      <w:tr w:rsidR="00242C07" w14:paraId="379A078D"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3691438"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1398E2C"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810020F"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92BA548"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A709EF6" w14:textId="77777777" w:rsidR="00242C07"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D8F1B1B"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60FCF8C" w14:textId="77777777" w:rsidR="00242C07" w:rsidRDefault="00242C07"/>
        </w:tc>
      </w:tr>
      <w:tr w:rsidR="00242C07" w14:paraId="093628AF"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B206FF6"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673EBA3"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82399B0"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8CBEE1A"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27A03FC" w14:textId="77777777" w:rsidR="00242C07"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DF79849"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E9A1C22" w14:textId="77777777" w:rsidR="00242C07" w:rsidRDefault="00242C07"/>
        </w:tc>
      </w:tr>
      <w:tr w:rsidR="00242C07" w14:paraId="6F3C8023"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DC37D5D"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FAD570A"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7F0F705"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241533C"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F22E52A" w14:textId="77777777" w:rsidR="00242C07"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8BE30DD"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3654608" w14:textId="77777777" w:rsidR="00242C07" w:rsidRDefault="00242C07"/>
        </w:tc>
      </w:tr>
      <w:tr w:rsidR="00242C07" w14:paraId="50BC8EAB"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F0CB9BE"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63EB81E"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F2A27BF"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F43A3DA"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0F1B765" w14:textId="77777777" w:rsidR="00242C07"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4153EF5"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E1D2FB8" w14:textId="77777777" w:rsidR="00242C07" w:rsidRDefault="00242C07"/>
        </w:tc>
      </w:tr>
      <w:tr w:rsidR="00242C07" w14:paraId="262383F5" w14:textId="77777777">
        <w:trPr>
          <w:trHeight w:hRule="exact" w:val="489"/>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CBA1461" w14:textId="77777777" w:rsidR="00242C07" w:rsidRDefault="00000000">
            <w:pPr>
              <w:spacing w:after="0" w:line="240" w:lineRule="auto"/>
              <w:rPr>
                <w:sz w:val="18"/>
                <w:szCs w:val="18"/>
              </w:rPr>
            </w:pPr>
            <w:r>
              <w:rPr>
                <w:rFonts w:ascii="Arial" w:hAnsi="Arial" w:cs="Arial"/>
                <w:color w:val="000000"/>
                <w:sz w:val="18"/>
                <w:szCs w:val="18"/>
              </w:rPr>
              <w:t>22.L</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9ACBA69" w14:textId="77777777" w:rsidR="00242C07" w:rsidRDefault="00000000">
            <w:pPr>
              <w:spacing w:after="0" w:line="240" w:lineRule="auto"/>
              <w:rPr>
                <w:sz w:val="20"/>
                <w:szCs w:val="20"/>
              </w:rPr>
            </w:pPr>
            <w:r>
              <w:rPr>
                <w:rFonts w:ascii="Arial" w:hAnsi="Arial" w:cs="Arial"/>
                <w:color w:val="000000"/>
                <w:sz w:val="20"/>
                <w:szCs w:val="20"/>
              </w:rPr>
              <w:t>4801921</w:t>
            </w:r>
          </w:p>
        </w:tc>
        <w:tc>
          <w:tcPr>
            <w:tcW w:w="370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2781AA6" w14:textId="77777777" w:rsidR="00242C07" w:rsidRDefault="00000000">
            <w:pPr>
              <w:spacing w:after="0" w:line="240" w:lineRule="auto"/>
              <w:rPr>
                <w:sz w:val="20"/>
                <w:szCs w:val="20"/>
              </w:rPr>
            </w:pPr>
            <w:r>
              <w:rPr>
                <w:rFonts w:ascii="Arial" w:hAnsi="Arial" w:cs="Arial"/>
                <w:color w:val="000000"/>
                <w:sz w:val="20"/>
                <w:szCs w:val="20"/>
              </w:rPr>
              <w:t>Cablu energie tip cyy - 0,6/1 KV - 3 x 6 mmp</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4A3173D" w14:textId="77777777" w:rsidR="00242C07" w:rsidRDefault="00000000">
            <w:pPr>
              <w:spacing w:after="0" w:line="240" w:lineRule="auto"/>
              <w:jc w:val="center"/>
              <w:rPr>
                <w:sz w:val="20"/>
                <w:szCs w:val="20"/>
              </w:rPr>
            </w:pPr>
            <w:r>
              <w:rPr>
                <w:rFonts w:ascii="Arial" w:hAnsi="Arial" w:cs="Arial"/>
                <w:color w:val="000000"/>
                <w:sz w:val="20"/>
                <w:szCs w:val="20"/>
              </w:rPr>
              <w:t>m</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FBF5D32" w14:textId="77777777" w:rsidR="00242C07" w:rsidRDefault="00000000">
            <w:pPr>
              <w:spacing w:after="0" w:line="240" w:lineRule="auto"/>
              <w:jc w:val="right"/>
              <w:rPr>
                <w:sz w:val="20"/>
                <w:szCs w:val="20"/>
              </w:rPr>
            </w:pPr>
            <w:r>
              <w:rPr>
                <w:rFonts w:ascii="Arial" w:hAnsi="Arial" w:cs="Arial"/>
                <w:color w:val="000000"/>
                <w:sz w:val="20"/>
                <w:szCs w:val="20"/>
              </w:rPr>
              <w:t>10,20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B671F6E"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E2D97C1" w14:textId="77777777" w:rsidR="00242C07" w:rsidRDefault="00242C07"/>
        </w:tc>
      </w:tr>
      <w:tr w:rsidR="00242C07" w14:paraId="26A57A1F"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B8A145D" w14:textId="77777777" w:rsidR="00242C07" w:rsidRDefault="00000000">
            <w:pPr>
              <w:spacing w:after="0" w:line="240" w:lineRule="auto"/>
              <w:rPr>
                <w:sz w:val="18"/>
                <w:szCs w:val="18"/>
              </w:rPr>
            </w:pPr>
            <w:r>
              <w:rPr>
                <w:rFonts w:ascii="Arial" w:hAnsi="Arial" w:cs="Arial"/>
                <w:b/>
                <w:color w:val="000000"/>
                <w:sz w:val="18"/>
                <w:szCs w:val="18"/>
              </w:rPr>
              <w:t>23</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B3BFCC4" w14:textId="77777777" w:rsidR="00242C07" w:rsidRDefault="00000000">
            <w:pPr>
              <w:spacing w:after="0" w:line="240" w:lineRule="auto"/>
              <w:rPr>
                <w:sz w:val="20"/>
                <w:szCs w:val="20"/>
              </w:rPr>
            </w:pPr>
            <w:r>
              <w:rPr>
                <w:rFonts w:ascii="Arial" w:hAnsi="Arial" w:cs="Arial"/>
                <w:b/>
                <w:color w:val="000000"/>
                <w:sz w:val="20"/>
                <w:szCs w:val="20"/>
              </w:rPr>
              <w:t>ED01A1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75CC1E6" w14:textId="77777777" w:rsidR="00242C07" w:rsidRDefault="00000000">
            <w:pPr>
              <w:spacing w:after="0" w:line="240" w:lineRule="auto"/>
              <w:rPr>
                <w:sz w:val="20"/>
                <w:szCs w:val="20"/>
              </w:rPr>
            </w:pPr>
            <w:r>
              <w:rPr>
                <w:rFonts w:ascii="Arial" w:hAnsi="Arial" w:cs="Arial"/>
                <w:color w:val="000000"/>
                <w:sz w:val="20"/>
                <w:szCs w:val="20"/>
              </w:rPr>
              <w:t>Intreruptor manual bipolar in constructie normala, montat îngropat</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C874E1A" w14:textId="77777777" w:rsidR="00242C07" w:rsidRDefault="00000000">
            <w:pPr>
              <w:spacing w:after="0" w:line="240" w:lineRule="auto"/>
              <w:jc w:val="center"/>
              <w:rPr>
                <w:sz w:val="20"/>
                <w:szCs w:val="20"/>
              </w:rPr>
            </w:pPr>
            <w:r>
              <w:rPr>
                <w:rFonts w:ascii="Arial" w:hAnsi="Arial" w:cs="Arial"/>
                <w:b/>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DCC021A" w14:textId="77777777" w:rsidR="00242C07" w:rsidRDefault="00000000">
            <w:pPr>
              <w:spacing w:after="0" w:line="240" w:lineRule="auto"/>
              <w:jc w:val="right"/>
              <w:rPr>
                <w:sz w:val="20"/>
                <w:szCs w:val="20"/>
              </w:rPr>
            </w:pPr>
            <w:r>
              <w:rPr>
                <w:rFonts w:ascii="Arial" w:hAnsi="Arial" w:cs="Arial"/>
                <w:b/>
                <w:color w:val="000000"/>
                <w:sz w:val="20"/>
                <w:szCs w:val="20"/>
              </w:rPr>
              <w:t>20,00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679844C"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ED5442F" w14:textId="77777777" w:rsidR="00242C07" w:rsidRDefault="00242C07"/>
        </w:tc>
      </w:tr>
      <w:tr w:rsidR="00242C07" w14:paraId="576A70AE"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54AAFD5"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D485D8B"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C3944D6"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C128715"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DD4F317" w14:textId="77777777" w:rsidR="00242C07"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D7E979D"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C8B4F36" w14:textId="77777777" w:rsidR="00242C07" w:rsidRDefault="00242C07"/>
        </w:tc>
      </w:tr>
      <w:tr w:rsidR="00242C07" w14:paraId="77CBA3B4"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971A78B"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8353B4B"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D305DC5"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38A513E"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C5B88F9" w14:textId="77777777" w:rsidR="00242C07"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EA27CF1"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AA00424" w14:textId="77777777" w:rsidR="00242C07" w:rsidRDefault="00242C07"/>
        </w:tc>
      </w:tr>
      <w:tr w:rsidR="00242C07" w14:paraId="763A1969"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A542D4B"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A5A8EA7"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F1F98E7"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A398F89"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D446EC2" w14:textId="77777777" w:rsidR="00242C07"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559E937"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5548333" w14:textId="77777777" w:rsidR="00242C07" w:rsidRDefault="00242C07"/>
        </w:tc>
      </w:tr>
      <w:tr w:rsidR="00242C07" w14:paraId="3DDFFDA0"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DEDC1D7"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5320FC7"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C940163"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506005E"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248E1FA" w14:textId="77777777" w:rsidR="00242C07"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11206C4"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B9A69F8" w14:textId="77777777" w:rsidR="00242C07" w:rsidRDefault="00242C07"/>
        </w:tc>
      </w:tr>
      <w:tr w:rsidR="00242C07" w14:paraId="24E65397" w14:textId="77777777">
        <w:trPr>
          <w:trHeight w:hRule="exact" w:val="489"/>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511B53F" w14:textId="77777777" w:rsidR="00242C07" w:rsidRDefault="00000000">
            <w:pPr>
              <w:spacing w:after="0" w:line="240" w:lineRule="auto"/>
              <w:rPr>
                <w:sz w:val="18"/>
                <w:szCs w:val="18"/>
              </w:rPr>
            </w:pPr>
            <w:r>
              <w:rPr>
                <w:rFonts w:ascii="Arial" w:hAnsi="Arial" w:cs="Arial"/>
                <w:color w:val="000000"/>
                <w:sz w:val="18"/>
                <w:szCs w:val="18"/>
              </w:rPr>
              <w:t>23.L</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3630EBA" w14:textId="77777777" w:rsidR="00242C07" w:rsidRDefault="00000000">
            <w:pPr>
              <w:spacing w:after="0" w:line="240" w:lineRule="auto"/>
              <w:rPr>
                <w:sz w:val="20"/>
                <w:szCs w:val="20"/>
              </w:rPr>
            </w:pPr>
            <w:r>
              <w:rPr>
                <w:rFonts w:ascii="Arial" w:hAnsi="Arial" w:cs="Arial"/>
                <w:color w:val="000000"/>
                <w:sz w:val="20"/>
                <w:szCs w:val="20"/>
              </w:rPr>
              <w:t>5500720</w:t>
            </w:r>
          </w:p>
        </w:tc>
        <w:tc>
          <w:tcPr>
            <w:tcW w:w="370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A38AB12" w14:textId="77777777" w:rsidR="00242C07" w:rsidRDefault="00000000">
            <w:pPr>
              <w:spacing w:after="0" w:line="240" w:lineRule="auto"/>
              <w:rPr>
                <w:sz w:val="20"/>
                <w:szCs w:val="20"/>
              </w:rPr>
            </w:pPr>
            <w:r>
              <w:rPr>
                <w:rFonts w:ascii="Arial" w:hAnsi="Arial" w:cs="Arial"/>
                <w:color w:val="000000"/>
                <w:sz w:val="20"/>
                <w:szCs w:val="20"/>
              </w:rPr>
              <w:t>Intrerupator cumpana st.simbol 0170 250 V  10a</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B079F8A" w14:textId="77777777" w:rsidR="00242C07" w:rsidRDefault="00000000">
            <w:pPr>
              <w:spacing w:after="0" w:line="240" w:lineRule="auto"/>
              <w:jc w:val="center"/>
              <w:rPr>
                <w:sz w:val="20"/>
                <w:szCs w:val="20"/>
              </w:rPr>
            </w:pPr>
            <w:r>
              <w:rPr>
                <w:rFonts w:ascii="Arial" w:hAnsi="Arial" w:cs="Arial"/>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E804E58" w14:textId="77777777" w:rsidR="00242C07" w:rsidRDefault="00000000">
            <w:pPr>
              <w:spacing w:after="0" w:line="240" w:lineRule="auto"/>
              <w:jc w:val="right"/>
              <w:rPr>
                <w:sz w:val="20"/>
                <w:szCs w:val="20"/>
              </w:rPr>
            </w:pPr>
            <w:r>
              <w:rPr>
                <w:rFonts w:ascii="Arial" w:hAnsi="Arial" w:cs="Arial"/>
                <w:color w:val="000000"/>
                <w:sz w:val="20"/>
                <w:szCs w:val="20"/>
              </w:rPr>
              <w:t>20,20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B4A5E50"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F10DC75" w14:textId="77777777" w:rsidR="00242C07" w:rsidRDefault="00242C07"/>
        </w:tc>
      </w:tr>
      <w:tr w:rsidR="00242C07" w14:paraId="02FB1F9F"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3218E97" w14:textId="77777777" w:rsidR="00242C07" w:rsidRDefault="00000000">
            <w:pPr>
              <w:spacing w:after="0" w:line="240" w:lineRule="auto"/>
              <w:rPr>
                <w:sz w:val="18"/>
                <w:szCs w:val="18"/>
              </w:rPr>
            </w:pPr>
            <w:r>
              <w:rPr>
                <w:rFonts w:ascii="Arial" w:hAnsi="Arial" w:cs="Arial"/>
                <w:b/>
                <w:color w:val="000000"/>
                <w:sz w:val="18"/>
                <w:szCs w:val="18"/>
              </w:rPr>
              <w:t>24</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967FC51" w14:textId="77777777" w:rsidR="00242C07" w:rsidRDefault="00000000">
            <w:pPr>
              <w:spacing w:after="0" w:line="240" w:lineRule="auto"/>
              <w:rPr>
                <w:sz w:val="20"/>
                <w:szCs w:val="20"/>
              </w:rPr>
            </w:pPr>
            <w:r>
              <w:rPr>
                <w:rFonts w:ascii="Arial" w:hAnsi="Arial" w:cs="Arial"/>
                <w:b/>
                <w:color w:val="000000"/>
                <w:sz w:val="20"/>
                <w:szCs w:val="20"/>
              </w:rPr>
              <w:t>ED01D1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5477184" w14:textId="77777777" w:rsidR="00242C07" w:rsidRDefault="00000000">
            <w:pPr>
              <w:spacing w:after="0" w:line="240" w:lineRule="auto"/>
              <w:rPr>
                <w:sz w:val="20"/>
                <w:szCs w:val="20"/>
              </w:rPr>
            </w:pPr>
            <w:r>
              <w:rPr>
                <w:rFonts w:ascii="Arial" w:hAnsi="Arial" w:cs="Arial"/>
                <w:color w:val="000000"/>
                <w:sz w:val="20"/>
                <w:szCs w:val="20"/>
              </w:rPr>
              <w:t>Intreruptor manual...unipolar, constructie normala sau constructie etansa în carcasa de bachelita (antigron, etc), montat aparent pe dibluri de lemn</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0DA905E" w14:textId="77777777" w:rsidR="00242C07" w:rsidRDefault="00000000">
            <w:pPr>
              <w:spacing w:after="0" w:line="240" w:lineRule="auto"/>
              <w:jc w:val="center"/>
              <w:rPr>
                <w:sz w:val="20"/>
                <w:szCs w:val="20"/>
              </w:rPr>
            </w:pPr>
            <w:r>
              <w:rPr>
                <w:rFonts w:ascii="Arial" w:hAnsi="Arial" w:cs="Arial"/>
                <w:b/>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BE167EE" w14:textId="77777777" w:rsidR="00242C07" w:rsidRDefault="00000000">
            <w:pPr>
              <w:spacing w:after="0" w:line="240" w:lineRule="auto"/>
              <w:jc w:val="right"/>
              <w:rPr>
                <w:sz w:val="20"/>
                <w:szCs w:val="20"/>
              </w:rPr>
            </w:pPr>
            <w:r>
              <w:rPr>
                <w:rFonts w:ascii="Arial" w:hAnsi="Arial" w:cs="Arial"/>
                <w:b/>
                <w:color w:val="000000"/>
                <w:sz w:val="20"/>
                <w:szCs w:val="20"/>
              </w:rPr>
              <w:t>5,00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15CB9A6"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D4B0B3E" w14:textId="77777777" w:rsidR="00242C07" w:rsidRDefault="00242C07"/>
        </w:tc>
      </w:tr>
      <w:tr w:rsidR="00242C07" w14:paraId="52A4D44C"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6F8BEEC"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FC14B5D"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5750147"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4BF0079"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E81E937" w14:textId="77777777" w:rsidR="00242C07"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8DCB2DA"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5C64729" w14:textId="77777777" w:rsidR="00242C07" w:rsidRDefault="00242C07"/>
        </w:tc>
      </w:tr>
      <w:tr w:rsidR="00242C07" w14:paraId="436AD527"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87150BD"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E331011"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7FC38DD"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21E4436"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E2BA1DD" w14:textId="77777777" w:rsidR="00242C07"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AED5163"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D57FBFC" w14:textId="77777777" w:rsidR="00242C07" w:rsidRDefault="00242C07"/>
        </w:tc>
      </w:tr>
      <w:tr w:rsidR="00242C07" w14:paraId="35F63A37"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4801481"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09F82CF"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26A3969"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0292E83"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6EA285D" w14:textId="77777777" w:rsidR="00242C07"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01B4A48"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1FD8579" w14:textId="77777777" w:rsidR="00242C07" w:rsidRDefault="00242C07"/>
        </w:tc>
      </w:tr>
      <w:tr w:rsidR="00242C07" w14:paraId="6D3D4CF3"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2241FDB"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EE6E028"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A32694C"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AFE71BB"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E5E0D25" w14:textId="77777777" w:rsidR="00242C07"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92B01CF"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1F132FA" w14:textId="77777777" w:rsidR="00242C07" w:rsidRDefault="00242C07"/>
        </w:tc>
      </w:tr>
      <w:tr w:rsidR="00242C07" w14:paraId="0F98F00A" w14:textId="77777777">
        <w:trPr>
          <w:trHeight w:hRule="exact" w:val="489"/>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3BE05F4" w14:textId="77777777" w:rsidR="00242C07" w:rsidRDefault="00000000">
            <w:pPr>
              <w:spacing w:after="0" w:line="240" w:lineRule="auto"/>
              <w:rPr>
                <w:sz w:val="18"/>
                <w:szCs w:val="18"/>
              </w:rPr>
            </w:pPr>
            <w:r>
              <w:rPr>
                <w:rFonts w:ascii="Arial" w:hAnsi="Arial" w:cs="Arial"/>
                <w:color w:val="000000"/>
                <w:sz w:val="18"/>
                <w:szCs w:val="18"/>
              </w:rPr>
              <w:t>24.L</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BF74F44" w14:textId="77777777" w:rsidR="00242C07" w:rsidRDefault="00000000">
            <w:pPr>
              <w:spacing w:after="0" w:line="240" w:lineRule="auto"/>
              <w:rPr>
                <w:sz w:val="20"/>
                <w:szCs w:val="20"/>
              </w:rPr>
            </w:pPr>
            <w:r>
              <w:rPr>
                <w:rFonts w:ascii="Arial" w:hAnsi="Arial" w:cs="Arial"/>
                <w:color w:val="000000"/>
                <w:sz w:val="20"/>
                <w:szCs w:val="20"/>
              </w:rPr>
              <w:t>5500677</w:t>
            </w:r>
          </w:p>
        </w:tc>
        <w:tc>
          <w:tcPr>
            <w:tcW w:w="370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9A88D37" w14:textId="77777777" w:rsidR="00242C07" w:rsidRDefault="00000000">
            <w:pPr>
              <w:spacing w:after="0" w:line="240" w:lineRule="auto"/>
              <w:rPr>
                <w:sz w:val="20"/>
                <w:szCs w:val="20"/>
              </w:rPr>
            </w:pPr>
            <w:r>
              <w:rPr>
                <w:rFonts w:ascii="Arial" w:hAnsi="Arial" w:cs="Arial"/>
                <w:color w:val="000000"/>
                <w:sz w:val="20"/>
                <w:szCs w:val="20"/>
              </w:rPr>
              <w:t>Intrerupator cumpana capsul antigron simb 070 250 V 10a</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23E4295" w14:textId="77777777" w:rsidR="00242C07" w:rsidRDefault="00000000">
            <w:pPr>
              <w:spacing w:after="0" w:line="240" w:lineRule="auto"/>
              <w:jc w:val="center"/>
              <w:rPr>
                <w:sz w:val="20"/>
                <w:szCs w:val="20"/>
              </w:rPr>
            </w:pPr>
            <w:r>
              <w:rPr>
                <w:rFonts w:ascii="Arial" w:hAnsi="Arial" w:cs="Arial"/>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98D3288" w14:textId="77777777" w:rsidR="00242C07" w:rsidRDefault="00000000">
            <w:pPr>
              <w:spacing w:after="0" w:line="240" w:lineRule="auto"/>
              <w:jc w:val="right"/>
              <w:rPr>
                <w:sz w:val="20"/>
                <w:szCs w:val="20"/>
              </w:rPr>
            </w:pPr>
            <w:r>
              <w:rPr>
                <w:rFonts w:ascii="Arial" w:hAnsi="Arial" w:cs="Arial"/>
                <w:color w:val="000000"/>
                <w:sz w:val="20"/>
                <w:szCs w:val="20"/>
              </w:rPr>
              <w:t>5,05</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8D87487"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2FB592D" w14:textId="77777777" w:rsidR="00242C07" w:rsidRDefault="00242C07"/>
        </w:tc>
      </w:tr>
      <w:tr w:rsidR="00242C07" w14:paraId="4146EF68" w14:textId="77777777">
        <w:trPr>
          <w:trHeight w:hRule="exact" w:val="1156"/>
        </w:trPr>
        <w:tc>
          <w:tcPr>
            <w:tcW w:w="10362" w:type="dxa"/>
            <w:gridSpan w:val="7"/>
            <w:tcBorders>
              <w:left w:val="single" w:sz="8" w:space="0" w:color="000000"/>
              <w:bottom w:val="single" w:sz="8" w:space="0" w:color="000000"/>
              <w:right w:val="single" w:sz="8" w:space="0" w:color="000000"/>
            </w:tcBorders>
            <w:shd w:val="clear" w:color="FFFFFF" w:fill="FFFFFF"/>
            <w:tcMar>
              <w:left w:w="4" w:type="dxa"/>
              <w:right w:w="4" w:type="dxa"/>
            </w:tcMar>
          </w:tcPr>
          <w:p w14:paraId="793D5731" w14:textId="77777777" w:rsidR="00242C07" w:rsidRDefault="00242C07"/>
        </w:tc>
      </w:tr>
    </w:tbl>
    <w:p w14:paraId="595B4551" w14:textId="77777777" w:rsidR="00242C07" w:rsidRDefault="00000000">
      <w:pPr>
        <w:rPr>
          <w:sz w:val="0"/>
          <w:szCs w:val="0"/>
        </w:rPr>
      </w:pPr>
      <w:r>
        <w:br w:type="page"/>
      </w:r>
    </w:p>
    <w:tbl>
      <w:tblPr>
        <w:tblW w:w="0" w:type="auto"/>
        <w:tblCellMar>
          <w:left w:w="0" w:type="dxa"/>
          <w:right w:w="0" w:type="dxa"/>
        </w:tblCellMar>
        <w:tblLook w:val="04A0" w:firstRow="1" w:lastRow="0" w:firstColumn="1" w:lastColumn="0" w:noHBand="0" w:noVBand="1"/>
      </w:tblPr>
      <w:tblGrid>
        <w:gridCol w:w="577"/>
        <w:gridCol w:w="1280"/>
        <w:gridCol w:w="3654"/>
        <w:gridCol w:w="578"/>
        <w:gridCol w:w="1146"/>
        <w:gridCol w:w="1407"/>
        <w:gridCol w:w="1686"/>
      </w:tblGrid>
      <w:tr w:rsidR="00242C07" w14:paraId="303322C7" w14:textId="77777777">
        <w:trPr>
          <w:trHeight w:hRule="exact" w:val="313"/>
        </w:trPr>
        <w:tc>
          <w:tcPr>
            <w:tcW w:w="10362" w:type="dxa"/>
            <w:gridSpan w:val="7"/>
            <w:tcBorders>
              <w:top w:val="single" w:sz="8" w:space="0" w:color="000000"/>
              <w:left w:val="single" w:sz="8" w:space="0" w:color="000000"/>
              <w:right w:val="single" w:sz="8" w:space="0" w:color="000000"/>
            </w:tcBorders>
            <w:shd w:val="clear" w:color="000000" w:fill="FFFFFF"/>
            <w:tcMar>
              <w:left w:w="34" w:type="dxa"/>
              <w:right w:w="34" w:type="dxa"/>
            </w:tcMar>
          </w:tcPr>
          <w:p w14:paraId="1D7F1AC8" w14:textId="77777777" w:rsidR="00242C07" w:rsidRDefault="00000000">
            <w:pPr>
              <w:spacing w:after="0" w:line="240" w:lineRule="auto"/>
              <w:rPr>
                <w:sz w:val="20"/>
                <w:szCs w:val="20"/>
              </w:rPr>
            </w:pPr>
            <w:r>
              <w:rPr>
                <w:rFonts w:ascii="Arial" w:hAnsi="Arial" w:cs="Arial"/>
                <w:b/>
                <w:color w:val="000000"/>
                <w:sz w:val="20"/>
                <w:szCs w:val="20"/>
              </w:rPr>
              <w:lastRenderedPageBreak/>
              <w:t>STADIUL FIZIC: INSTALATII ELECTRICE</w:t>
            </w:r>
          </w:p>
        </w:tc>
      </w:tr>
      <w:tr w:rsidR="00242C07" w14:paraId="33806F52" w14:textId="77777777">
        <w:trPr>
          <w:trHeight w:hRule="exact" w:val="277"/>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34CA0802" w14:textId="77777777" w:rsidR="00242C07" w:rsidRDefault="00000000">
            <w:pPr>
              <w:spacing w:after="0" w:line="240" w:lineRule="auto"/>
              <w:jc w:val="center"/>
              <w:rPr>
                <w:sz w:val="20"/>
                <w:szCs w:val="20"/>
              </w:rPr>
            </w:pPr>
            <w:r>
              <w:rPr>
                <w:rFonts w:ascii="Arial" w:hAnsi="Arial" w:cs="Arial"/>
                <w:b/>
                <w:color w:val="000000"/>
                <w:sz w:val="20"/>
                <w:szCs w:val="20"/>
              </w:rPr>
              <w:t>0</w:t>
            </w:r>
          </w:p>
        </w:tc>
        <w:tc>
          <w:tcPr>
            <w:tcW w:w="4976"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45A1F4CA" w14:textId="77777777" w:rsidR="00242C07" w:rsidRDefault="00000000">
            <w:pPr>
              <w:spacing w:after="0" w:line="240" w:lineRule="auto"/>
              <w:jc w:val="center"/>
              <w:rPr>
                <w:sz w:val="20"/>
                <w:szCs w:val="20"/>
              </w:rPr>
            </w:pPr>
            <w:r>
              <w:rPr>
                <w:rFonts w:ascii="Arial" w:hAnsi="Arial" w:cs="Arial"/>
                <w:b/>
                <w:color w:val="000000"/>
                <w:sz w:val="20"/>
                <w:szCs w:val="20"/>
              </w:rPr>
              <w:t>1</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7138CED5" w14:textId="77777777" w:rsidR="00242C07" w:rsidRDefault="00000000">
            <w:pPr>
              <w:spacing w:after="0" w:line="240" w:lineRule="auto"/>
              <w:jc w:val="center"/>
              <w:rPr>
                <w:sz w:val="20"/>
                <w:szCs w:val="20"/>
              </w:rPr>
            </w:pPr>
            <w:r>
              <w:rPr>
                <w:rFonts w:ascii="Arial" w:hAnsi="Arial" w:cs="Arial"/>
                <w:b/>
                <w:color w:val="000000"/>
                <w:sz w:val="20"/>
                <w:szCs w:val="20"/>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2B63BF56" w14:textId="77777777" w:rsidR="00242C07" w:rsidRDefault="00000000">
            <w:pPr>
              <w:spacing w:after="0" w:line="240" w:lineRule="auto"/>
              <w:jc w:val="center"/>
              <w:rPr>
                <w:sz w:val="20"/>
                <w:szCs w:val="20"/>
              </w:rPr>
            </w:pPr>
            <w:r>
              <w:rPr>
                <w:rFonts w:ascii="Arial" w:hAnsi="Arial" w:cs="Arial"/>
                <w:b/>
                <w:color w:val="000000"/>
                <w:sz w:val="20"/>
                <w:szCs w:val="20"/>
              </w:rPr>
              <w:t>3</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2CB006C2" w14:textId="77777777" w:rsidR="00242C07" w:rsidRDefault="00000000">
            <w:pPr>
              <w:spacing w:after="0" w:line="240" w:lineRule="auto"/>
              <w:jc w:val="center"/>
              <w:rPr>
                <w:sz w:val="20"/>
                <w:szCs w:val="20"/>
              </w:rPr>
            </w:pPr>
            <w:r>
              <w:rPr>
                <w:rFonts w:ascii="Arial" w:hAnsi="Arial" w:cs="Arial"/>
                <w:b/>
                <w:color w:val="000000"/>
                <w:sz w:val="20"/>
                <w:szCs w:val="20"/>
              </w:rPr>
              <w:t>4</w:t>
            </w:r>
          </w:p>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78000303" w14:textId="77777777" w:rsidR="00242C07" w:rsidRDefault="00000000">
            <w:pPr>
              <w:spacing w:after="0" w:line="240" w:lineRule="auto"/>
              <w:jc w:val="center"/>
              <w:rPr>
                <w:sz w:val="20"/>
                <w:szCs w:val="20"/>
              </w:rPr>
            </w:pPr>
            <w:r>
              <w:rPr>
                <w:rFonts w:ascii="Arial" w:hAnsi="Arial" w:cs="Arial"/>
                <w:b/>
                <w:color w:val="000000"/>
                <w:sz w:val="20"/>
                <w:szCs w:val="20"/>
              </w:rPr>
              <w:t>5 = 3 x 4</w:t>
            </w:r>
          </w:p>
        </w:tc>
      </w:tr>
      <w:tr w:rsidR="00242C07" w14:paraId="78108B5E"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13B5F8C" w14:textId="77777777" w:rsidR="00242C07" w:rsidRDefault="00000000">
            <w:pPr>
              <w:spacing w:after="0" w:line="240" w:lineRule="auto"/>
              <w:rPr>
                <w:sz w:val="18"/>
                <w:szCs w:val="18"/>
              </w:rPr>
            </w:pPr>
            <w:r>
              <w:rPr>
                <w:rFonts w:ascii="Arial" w:hAnsi="Arial" w:cs="Arial"/>
                <w:b/>
                <w:color w:val="000000"/>
                <w:sz w:val="18"/>
                <w:szCs w:val="18"/>
              </w:rPr>
              <w:t>25</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DCD77FE" w14:textId="77777777" w:rsidR="00242C07" w:rsidRDefault="00000000">
            <w:pPr>
              <w:spacing w:after="0" w:line="240" w:lineRule="auto"/>
              <w:rPr>
                <w:sz w:val="20"/>
                <w:szCs w:val="20"/>
              </w:rPr>
            </w:pPr>
            <w:r>
              <w:rPr>
                <w:rFonts w:ascii="Arial" w:hAnsi="Arial" w:cs="Arial"/>
                <w:b/>
                <w:color w:val="000000"/>
                <w:sz w:val="20"/>
                <w:szCs w:val="20"/>
              </w:rPr>
              <w:t>ED02C1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E8127F7" w14:textId="77777777" w:rsidR="00242C07" w:rsidRDefault="00000000">
            <w:pPr>
              <w:spacing w:after="0" w:line="240" w:lineRule="auto"/>
              <w:rPr>
                <w:sz w:val="20"/>
                <w:szCs w:val="20"/>
              </w:rPr>
            </w:pPr>
            <w:r>
              <w:rPr>
                <w:rFonts w:ascii="Arial" w:hAnsi="Arial" w:cs="Arial"/>
                <w:color w:val="000000"/>
                <w:sz w:val="20"/>
                <w:szCs w:val="20"/>
              </w:rPr>
              <w:t>Intreruptor automat bipolar de protectie, 0,5 kV de 25 A, montat in tablou electric</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BE6D64C" w14:textId="77777777" w:rsidR="00242C07" w:rsidRDefault="00000000">
            <w:pPr>
              <w:spacing w:after="0" w:line="240" w:lineRule="auto"/>
              <w:jc w:val="center"/>
              <w:rPr>
                <w:sz w:val="20"/>
                <w:szCs w:val="20"/>
              </w:rPr>
            </w:pPr>
            <w:r>
              <w:rPr>
                <w:rFonts w:ascii="Arial" w:hAnsi="Arial" w:cs="Arial"/>
                <w:b/>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1B7D17D" w14:textId="77777777" w:rsidR="00242C07" w:rsidRDefault="00000000">
            <w:pPr>
              <w:spacing w:after="0" w:line="240" w:lineRule="auto"/>
              <w:jc w:val="right"/>
              <w:rPr>
                <w:sz w:val="20"/>
                <w:szCs w:val="20"/>
              </w:rPr>
            </w:pPr>
            <w:r>
              <w:rPr>
                <w:rFonts w:ascii="Arial" w:hAnsi="Arial" w:cs="Arial"/>
                <w:b/>
                <w:color w:val="000000"/>
                <w:sz w:val="20"/>
                <w:szCs w:val="20"/>
              </w:rPr>
              <w:t>10,00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3EC84DE"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3B23E65" w14:textId="77777777" w:rsidR="00242C07" w:rsidRDefault="00242C07"/>
        </w:tc>
      </w:tr>
      <w:tr w:rsidR="00242C07" w14:paraId="72A98819"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DBF9DD2"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B1640C1"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FBF0030"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D76DD46"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41383DF" w14:textId="77777777" w:rsidR="00242C07"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BB6D9C1"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0CC8F7C" w14:textId="77777777" w:rsidR="00242C07" w:rsidRDefault="00242C07"/>
        </w:tc>
      </w:tr>
      <w:tr w:rsidR="00242C07" w14:paraId="7FF6C2F3"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CD71141"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1BDD34B"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A5F8E48"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EE2362C"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74523E7" w14:textId="77777777" w:rsidR="00242C07"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27F40BD"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6E37B1D" w14:textId="77777777" w:rsidR="00242C07" w:rsidRDefault="00242C07"/>
        </w:tc>
      </w:tr>
      <w:tr w:rsidR="00242C07" w14:paraId="0D830FE2"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8A1E60E"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60371A4"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D2B7027"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67A5E43"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F7EFEDD" w14:textId="77777777" w:rsidR="00242C07"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6044BEA"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DE10B81" w14:textId="77777777" w:rsidR="00242C07" w:rsidRDefault="00242C07"/>
        </w:tc>
      </w:tr>
      <w:tr w:rsidR="00242C07" w14:paraId="3A48395E"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8051788"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664B2B7"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0290F7E"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24415BD"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902B9A4" w14:textId="77777777" w:rsidR="00242C07"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898BB71"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65BC958" w14:textId="77777777" w:rsidR="00242C07" w:rsidRDefault="00242C07"/>
        </w:tc>
      </w:tr>
      <w:tr w:rsidR="00242C07" w14:paraId="09646CFF" w14:textId="77777777">
        <w:trPr>
          <w:trHeight w:hRule="exact" w:val="489"/>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FCDA37C" w14:textId="77777777" w:rsidR="00242C07" w:rsidRDefault="00000000">
            <w:pPr>
              <w:spacing w:after="0" w:line="240" w:lineRule="auto"/>
              <w:rPr>
                <w:sz w:val="18"/>
                <w:szCs w:val="18"/>
              </w:rPr>
            </w:pPr>
            <w:r>
              <w:rPr>
                <w:rFonts w:ascii="Arial" w:hAnsi="Arial" w:cs="Arial"/>
                <w:color w:val="000000"/>
                <w:sz w:val="18"/>
                <w:szCs w:val="18"/>
              </w:rPr>
              <w:t>25.L</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F05D22C" w14:textId="77777777" w:rsidR="00242C07" w:rsidRDefault="00000000">
            <w:pPr>
              <w:spacing w:after="0" w:line="240" w:lineRule="auto"/>
              <w:rPr>
                <w:sz w:val="20"/>
                <w:szCs w:val="20"/>
              </w:rPr>
            </w:pPr>
            <w:r>
              <w:rPr>
                <w:rFonts w:ascii="Arial" w:hAnsi="Arial" w:cs="Arial"/>
                <w:color w:val="000000"/>
                <w:sz w:val="20"/>
                <w:szCs w:val="20"/>
              </w:rPr>
              <w:t>5503904</w:t>
            </w:r>
          </w:p>
        </w:tc>
        <w:tc>
          <w:tcPr>
            <w:tcW w:w="370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D5C9ADA" w14:textId="77777777" w:rsidR="00242C07" w:rsidRDefault="00000000">
            <w:pPr>
              <w:spacing w:after="0" w:line="240" w:lineRule="auto"/>
              <w:rPr>
                <w:sz w:val="20"/>
                <w:szCs w:val="20"/>
              </w:rPr>
            </w:pPr>
            <w:r>
              <w:rPr>
                <w:rFonts w:ascii="Arial" w:hAnsi="Arial" w:cs="Arial"/>
                <w:color w:val="000000"/>
                <w:sz w:val="20"/>
                <w:szCs w:val="20"/>
              </w:rPr>
              <w:t>Intrerupator  bipolar de protectie 10 A, 16 A, 20 A / 250 V</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4AD983B" w14:textId="77777777" w:rsidR="00242C07" w:rsidRDefault="00000000">
            <w:pPr>
              <w:spacing w:after="0" w:line="240" w:lineRule="auto"/>
              <w:jc w:val="center"/>
              <w:rPr>
                <w:sz w:val="20"/>
                <w:szCs w:val="20"/>
              </w:rPr>
            </w:pPr>
            <w:r>
              <w:rPr>
                <w:rFonts w:ascii="Arial" w:hAnsi="Arial" w:cs="Arial"/>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2B5CCCC" w14:textId="77777777" w:rsidR="00242C07" w:rsidRDefault="00000000">
            <w:pPr>
              <w:spacing w:after="0" w:line="240" w:lineRule="auto"/>
              <w:jc w:val="right"/>
              <w:rPr>
                <w:sz w:val="20"/>
                <w:szCs w:val="20"/>
              </w:rPr>
            </w:pPr>
            <w:r>
              <w:rPr>
                <w:rFonts w:ascii="Arial" w:hAnsi="Arial" w:cs="Arial"/>
                <w:color w:val="000000"/>
                <w:sz w:val="20"/>
                <w:szCs w:val="20"/>
              </w:rPr>
              <w:t>10,00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37EA53E"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C963462" w14:textId="77777777" w:rsidR="00242C07" w:rsidRDefault="00242C07"/>
        </w:tc>
      </w:tr>
      <w:tr w:rsidR="00242C07" w14:paraId="040CD09D"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CB61A7F" w14:textId="77777777" w:rsidR="00242C07" w:rsidRDefault="00000000">
            <w:pPr>
              <w:spacing w:after="0" w:line="240" w:lineRule="auto"/>
              <w:rPr>
                <w:sz w:val="18"/>
                <w:szCs w:val="18"/>
              </w:rPr>
            </w:pPr>
            <w:r>
              <w:rPr>
                <w:rFonts w:ascii="Arial" w:hAnsi="Arial" w:cs="Arial"/>
                <w:b/>
                <w:color w:val="000000"/>
                <w:sz w:val="18"/>
                <w:szCs w:val="18"/>
              </w:rPr>
              <w:t>26</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1236C41" w14:textId="77777777" w:rsidR="00242C07" w:rsidRDefault="00000000">
            <w:pPr>
              <w:spacing w:after="0" w:line="240" w:lineRule="auto"/>
              <w:rPr>
                <w:sz w:val="20"/>
                <w:szCs w:val="20"/>
              </w:rPr>
            </w:pPr>
            <w:r>
              <w:rPr>
                <w:rFonts w:ascii="Arial" w:hAnsi="Arial" w:cs="Arial"/>
                <w:b/>
                <w:color w:val="000000"/>
                <w:sz w:val="20"/>
                <w:szCs w:val="20"/>
              </w:rPr>
              <w:t>ED02F1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6FCC5AA" w14:textId="77777777" w:rsidR="00242C07" w:rsidRDefault="00000000">
            <w:pPr>
              <w:spacing w:after="0" w:line="240" w:lineRule="auto"/>
              <w:rPr>
                <w:sz w:val="20"/>
                <w:szCs w:val="20"/>
              </w:rPr>
            </w:pPr>
            <w:r>
              <w:rPr>
                <w:rFonts w:ascii="Arial" w:hAnsi="Arial" w:cs="Arial"/>
                <w:color w:val="000000"/>
                <w:sz w:val="20"/>
                <w:szCs w:val="20"/>
              </w:rPr>
              <w:t>Intreruptor automat, tripolar 0,5 kV de 100 A,  montat pe consola (exclusiv consola) si racordat la conducte de aluminiu</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A37F29D" w14:textId="77777777" w:rsidR="00242C07" w:rsidRDefault="00000000">
            <w:pPr>
              <w:spacing w:after="0" w:line="240" w:lineRule="auto"/>
              <w:jc w:val="center"/>
              <w:rPr>
                <w:sz w:val="20"/>
                <w:szCs w:val="20"/>
              </w:rPr>
            </w:pPr>
            <w:r>
              <w:rPr>
                <w:rFonts w:ascii="Arial" w:hAnsi="Arial" w:cs="Arial"/>
                <w:b/>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F631B12" w14:textId="77777777" w:rsidR="00242C07" w:rsidRDefault="00000000">
            <w:pPr>
              <w:spacing w:after="0" w:line="240" w:lineRule="auto"/>
              <w:jc w:val="right"/>
              <w:rPr>
                <w:sz w:val="20"/>
                <w:szCs w:val="20"/>
              </w:rPr>
            </w:pPr>
            <w:r>
              <w:rPr>
                <w:rFonts w:ascii="Arial" w:hAnsi="Arial" w:cs="Arial"/>
                <w:b/>
                <w:color w:val="000000"/>
                <w:sz w:val="20"/>
                <w:szCs w:val="20"/>
              </w:rPr>
              <w:t>5,00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812578F"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2B5D082" w14:textId="77777777" w:rsidR="00242C07" w:rsidRDefault="00242C07"/>
        </w:tc>
      </w:tr>
      <w:tr w:rsidR="00242C07" w14:paraId="12451D50"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AABD226"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CAA0812"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2047594"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01F7CD7"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3052848" w14:textId="77777777" w:rsidR="00242C07"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7E74CBD"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F77CECB" w14:textId="77777777" w:rsidR="00242C07" w:rsidRDefault="00242C07"/>
        </w:tc>
      </w:tr>
      <w:tr w:rsidR="00242C07" w14:paraId="64114E26"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0823832"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EB27723"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F912A32"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F0C9326"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075E5D4" w14:textId="77777777" w:rsidR="00242C07"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5FEEBBB"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FA6261F" w14:textId="77777777" w:rsidR="00242C07" w:rsidRDefault="00242C07"/>
        </w:tc>
      </w:tr>
      <w:tr w:rsidR="00242C07" w14:paraId="3F18C2F3"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6EFEE4F"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D9612C2"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15A6FF2"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5857E17"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D4316C4" w14:textId="77777777" w:rsidR="00242C07"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1CD31F3"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801FB77" w14:textId="77777777" w:rsidR="00242C07" w:rsidRDefault="00242C07"/>
        </w:tc>
      </w:tr>
      <w:tr w:rsidR="00242C07" w14:paraId="0ABF0A54"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3FBB008"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99CEEE2"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48534FB"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54E7C11"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EFA6DD2" w14:textId="77777777" w:rsidR="00242C07"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853DC5F"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439DC24" w14:textId="77777777" w:rsidR="00242C07" w:rsidRDefault="00242C07"/>
        </w:tc>
      </w:tr>
      <w:tr w:rsidR="00242C07" w14:paraId="7753903C" w14:textId="77777777">
        <w:trPr>
          <w:trHeight w:hRule="exact" w:val="489"/>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DFBE34C" w14:textId="77777777" w:rsidR="00242C07" w:rsidRDefault="00000000">
            <w:pPr>
              <w:spacing w:after="0" w:line="240" w:lineRule="auto"/>
              <w:rPr>
                <w:sz w:val="18"/>
                <w:szCs w:val="18"/>
              </w:rPr>
            </w:pPr>
            <w:r>
              <w:rPr>
                <w:rFonts w:ascii="Arial" w:hAnsi="Arial" w:cs="Arial"/>
                <w:color w:val="000000"/>
                <w:sz w:val="18"/>
                <w:szCs w:val="18"/>
              </w:rPr>
              <w:t>26.L</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34BCFF3" w14:textId="77777777" w:rsidR="00242C07" w:rsidRDefault="00000000">
            <w:pPr>
              <w:spacing w:after="0" w:line="240" w:lineRule="auto"/>
              <w:rPr>
                <w:sz w:val="20"/>
                <w:szCs w:val="20"/>
              </w:rPr>
            </w:pPr>
            <w:r>
              <w:rPr>
                <w:rFonts w:ascii="Arial" w:hAnsi="Arial" w:cs="Arial"/>
                <w:color w:val="000000"/>
                <w:sz w:val="20"/>
                <w:szCs w:val="20"/>
              </w:rPr>
              <w:t>5509685</w:t>
            </w:r>
          </w:p>
        </w:tc>
        <w:tc>
          <w:tcPr>
            <w:tcW w:w="370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E7561FD" w14:textId="77777777" w:rsidR="00242C07" w:rsidRDefault="00000000">
            <w:pPr>
              <w:spacing w:after="0" w:line="240" w:lineRule="auto"/>
              <w:rPr>
                <w:sz w:val="20"/>
                <w:szCs w:val="20"/>
              </w:rPr>
            </w:pPr>
            <w:r>
              <w:rPr>
                <w:rFonts w:ascii="Arial" w:hAnsi="Arial" w:cs="Arial"/>
                <w:color w:val="000000"/>
                <w:sz w:val="20"/>
                <w:szCs w:val="20"/>
              </w:rPr>
              <w:t>Intrerupator tripolar amro 100 simb 1021222221 cod 4823m(+4849)</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83CF00A" w14:textId="77777777" w:rsidR="00242C07" w:rsidRDefault="00000000">
            <w:pPr>
              <w:spacing w:after="0" w:line="240" w:lineRule="auto"/>
              <w:jc w:val="center"/>
              <w:rPr>
                <w:sz w:val="20"/>
                <w:szCs w:val="20"/>
              </w:rPr>
            </w:pPr>
            <w:r>
              <w:rPr>
                <w:rFonts w:ascii="Arial" w:hAnsi="Arial" w:cs="Arial"/>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4D19444" w14:textId="77777777" w:rsidR="00242C07" w:rsidRDefault="00000000">
            <w:pPr>
              <w:spacing w:after="0" w:line="240" w:lineRule="auto"/>
              <w:jc w:val="right"/>
              <w:rPr>
                <w:sz w:val="20"/>
                <w:szCs w:val="20"/>
              </w:rPr>
            </w:pPr>
            <w:r>
              <w:rPr>
                <w:rFonts w:ascii="Arial" w:hAnsi="Arial" w:cs="Arial"/>
                <w:color w:val="000000"/>
                <w:sz w:val="20"/>
                <w:szCs w:val="20"/>
              </w:rPr>
              <w:t>5,00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731A601"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6BA6222" w14:textId="77777777" w:rsidR="00242C07" w:rsidRDefault="00242C07"/>
        </w:tc>
      </w:tr>
      <w:tr w:rsidR="00242C07" w14:paraId="4ACD1087"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BD13E7D" w14:textId="77777777" w:rsidR="00242C07" w:rsidRDefault="00000000">
            <w:pPr>
              <w:spacing w:after="0" w:line="240" w:lineRule="auto"/>
              <w:rPr>
                <w:sz w:val="18"/>
                <w:szCs w:val="18"/>
              </w:rPr>
            </w:pPr>
            <w:r>
              <w:rPr>
                <w:rFonts w:ascii="Arial" w:hAnsi="Arial" w:cs="Arial"/>
                <w:b/>
                <w:color w:val="000000"/>
                <w:sz w:val="18"/>
                <w:szCs w:val="18"/>
              </w:rPr>
              <w:t>27</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5572272" w14:textId="77777777" w:rsidR="00242C07" w:rsidRDefault="00000000">
            <w:pPr>
              <w:spacing w:after="0" w:line="240" w:lineRule="auto"/>
              <w:rPr>
                <w:sz w:val="20"/>
                <w:szCs w:val="20"/>
              </w:rPr>
            </w:pPr>
            <w:r>
              <w:rPr>
                <w:rFonts w:ascii="Arial" w:hAnsi="Arial" w:cs="Arial"/>
                <w:b/>
                <w:color w:val="000000"/>
                <w:sz w:val="20"/>
                <w:szCs w:val="20"/>
              </w:rPr>
              <w:t>ED03A1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AD12B81" w14:textId="77777777" w:rsidR="00242C07" w:rsidRDefault="00000000">
            <w:pPr>
              <w:spacing w:after="0" w:line="240" w:lineRule="auto"/>
              <w:rPr>
                <w:sz w:val="20"/>
                <w:szCs w:val="20"/>
              </w:rPr>
            </w:pPr>
            <w:r>
              <w:rPr>
                <w:rFonts w:ascii="Arial" w:hAnsi="Arial" w:cs="Arial"/>
                <w:color w:val="000000"/>
                <w:sz w:val="20"/>
                <w:szCs w:val="20"/>
              </w:rPr>
              <w:t>Comutator bipolar in constr. normala, montat îngropat</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57EE7A1" w14:textId="77777777" w:rsidR="00242C07" w:rsidRDefault="00000000">
            <w:pPr>
              <w:spacing w:after="0" w:line="240" w:lineRule="auto"/>
              <w:jc w:val="center"/>
              <w:rPr>
                <w:sz w:val="20"/>
                <w:szCs w:val="20"/>
              </w:rPr>
            </w:pPr>
            <w:r>
              <w:rPr>
                <w:rFonts w:ascii="Arial" w:hAnsi="Arial" w:cs="Arial"/>
                <w:b/>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088D764" w14:textId="77777777" w:rsidR="00242C07" w:rsidRDefault="00000000">
            <w:pPr>
              <w:spacing w:after="0" w:line="240" w:lineRule="auto"/>
              <w:jc w:val="right"/>
              <w:rPr>
                <w:sz w:val="20"/>
                <w:szCs w:val="20"/>
              </w:rPr>
            </w:pPr>
            <w:r>
              <w:rPr>
                <w:rFonts w:ascii="Arial" w:hAnsi="Arial" w:cs="Arial"/>
                <w:b/>
                <w:color w:val="000000"/>
                <w:sz w:val="20"/>
                <w:szCs w:val="20"/>
              </w:rPr>
              <w:t>10,00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CBBF13F"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122B02A" w14:textId="77777777" w:rsidR="00242C07" w:rsidRDefault="00242C07"/>
        </w:tc>
      </w:tr>
      <w:tr w:rsidR="00242C07" w14:paraId="180136DA"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7FFD9A5"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D4D572B"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B1610B8"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88C45AD"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859C7BB" w14:textId="77777777" w:rsidR="00242C07"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7500829"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455BB59" w14:textId="77777777" w:rsidR="00242C07" w:rsidRDefault="00242C07"/>
        </w:tc>
      </w:tr>
      <w:tr w:rsidR="00242C07" w14:paraId="68C745AE"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1A203DE"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F7B17BE"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04AA16C"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A1FA9E3"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BC55AD5" w14:textId="77777777" w:rsidR="00242C07"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D3A7079"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5F9BCA7" w14:textId="77777777" w:rsidR="00242C07" w:rsidRDefault="00242C07"/>
        </w:tc>
      </w:tr>
      <w:tr w:rsidR="00242C07" w14:paraId="156D86A1"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FC91D72"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17B7436"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825EE45"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2329ED1"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B0371EB" w14:textId="77777777" w:rsidR="00242C07"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E3634D6"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095FF3D" w14:textId="77777777" w:rsidR="00242C07" w:rsidRDefault="00242C07"/>
        </w:tc>
      </w:tr>
      <w:tr w:rsidR="00242C07" w14:paraId="76E70F59"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5D27C33"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6F367DD"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2E45561"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CAC1C07"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1BC1A10" w14:textId="77777777" w:rsidR="00242C07"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840ADFB"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45F4BAE" w14:textId="77777777" w:rsidR="00242C07" w:rsidRDefault="00242C07"/>
        </w:tc>
      </w:tr>
      <w:tr w:rsidR="00242C07" w14:paraId="27728B1E" w14:textId="77777777">
        <w:trPr>
          <w:trHeight w:hRule="exact" w:val="489"/>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944D1EE" w14:textId="77777777" w:rsidR="00242C07" w:rsidRDefault="00000000">
            <w:pPr>
              <w:spacing w:after="0" w:line="240" w:lineRule="auto"/>
              <w:rPr>
                <w:sz w:val="18"/>
                <w:szCs w:val="18"/>
              </w:rPr>
            </w:pPr>
            <w:r>
              <w:rPr>
                <w:rFonts w:ascii="Arial" w:hAnsi="Arial" w:cs="Arial"/>
                <w:color w:val="000000"/>
                <w:sz w:val="18"/>
                <w:szCs w:val="18"/>
              </w:rPr>
              <w:t>27.L</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0365009" w14:textId="77777777" w:rsidR="00242C07" w:rsidRDefault="00000000">
            <w:pPr>
              <w:spacing w:after="0" w:line="240" w:lineRule="auto"/>
              <w:rPr>
                <w:sz w:val="20"/>
                <w:szCs w:val="20"/>
              </w:rPr>
            </w:pPr>
            <w:r>
              <w:rPr>
                <w:rFonts w:ascii="Arial" w:hAnsi="Arial" w:cs="Arial"/>
                <w:color w:val="000000"/>
                <w:sz w:val="20"/>
                <w:szCs w:val="20"/>
              </w:rPr>
              <w:t>5520366</w:t>
            </w:r>
          </w:p>
        </w:tc>
        <w:tc>
          <w:tcPr>
            <w:tcW w:w="370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EA92211" w14:textId="77777777" w:rsidR="00242C07" w:rsidRDefault="00000000">
            <w:pPr>
              <w:spacing w:after="0" w:line="240" w:lineRule="auto"/>
              <w:rPr>
                <w:sz w:val="20"/>
                <w:szCs w:val="20"/>
              </w:rPr>
            </w:pPr>
            <w:r>
              <w:rPr>
                <w:rFonts w:ascii="Arial" w:hAnsi="Arial" w:cs="Arial"/>
                <w:color w:val="000000"/>
                <w:sz w:val="20"/>
                <w:szCs w:val="20"/>
              </w:rPr>
              <w:t>Comutator cumpana st.simbol   0176 10 A ;250 v</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98CB3E0" w14:textId="77777777" w:rsidR="00242C07" w:rsidRDefault="00000000">
            <w:pPr>
              <w:spacing w:after="0" w:line="240" w:lineRule="auto"/>
              <w:jc w:val="center"/>
              <w:rPr>
                <w:sz w:val="20"/>
                <w:szCs w:val="20"/>
              </w:rPr>
            </w:pPr>
            <w:r>
              <w:rPr>
                <w:rFonts w:ascii="Arial" w:hAnsi="Arial" w:cs="Arial"/>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5DD8E77" w14:textId="77777777" w:rsidR="00242C07" w:rsidRDefault="00000000">
            <w:pPr>
              <w:spacing w:after="0" w:line="240" w:lineRule="auto"/>
              <w:jc w:val="right"/>
              <w:rPr>
                <w:sz w:val="20"/>
                <w:szCs w:val="20"/>
              </w:rPr>
            </w:pPr>
            <w:r>
              <w:rPr>
                <w:rFonts w:ascii="Arial" w:hAnsi="Arial" w:cs="Arial"/>
                <w:color w:val="000000"/>
                <w:sz w:val="20"/>
                <w:szCs w:val="20"/>
              </w:rPr>
              <w:t>10,10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FAF28E6"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DC0C5D6" w14:textId="77777777" w:rsidR="00242C07" w:rsidRDefault="00242C07"/>
        </w:tc>
      </w:tr>
      <w:tr w:rsidR="00242C07" w14:paraId="6FC23DD0"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04FD8B5" w14:textId="77777777" w:rsidR="00242C07" w:rsidRDefault="00000000">
            <w:pPr>
              <w:spacing w:after="0" w:line="240" w:lineRule="auto"/>
              <w:rPr>
                <w:sz w:val="18"/>
                <w:szCs w:val="18"/>
              </w:rPr>
            </w:pPr>
            <w:r>
              <w:rPr>
                <w:rFonts w:ascii="Arial" w:hAnsi="Arial" w:cs="Arial"/>
                <w:b/>
                <w:color w:val="000000"/>
                <w:sz w:val="18"/>
                <w:szCs w:val="18"/>
              </w:rPr>
              <w:t>28</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2399DA7" w14:textId="77777777" w:rsidR="00242C07" w:rsidRDefault="00000000">
            <w:pPr>
              <w:spacing w:after="0" w:line="240" w:lineRule="auto"/>
              <w:rPr>
                <w:sz w:val="20"/>
                <w:szCs w:val="20"/>
              </w:rPr>
            </w:pPr>
            <w:r>
              <w:rPr>
                <w:rFonts w:ascii="Arial" w:hAnsi="Arial" w:cs="Arial"/>
                <w:b/>
                <w:color w:val="000000"/>
                <w:sz w:val="20"/>
                <w:szCs w:val="20"/>
              </w:rPr>
              <w:t>ED03F1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761D9EC" w14:textId="77777777" w:rsidR="00242C07" w:rsidRDefault="00000000">
            <w:pPr>
              <w:spacing w:after="0" w:line="240" w:lineRule="auto"/>
              <w:rPr>
                <w:sz w:val="20"/>
                <w:szCs w:val="20"/>
              </w:rPr>
            </w:pPr>
            <w:r>
              <w:rPr>
                <w:rFonts w:ascii="Arial" w:hAnsi="Arial" w:cs="Arial"/>
                <w:color w:val="000000"/>
                <w:sz w:val="20"/>
                <w:szCs w:val="20"/>
              </w:rPr>
              <w:t>Comutator unipolar...serie, constructie normala sau constructie etansa in carcasa de bachelita (antigron etc), montat aparent pe dibluri de lemn</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FF20CCC" w14:textId="77777777" w:rsidR="00242C07" w:rsidRDefault="00000000">
            <w:pPr>
              <w:spacing w:after="0" w:line="240" w:lineRule="auto"/>
              <w:jc w:val="center"/>
              <w:rPr>
                <w:sz w:val="20"/>
                <w:szCs w:val="20"/>
              </w:rPr>
            </w:pPr>
            <w:r>
              <w:rPr>
                <w:rFonts w:ascii="Arial" w:hAnsi="Arial" w:cs="Arial"/>
                <w:b/>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3E1D4B0" w14:textId="77777777" w:rsidR="00242C07" w:rsidRDefault="00000000">
            <w:pPr>
              <w:spacing w:after="0" w:line="240" w:lineRule="auto"/>
              <w:jc w:val="right"/>
              <w:rPr>
                <w:sz w:val="20"/>
                <w:szCs w:val="20"/>
              </w:rPr>
            </w:pPr>
            <w:r>
              <w:rPr>
                <w:rFonts w:ascii="Arial" w:hAnsi="Arial" w:cs="Arial"/>
                <w:b/>
                <w:color w:val="000000"/>
                <w:sz w:val="20"/>
                <w:szCs w:val="20"/>
              </w:rPr>
              <w:t>10,00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9A930F7"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AC84314" w14:textId="77777777" w:rsidR="00242C07" w:rsidRDefault="00242C07"/>
        </w:tc>
      </w:tr>
      <w:tr w:rsidR="00242C07" w14:paraId="09C12C90"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9CA55F8"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250B2E2"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CEB4CE2"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9F17090"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E7824D2" w14:textId="77777777" w:rsidR="00242C07"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2296454"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8FAD4C4" w14:textId="77777777" w:rsidR="00242C07" w:rsidRDefault="00242C07"/>
        </w:tc>
      </w:tr>
      <w:tr w:rsidR="00242C07" w14:paraId="3D5D4506"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2D73D1E"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6509991"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D201834"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34D7C80"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EAE0CD8" w14:textId="77777777" w:rsidR="00242C07"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62FAC35"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DEE631D" w14:textId="77777777" w:rsidR="00242C07" w:rsidRDefault="00242C07"/>
        </w:tc>
      </w:tr>
      <w:tr w:rsidR="00242C07" w14:paraId="4775BC70"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E2DC9D3"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DA48AE6"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C71A54C"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EDF254F"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1A71339" w14:textId="77777777" w:rsidR="00242C07"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1997582"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73DC32E" w14:textId="77777777" w:rsidR="00242C07" w:rsidRDefault="00242C07"/>
        </w:tc>
      </w:tr>
      <w:tr w:rsidR="00242C07" w14:paraId="0A87AB2D"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ACAF0C7"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683BED6"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73CE897"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6B3C251"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93298FC" w14:textId="77777777" w:rsidR="00242C07"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523C32E"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8038811" w14:textId="77777777" w:rsidR="00242C07" w:rsidRDefault="00242C07"/>
        </w:tc>
      </w:tr>
      <w:tr w:rsidR="00242C07" w14:paraId="6C33B6D6" w14:textId="77777777">
        <w:trPr>
          <w:trHeight w:hRule="exact" w:val="489"/>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1BE9D44" w14:textId="77777777" w:rsidR="00242C07" w:rsidRDefault="00000000">
            <w:pPr>
              <w:spacing w:after="0" w:line="240" w:lineRule="auto"/>
              <w:rPr>
                <w:sz w:val="18"/>
                <w:szCs w:val="18"/>
              </w:rPr>
            </w:pPr>
            <w:r>
              <w:rPr>
                <w:rFonts w:ascii="Arial" w:hAnsi="Arial" w:cs="Arial"/>
                <w:color w:val="000000"/>
                <w:sz w:val="18"/>
                <w:szCs w:val="18"/>
              </w:rPr>
              <w:t>28.L</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8A3EADB" w14:textId="77777777" w:rsidR="00242C07" w:rsidRDefault="00000000">
            <w:pPr>
              <w:spacing w:after="0" w:line="240" w:lineRule="auto"/>
              <w:rPr>
                <w:sz w:val="20"/>
                <w:szCs w:val="20"/>
              </w:rPr>
            </w:pPr>
            <w:r>
              <w:rPr>
                <w:rFonts w:ascii="Arial" w:hAnsi="Arial" w:cs="Arial"/>
                <w:color w:val="000000"/>
                <w:sz w:val="20"/>
                <w:szCs w:val="20"/>
              </w:rPr>
              <w:t>5520380</w:t>
            </w:r>
          </w:p>
        </w:tc>
        <w:tc>
          <w:tcPr>
            <w:tcW w:w="370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375B365" w14:textId="77777777" w:rsidR="00242C07" w:rsidRDefault="00000000">
            <w:pPr>
              <w:spacing w:after="0" w:line="240" w:lineRule="auto"/>
              <w:rPr>
                <w:sz w:val="20"/>
                <w:szCs w:val="20"/>
              </w:rPr>
            </w:pPr>
            <w:r>
              <w:rPr>
                <w:rFonts w:ascii="Arial" w:hAnsi="Arial" w:cs="Arial"/>
                <w:color w:val="000000"/>
                <w:sz w:val="20"/>
                <w:szCs w:val="20"/>
              </w:rPr>
              <w:t>Comutator cumpana in constr. antigron 10a/250 V</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56FE961" w14:textId="77777777" w:rsidR="00242C07" w:rsidRDefault="00000000">
            <w:pPr>
              <w:spacing w:after="0" w:line="240" w:lineRule="auto"/>
              <w:jc w:val="center"/>
              <w:rPr>
                <w:sz w:val="20"/>
                <w:szCs w:val="20"/>
              </w:rPr>
            </w:pPr>
            <w:r>
              <w:rPr>
                <w:rFonts w:ascii="Arial" w:hAnsi="Arial" w:cs="Arial"/>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1591736" w14:textId="77777777" w:rsidR="00242C07" w:rsidRDefault="00000000">
            <w:pPr>
              <w:spacing w:after="0" w:line="240" w:lineRule="auto"/>
              <w:jc w:val="right"/>
              <w:rPr>
                <w:sz w:val="20"/>
                <w:szCs w:val="20"/>
              </w:rPr>
            </w:pPr>
            <w:r>
              <w:rPr>
                <w:rFonts w:ascii="Arial" w:hAnsi="Arial" w:cs="Arial"/>
                <w:color w:val="000000"/>
                <w:sz w:val="20"/>
                <w:szCs w:val="20"/>
              </w:rPr>
              <w:t>10,00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1DC5EE4"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E31165C" w14:textId="77777777" w:rsidR="00242C07" w:rsidRDefault="00242C07"/>
        </w:tc>
      </w:tr>
      <w:tr w:rsidR="00242C07" w14:paraId="69D1FA9D"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6FA33D8" w14:textId="77777777" w:rsidR="00242C07" w:rsidRDefault="00000000">
            <w:pPr>
              <w:spacing w:after="0" w:line="240" w:lineRule="auto"/>
              <w:rPr>
                <w:sz w:val="18"/>
                <w:szCs w:val="18"/>
              </w:rPr>
            </w:pPr>
            <w:r>
              <w:rPr>
                <w:rFonts w:ascii="Arial" w:hAnsi="Arial" w:cs="Arial"/>
                <w:b/>
                <w:color w:val="000000"/>
                <w:sz w:val="18"/>
                <w:szCs w:val="18"/>
              </w:rPr>
              <w:t>29</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7A3A1F0" w14:textId="77777777" w:rsidR="00242C07" w:rsidRDefault="00000000">
            <w:pPr>
              <w:spacing w:after="0" w:line="240" w:lineRule="auto"/>
              <w:rPr>
                <w:sz w:val="20"/>
                <w:szCs w:val="20"/>
              </w:rPr>
            </w:pPr>
            <w:r>
              <w:rPr>
                <w:rFonts w:ascii="Arial" w:hAnsi="Arial" w:cs="Arial"/>
                <w:b/>
                <w:color w:val="000000"/>
                <w:sz w:val="20"/>
                <w:szCs w:val="20"/>
              </w:rPr>
              <w:t>ED07A1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B883E10" w14:textId="77777777" w:rsidR="00242C07" w:rsidRDefault="00000000">
            <w:pPr>
              <w:spacing w:after="0" w:line="240" w:lineRule="auto"/>
              <w:rPr>
                <w:sz w:val="20"/>
                <w:szCs w:val="20"/>
              </w:rPr>
            </w:pPr>
            <w:r>
              <w:rPr>
                <w:rFonts w:ascii="Arial" w:hAnsi="Arial" w:cs="Arial"/>
                <w:color w:val="000000"/>
                <w:sz w:val="20"/>
                <w:szCs w:val="20"/>
              </w:rPr>
              <w:t>Contactor automat de 10 A, racordat la conducte de aluminiu sau de cupru, exclusiv racordarea, montat pe dibluri de lemn</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4C1EFC3" w14:textId="77777777" w:rsidR="00242C07" w:rsidRDefault="00000000">
            <w:pPr>
              <w:spacing w:after="0" w:line="240" w:lineRule="auto"/>
              <w:jc w:val="center"/>
              <w:rPr>
                <w:sz w:val="20"/>
                <w:szCs w:val="20"/>
              </w:rPr>
            </w:pPr>
            <w:r>
              <w:rPr>
                <w:rFonts w:ascii="Arial" w:hAnsi="Arial" w:cs="Arial"/>
                <w:b/>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F17E0BD" w14:textId="77777777" w:rsidR="00242C07" w:rsidRDefault="00000000">
            <w:pPr>
              <w:spacing w:after="0" w:line="240" w:lineRule="auto"/>
              <w:jc w:val="right"/>
              <w:rPr>
                <w:sz w:val="20"/>
                <w:szCs w:val="20"/>
              </w:rPr>
            </w:pPr>
            <w:r>
              <w:rPr>
                <w:rFonts w:ascii="Arial" w:hAnsi="Arial" w:cs="Arial"/>
                <w:b/>
                <w:color w:val="000000"/>
                <w:sz w:val="20"/>
                <w:szCs w:val="20"/>
              </w:rPr>
              <w:t>1,00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2155E6C"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8D40BB6" w14:textId="77777777" w:rsidR="00242C07" w:rsidRDefault="00242C07"/>
        </w:tc>
      </w:tr>
      <w:tr w:rsidR="00242C07" w14:paraId="0000C6D0"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7884D66"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30E1F45"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FD24C0B"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1BC21C2"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967DF33" w14:textId="77777777" w:rsidR="00242C07"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0EA8B8E"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0F8B33C" w14:textId="77777777" w:rsidR="00242C07" w:rsidRDefault="00242C07"/>
        </w:tc>
      </w:tr>
      <w:tr w:rsidR="00242C07" w14:paraId="1435F404"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8D7CE03"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A0728A0"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FAE5A18"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EC307A3"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B08C58B" w14:textId="77777777" w:rsidR="00242C07"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A8F2A5A"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158BC21" w14:textId="77777777" w:rsidR="00242C07" w:rsidRDefault="00242C07"/>
        </w:tc>
      </w:tr>
      <w:tr w:rsidR="00242C07" w14:paraId="07CFD04D"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4DEEF81"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7970E97"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91791E4"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844CC44"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25D30E3" w14:textId="77777777" w:rsidR="00242C07"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C292253"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11683EB" w14:textId="77777777" w:rsidR="00242C07" w:rsidRDefault="00242C07"/>
        </w:tc>
      </w:tr>
      <w:tr w:rsidR="00242C07" w14:paraId="12A075D0"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A76CC40"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A868885"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63024EB"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005139B"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DCDD8AD" w14:textId="77777777" w:rsidR="00242C07"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CFE6DF7"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7CD8628" w14:textId="77777777" w:rsidR="00242C07" w:rsidRDefault="00242C07"/>
        </w:tc>
      </w:tr>
      <w:tr w:rsidR="00242C07" w14:paraId="4CD26CFF" w14:textId="77777777">
        <w:trPr>
          <w:trHeight w:hRule="exact" w:val="277"/>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0D478C4" w14:textId="77777777" w:rsidR="00242C07" w:rsidRDefault="00000000">
            <w:pPr>
              <w:spacing w:after="0" w:line="240" w:lineRule="auto"/>
              <w:rPr>
                <w:sz w:val="18"/>
                <w:szCs w:val="18"/>
              </w:rPr>
            </w:pPr>
            <w:r>
              <w:rPr>
                <w:rFonts w:ascii="Arial" w:hAnsi="Arial" w:cs="Arial"/>
                <w:color w:val="000000"/>
                <w:sz w:val="18"/>
                <w:szCs w:val="18"/>
              </w:rPr>
              <w:t>29.L</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229C6A0" w14:textId="77777777" w:rsidR="00242C07" w:rsidRDefault="00000000">
            <w:pPr>
              <w:spacing w:after="0" w:line="240" w:lineRule="auto"/>
              <w:rPr>
                <w:sz w:val="20"/>
                <w:szCs w:val="20"/>
              </w:rPr>
            </w:pPr>
            <w:r>
              <w:rPr>
                <w:rFonts w:ascii="Arial" w:hAnsi="Arial" w:cs="Arial"/>
                <w:color w:val="000000"/>
                <w:sz w:val="20"/>
                <w:szCs w:val="20"/>
              </w:rPr>
              <w:t>5529324</w:t>
            </w:r>
          </w:p>
        </w:tc>
        <w:tc>
          <w:tcPr>
            <w:tcW w:w="370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7B5D6A4" w14:textId="77777777" w:rsidR="00242C07" w:rsidRDefault="00000000">
            <w:pPr>
              <w:spacing w:after="0" w:line="240" w:lineRule="auto"/>
              <w:rPr>
                <w:sz w:val="20"/>
                <w:szCs w:val="20"/>
              </w:rPr>
            </w:pPr>
            <w:r>
              <w:rPr>
                <w:rFonts w:ascii="Arial" w:hAnsi="Arial" w:cs="Arial"/>
                <w:color w:val="000000"/>
                <w:sz w:val="20"/>
                <w:szCs w:val="20"/>
              </w:rPr>
              <w:t>Contactor TCA - 10 A / 500 v, cod  4006</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5F84EB6" w14:textId="77777777" w:rsidR="00242C07" w:rsidRDefault="00000000">
            <w:pPr>
              <w:spacing w:after="0" w:line="240" w:lineRule="auto"/>
              <w:jc w:val="center"/>
              <w:rPr>
                <w:sz w:val="20"/>
                <w:szCs w:val="20"/>
              </w:rPr>
            </w:pPr>
            <w:r>
              <w:rPr>
                <w:rFonts w:ascii="Arial" w:hAnsi="Arial" w:cs="Arial"/>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1F05CC7" w14:textId="77777777" w:rsidR="00242C07" w:rsidRDefault="00000000">
            <w:pPr>
              <w:spacing w:after="0" w:line="240" w:lineRule="auto"/>
              <w:jc w:val="right"/>
              <w:rPr>
                <w:sz w:val="20"/>
                <w:szCs w:val="20"/>
              </w:rPr>
            </w:pPr>
            <w:r>
              <w:rPr>
                <w:rFonts w:ascii="Arial" w:hAnsi="Arial" w:cs="Arial"/>
                <w:color w:val="000000"/>
                <w:sz w:val="20"/>
                <w:szCs w:val="20"/>
              </w:rPr>
              <w:t>1,00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D243521"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117101F" w14:textId="77777777" w:rsidR="00242C07" w:rsidRDefault="00242C07"/>
        </w:tc>
      </w:tr>
      <w:tr w:rsidR="00242C07" w14:paraId="4FE09D1C"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FAC5684" w14:textId="77777777" w:rsidR="00242C07" w:rsidRDefault="00000000">
            <w:pPr>
              <w:spacing w:after="0" w:line="240" w:lineRule="auto"/>
              <w:rPr>
                <w:sz w:val="18"/>
                <w:szCs w:val="18"/>
              </w:rPr>
            </w:pPr>
            <w:r>
              <w:rPr>
                <w:rFonts w:ascii="Arial" w:hAnsi="Arial" w:cs="Arial"/>
                <w:b/>
                <w:color w:val="000000"/>
                <w:sz w:val="18"/>
                <w:szCs w:val="18"/>
              </w:rPr>
              <w:t>30</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17FE4A9" w14:textId="77777777" w:rsidR="00242C07" w:rsidRDefault="00000000">
            <w:pPr>
              <w:spacing w:after="0" w:line="240" w:lineRule="auto"/>
              <w:rPr>
                <w:sz w:val="20"/>
                <w:szCs w:val="20"/>
              </w:rPr>
            </w:pPr>
            <w:r>
              <w:rPr>
                <w:rFonts w:ascii="Arial" w:hAnsi="Arial" w:cs="Arial"/>
                <w:b/>
                <w:color w:val="000000"/>
                <w:sz w:val="20"/>
                <w:szCs w:val="20"/>
              </w:rPr>
              <w:t>ED07A1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2741803" w14:textId="77777777" w:rsidR="00242C07" w:rsidRDefault="00000000">
            <w:pPr>
              <w:spacing w:after="0" w:line="240" w:lineRule="auto"/>
              <w:rPr>
                <w:sz w:val="20"/>
                <w:szCs w:val="20"/>
              </w:rPr>
            </w:pPr>
            <w:r>
              <w:rPr>
                <w:rFonts w:ascii="Arial" w:hAnsi="Arial" w:cs="Arial"/>
                <w:color w:val="000000"/>
                <w:sz w:val="20"/>
                <w:szCs w:val="20"/>
              </w:rPr>
              <w:t>Contactor automat de 25 A, racordat la conducte de aluminiu sau de cupru, exclusiv racordarea, montat pe dibluri de lemn</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ACA0528" w14:textId="77777777" w:rsidR="00242C07" w:rsidRDefault="00000000">
            <w:pPr>
              <w:spacing w:after="0" w:line="240" w:lineRule="auto"/>
              <w:jc w:val="center"/>
              <w:rPr>
                <w:sz w:val="20"/>
                <w:szCs w:val="20"/>
              </w:rPr>
            </w:pPr>
            <w:r>
              <w:rPr>
                <w:rFonts w:ascii="Arial" w:hAnsi="Arial" w:cs="Arial"/>
                <w:b/>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3348FBF" w14:textId="77777777" w:rsidR="00242C07" w:rsidRDefault="00000000">
            <w:pPr>
              <w:spacing w:after="0" w:line="240" w:lineRule="auto"/>
              <w:jc w:val="right"/>
              <w:rPr>
                <w:sz w:val="20"/>
                <w:szCs w:val="20"/>
              </w:rPr>
            </w:pPr>
            <w:r>
              <w:rPr>
                <w:rFonts w:ascii="Arial" w:hAnsi="Arial" w:cs="Arial"/>
                <w:b/>
                <w:color w:val="000000"/>
                <w:sz w:val="20"/>
                <w:szCs w:val="20"/>
              </w:rPr>
              <w:t>5,00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27B5F6A"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20834DB" w14:textId="77777777" w:rsidR="00242C07" w:rsidRDefault="00242C07"/>
        </w:tc>
      </w:tr>
      <w:tr w:rsidR="00242C07" w14:paraId="42214893"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6F8160F"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67323F4"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A370DB3"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D155F80"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7FD7250" w14:textId="77777777" w:rsidR="00242C07"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1174579"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4D107B3" w14:textId="77777777" w:rsidR="00242C07" w:rsidRDefault="00242C07"/>
        </w:tc>
      </w:tr>
      <w:tr w:rsidR="00242C07" w14:paraId="0172CDDA"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1EA147C"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C208DCC"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7ECA027"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BC8D839"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31BFDAA" w14:textId="77777777" w:rsidR="00242C07"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3DF3F72"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691C656" w14:textId="77777777" w:rsidR="00242C07" w:rsidRDefault="00242C07"/>
        </w:tc>
      </w:tr>
      <w:tr w:rsidR="00242C07" w14:paraId="73732D44"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C4FDA4C"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E764EA2"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BB36498"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C270534"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FFF865D" w14:textId="77777777" w:rsidR="00242C07"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8D27BE5"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DE7DF6C" w14:textId="77777777" w:rsidR="00242C07" w:rsidRDefault="00242C07"/>
        </w:tc>
      </w:tr>
      <w:tr w:rsidR="00242C07" w14:paraId="552626D0"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49C6D6F"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01F0C2D"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222CD72"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C3089F8"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D29DD17" w14:textId="77777777" w:rsidR="00242C07"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A1387B5"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A4A081E" w14:textId="77777777" w:rsidR="00242C07" w:rsidRDefault="00242C07"/>
        </w:tc>
      </w:tr>
      <w:tr w:rsidR="00242C07" w14:paraId="38E23D2F" w14:textId="77777777">
        <w:trPr>
          <w:trHeight w:hRule="exact" w:val="489"/>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3ABD114" w14:textId="77777777" w:rsidR="00242C07" w:rsidRDefault="00000000">
            <w:pPr>
              <w:spacing w:after="0" w:line="240" w:lineRule="auto"/>
              <w:rPr>
                <w:sz w:val="18"/>
                <w:szCs w:val="18"/>
              </w:rPr>
            </w:pPr>
            <w:r>
              <w:rPr>
                <w:rFonts w:ascii="Arial" w:hAnsi="Arial" w:cs="Arial"/>
                <w:color w:val="000000"/>
                <w:sz w:val="18"/>
                <w:szCs w:val="18"/>
              </w:rPr>
              <w:t>30.L</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180CC19" w14:textId="77777777" w:rsidR="00242C07" w:rsidRDefault="00000000">
            <w:pPr>
              <w:spacing w:after="0" w:line="240" w:lineRule="auto"/>
              <w:rPr>
                <w:sz w:val="20"/>
                <w:szCs w:val="20"/>
              </w:rPr>
            </w:pPr>
            <w:r>
              <w:rPr>
                <w:rFonts w:ascii="Arial" w:hAnsi="Arial" w:cs="Arial"/>
                <w:color w:val="000000"/>
                <w:sz w:val="20"/>
                <w:szCs w:val="20"/>
              </w:rPr>
              <w:t>5529582</w:t>
            </w:r>
          </w:p>
        </w:tc>
        <w:tc>
          <w:tcPr>
            <w:tcW w:w="370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522C123" w14:textId="77777777" w:rsidR="00242C07" w:rsidRDefault="00000000">
            <w:pPr>
              <w:spacing w:after="0" w:line="240" w:lineRule="auto"/>
              <w:rPr>
                <w:sz w:val="20"/>
                <w:szCs w:val="20"/>
              </w:rPr>
            </w:pPr>
            <w:r>
              <w:rPr>
                <w:rFonts w:ascii="Arial" w:hAnsi="Arial" w:cs="Arial"/>
                <w:color w:val="000000"/>
                <w:sz w:val="20"/>
                <w:szCs w:val="20"/>
              </w:rPr>
              <w:t>Contactor cu relee termice     simbol 3217  25 a;500 v</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1581E54" w14:textId="77777777" w:rsidR="00242C07" w:rsidRDefault="00000000">
            <w:pPr>
              <w:spacing w:after="0" w:line="240" w:lineRule="auto"/>
              <w:jc w:val="center"/>
              <w:rPr>
                <w:sz w:val="20"/>
                <w:szCs w:val="20"/>
              </w:rPr>
            </w:pPr>
            <w:r>
              <w:rPr>
                <w:rFonts w:ascii="Arial" w:hAnsi="Arial" w:cs="Arial"/>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C904259" w14:textId="77777777" w:rsidR="00242C07" w:rsidRDefault="00000000">
            <w:pPr>
              <w:spacing w:after="0" w:line="240" w:lineRule="auto"/>
              <w:jc w:val="right"/>
              <w:rPr>
                <w:sz w:val="20"/>
                <w:szCs w:val="20"/>
              </w:rPr>
            </w:pPr>
            <w:r>
              <w:rPr>
                <w:rFonts w:ascii="Arial" w:hAnsi="Arial" w:cs="Arial"/>
                <w:color w:val="000000"/>
                <w:sz w:val="20"/>
                <w:szCs w:val="20"/>
              </w:rPr>
              <w:t>5,00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54E3542"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45E1897" w14:textId="77777777" w:rsidR="00242C07" w:rsidRDefault="00242C07"/>
        </w:tc>
      </w:tr>
      <w:tr w:rsidR="00242C07" w14:paraId="0FC28212"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A52163B" w14:textId="77777777" w:rsidR="00242C07" w:rsidRDefault="00000000">
            <w:pPr>
              <w:spacing w:after="0" w:line="240" w:lineRule="auto"/>
              <w:rPr>
                <w:sz w:val="18"/>
                <w:szCs w:val="18"/>
              </w:rPr>
            </w:pPr>
            <w:r>
              <w:rPr>
                <w:rFonts w:ascii="Arial" w:hAnsi="Arial" w:cs="Arial"/>
                <w:b/>
                <w:color w:val="000000"/>
                <w:sz w:val="18"/>
                <w:szCs w:val="18"/>
              </w:rPr>
              <w:t>31</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A2BAD54" w14:textId="77777777" w:rsidR="00242C07" w:rsidRDefault="00000000">
            <w:pPr>
              <w:spacing w:after="0" w:line="240" w:lineRule="auto"/>
              <w:rPr>
                <w:sz w:val="20"/>
                <w:szCs w:val="20"/>
              </w:rPr>
            </w:pPr>
            <w:r>
              <w:rPr>
                <w:rFonts w:ascii="Arial" w:hAnsi="Arial" w:cs="Arial"/>
                <w:b/>
                <w:color w:val="000000"/>
                <w:sz w:val="20"/>
                <w:szCs w:val="20"/>
              </w:rPr>
              <w:t>ED07B1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8A52577" w14:textId="77777777" w:rsidR="00242C07" w:rsidRDefault="00000000">
            <w:pPr>
              <w:spacing w:after="0" w:line="240" w:lineRule="auto"/>
              <w:rPr>
                <w:sz w:val="20"/>
                <w:szCs w:val="20"/>
              </w:rPr>
            </w:pPr>
            <w:r>
              <w:rPr>
                <w:rFonts w:ascii="Arial" w:hAnsi="Arial" w:cs="Arial"/>
                <w:color w:val="000000"/>
                <w:sz w:val="20"/>
                <w:szCs w:val="20"/>
              </w:rPr>
              <w:t>Contactor automat de 40 sau 63 A, racordat la conducte de aluminiu, exclusiv racordarea, montat pe dibluri de lemn</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29B17AE" w14:textId="77777777" w:rsidR="00242C07" w:rsidRDefault="00000000">
            <w:pPr>
              <w:spacing w:after="0" w:line="240" w:lineRule="auto"/>
              <w:jc w:val="center"/>
              <w:rPr>
                <w:sz w:val="20"/>
                <w:szCs w:val="20"/>
              </w:rPr>
            </w:pPr>
            <w:r>
              <w:rPr>
                <w:rFonts w:ascii="Arial" w:hAnsi="Arial" w:cs="Arial"/>
                <w:b/>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2E832B2" w14:textId="77777777" w:rsidR="00242C07" w:rsidRDefault="00000000">
            <w:pPr>
              <w:spacing w:after="0" w:line="240" w:lineRule="auto"/>
              <w:jc w:val="right"/>
              <w:rPr>
                <w:sz w:val="20"/>
                <w:szCs w:val="20"/>
              </w:rPr>
            </w:pPr>
            <w:r>
              <w:rPr>
                <w:rFonts w:ascii="Arial" w:hAnsi="Arial" w:cs="Arial"/>
                <w:b/>
                <w:color w:val="000000"/>
                <w:sz w:val="20"/>
                <w:szCs w:val="20"/>
              </w:rPr>
              <w:t>1,00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0EDB142"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9B5D53E" w14:textId="77777777" w:rsidR="00242C07" w:rsidRDefault="00242C07"/>
        </w:tc>
      </w:tr>
      <w:tr w:rsidR="00242C07" w14:paraId="44A2F60B"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404A39D"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10584EB"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BC8FEC4"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8E2856A"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524EFAE" w14:textId="77777777" w:rsidR="00242C07"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50B9438"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841F00C" w14:textId="77777777" w:rsidR="00242C07" w:rsidRDefault="00242C07"/>
        </w:tc>
      </w:tr>
      <w:tr w:rsidR="00242C07" w14:paraId="142302A7"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AC5DD3D"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3C52D73"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E6D68C5"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6593F28"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8D8C975" w14:textId="77777777" w:rsidR="00242C07"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FB564DE"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CEB90E9" w14:textId="77777777" w:rsidR="00242C07" w:rsidRDefault="00242C07"/>
        </w:tc>
      </w:tr>
      <w:tr w:rsidR="00242C07" w14:paraId="2E21A287"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E298980"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A8CBC42"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41EF1C4"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22DB21C"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E16C811" w14:textId="77777777" w:rsidR="00242C07"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B062399"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5905BE2" w14:textId="77777777" w:rsidR="00242C07" w:rsidRDefault="00242C07"/>
        </w:tc>
      </w:tr>
      <w:tr w:rsidR="00242C07" w14:paraId="0990F840"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B64DC13"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75BA63C"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20523C4"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A39D31F"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7651996" w14:textId="77777777" w:rsidR="00242C07"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C937AB7"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0D7958D" w14:textId="77777777" w:rsidR="00242C07" w:rsidRDefault="00242C07"/>
        </w:tc>
      </w:tr>
      <w:tr w:rsidR="00242C07" w14:paraId="1615D721" w14:textId="77777777">
        <w:trPr>
          <w:trHeight w:hRule="exact" w:val="489"/>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990614E" w14:textId="77777777" w:rsidR="00242C07" w:rsidRDefault="00000000">
            <w:pPr>
              <w:spacing w:after="0" w:line="240" w:lineRule="auto"/>
              <w:rPr>
                <w:sz w:val="18"/>
                <w:szCs w:val="18"/>
              </w:rPr>
            </w:pPr>
            <w:r>
              <w:rPr>
                <w:rFonts w:ascii="Arial" w:hAnsi="Arial" w:cs="Arial"/>
                <w:color w:val="000000"/>
                <w:sz w:val="18"/>
                <w:szCs w:val="18"/>
              </w:rPr>
              <w:t>31.L</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2F1ADB3" w14:textId="77777777" w:rsidR="00242C07" w:rsidRDefault="00000000">
            <w:pPr>
              <w:spacing w:after="0" w:line="240" w:lineRule="auto"/>
              <w:rPr>
                <w:sz w:val="20"/>
                <w:szCs w:val="20"/>
              </w:rPr>
            </w:pPr>
            <w:r>
              <w:rPr>
                <w:rFonts w:ascii="Arial" w:hAnsi="Arial" w:cs="Arial"/>
                <w:color w:val="000000"/>
                <w:sz w:val="20"/>
                <w:szCs w:val="20"/>
              </w:rPr>
              <w:t>5529594</w:t>
            </w:r>
          </w:p>
        </w:tc>
        <w:tc>
          <w:tcPr>
            <w:tcW w:w="370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CA186FE" w14:textId="77777777" w:rsidR="00242C07" w:rsidRDefault="00000000">
            <w:pPr>
              <w:spacing w:after="0" w:line="240" w:lineRule="auto"/>
              <w:rPr>
                <w:sz w:val="20"/>
                <w:szCs w:val="20"/>
              </w:rPr>
            </w:pPr>
            <w:r>
              <w:rPr>
                <w:rFonts w:ascii="Arial" w:hAnsi="Arial" w:cs="Arial"/>
                <w:color w:val="000000"/>
                <w:sz w:val="20"/>
                <w:szCs w:val="20"/>
              </w:rPr>
              <w:t>Contactor cu relee termic 40 A / 500 V, simbol 3218</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BC48561" w14:textId="77777777" w:rsidR="00242C07" w:rsidRDefault="00000000">
            <w:pPr>
              <w:spacing w:after="0" w:line="240" w:lineRule="auto"/>
              <w:jc w:val="center"/>
              <w:rPr>
                <w:sz w:val="20"/>
                <w:szCs w:val="20"/>
              </w:rPr>
            </w:pPr>
            <w:r>
              <w:rPr>
                <w:rFonts w:ascii="Arial" w:hAnsi="Arial" w:cs="Arial"/>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D3DC28A" w14:textId="77777777" w:rsidR="00242C07" w:rsidRDefault="00000000">
            <w:pPr>
              <w:spacing w:after="0" w:line="240" w:lineRule="auto"/>
              <w:jc w:val="right"/>
              <w:rPr>
                <w:sz w:val="20"/>
                <w:szCs w:val="20"/>
              </w:rPr>
            </w:pPr>
            <w:r>
              <w:rPr>
                <w:rFonts w:ascii="Arial" w:hAnsi="Arial" w:cs="Arial"/>
                <w:color w:val="000000"/>
                <w:sz w:val="20"/>
                <w:szCs w:val="20"/>
              </w:rPr>
              <w:t>1,00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55CFBFB"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B3B8979" w14:textId="77777777" w:rsidR="00242C07" w:rsidRDefault="00242C07"/>
        </w:tc>
      </w:tr>
      <w:tr w:rsidR="00242C07" w14:paraId="50B65336"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EEABD3E" w14:textId="77777777" w:rsidR="00242C07" w:rsidRDefault="00000000">
            <w:pPr>
              <w:spacing w:after="0" w:line="240" w:lineRule="auto"/>
              <w:rPr>
                <w:sz w:val="18"/>
                <w:szCs w:val="18"/>
              </w:rPr>
            </w:pPr>
            <w:r>
              <w:rPr>
                <w:rFonts w:ascii="Arial" w:hAnsi="Arial" w:cs="Arial"/>
                <w:b/>
                <w:color w:val="000000"/>
                <w:sz w:val="18"/>
                <w:szCs w:val="18"/>
              </w:rPr>
              <w:t>32</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E6ACC76" w14:textId="77777777" w:rsidR="00242C07" w:rsidRDefault="00000000">
            <w:pPr>
              <w:spacing w:after="0" w:line="240" w:lineRule="auto"/>
              <w:rPr>
                <w:sz w:val="20"/>
                <w:szCs w:val="20"/>
              </w:rPr>
            </w:pPr>
            <w:r>
              <w:rPr>
                <w:rFonts w:ascii="Arial" w:hAnsi="Arial" w:cs="Arial"/>
                <w:b/>
                <w:color w:val="000000"/>
                <w:sz w:val="20"/>
                <w:szCs w:val="20"/>
              </w:rPr>
              <w:t>ED07B1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232BC03" w14:textId="77777777" w:rsidR="00242C07" w:rsidRDefault="00000000">
            <w:pPr>
              <w:spacing w:after="0" w:line="240" w:lineRule="auto"/>
              <w:rPr>
                <w:sz w:val="20"/>
                <w:szCs w:val="20"/>
              </w:rPr>
            </w:pPr>
            <w:r>
              <w:rPr>
                <w:rFonts w:ascii="Arial" w:hAnsi="Arial" w:cs="Arial"/>
                <w:color w:val="000000"/>
                <w:sz w:val="20"/>
                <w:szCs w:val="20"/>
              </w:rPr>
              <w:t>Contactor automat de 40 sau 63 A, racordat la conducte de aluminiu, exclusiv racordarea, montat pe dibluri de lemn</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F637D5B" w14:textId="77777777" w:rsidR="00242C07" w:rsidRDefault="00000000">
            <w:pPr>
              <w:spacing w:after="0" w:line="240" w:lineRule="auto"/>
              <w:jc w:val="center"/>
              <w:rPr>
                <w:sz w:val="20"/>
                <w:szCs w:val="20"/>
              </w:rPr>
            </w:pPr>
            <w:r>
              <w:rPr>
                <w:rFonts w:ascii="Arial" w:hAnsi="Arial" w:cs="Arial"/>
                <w:b/>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6CCE3B9" w14:textId="77777777" w:rsidR="00242C07" w:rsidRDefault="00000000">
            <w:pPr>
              <w:spacing w:after="0" w:line="240" w:lineRule="auto"/>
              <w:jc w:val="right"/>
              <w:rPr>
                <w:sz w:val="20"/>
                <w:szCs w:val="20"/>
              </w:rPr>
            </w:pPr>
            <w:r>
              <w:rPr>
                <w:rFonts w:ascii="Arial" w:hAnsi="Arial" w:cs="Arial"/>
                <w:b/>
                <w:color w:val="000000"/>
                <w:sz w:val="20"/>
                <w:szCs w:val="20"/>
              </w:rPr>
              <w:t>1,00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D491DFA"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90FDDA1" w14:textId="77777777" w:rsidR="00242C07" w:rsidRDefault="00242C07"/>
        </w:tc>
      </w:tr>
      <w:tr w:rsidR="00242C07" w14:paraId="0CEFB3F3"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DA323C4"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6A01EA5"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7C4974D"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BED4C73"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99AABC5" w14:textId="77777777" w:rsidR="00242C07"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DBC9628"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6D96474" w14:textId="77777777" w:rsidR="00242C07" w:rsidRDefault="00242C07"/>
        </w:tc>
      </w:tr>
      <w:tr w:rsidR="00242C07" w14:paraId="25527C88"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2D723DA"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2875356"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C94EEB8"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896F904"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2DBBEB6" w14:textId="77777777" w:rsidR="00242C07"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32FFEB1"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34ABD71" w14:textId="77777777" w:rsidR="00242C07" w:rsidRDefault="00242C07"/>
        </w:tc>
      </w:tr>
      <w:tr w:rsidR="00242C07" w14:paraId="30F30339"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8803722"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9D0095E"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D0411D8"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02D7C3D"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C03F1CC" w14:textId="77777777" w:rsidR="00242C07"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E5FFD71"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38ADAA6" w14:textId="77777777" w:rsidR="00242C07" w:rsidRDefault="00242C07"/>
        </w:tc>
      </w:tr>
      <w:tr w:rsidR="00242C07" w14:paraId="6D8E2C29"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5CF715A"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23C8D1F"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7FEA8D0"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F9F297F"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807E997" w14:textId="77777777" w:rsidR="00242C07"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2993ABE"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B6F72A7" w14:textId="77777777" w:rsidR="00242C07" w:rsidRDefault="00242C07"/>
        </w:tc>
      </w:tr>
      <w:tr w:rsidR="00242C07" w14:paraId="1327814E" w14:textId="77777777">
        <w:trPr>
          <w:trHeight w:hRule="exact" w:val="469"/>
        </w:trPr>
        <w:tc>
          <w:tcPr>
            <w:tcW w:w="10362" w:type="dxa"/>
            <w:gridSpan w:val="7"/>
            <w:tcBorders>
              <w:left w:val="single" w:sz="8" w:space="0" w:color="000000"/>
              <w:bottom w:val="single" w:sz="8" w:space="0" w:color="000000"/>
              <w:right w:val="single" w:sz="8" w:space="0" w:color="000000"/>
            </w:tcBorders>
            <w:shd w:val="clear" w:color="FFFFFF" w:fill="FFFFFF"/>
            <w:tcMar>
              <w:left w:w="4" w:type="dxa"/>
              <w:right w:w="4" w:type="dxa"/>
            </w:tcMar>
          </w:tcPr>
          <w:p w14:paraId="02410348" w14:textId="77777777" w:rsidR="00242C07" w:rsidRDefault="00242C07"/>
        </w:tc>
      </w:tr>
    </w:tbl>
    <w:p w14:paraId="6D983DE4" w14:textId="77777777" w:rsidR="00242C07" w:rsidRDefault="00000000">
      <w:pPr>
        <w:rPr>
          <w:sz w:val="0"/>
          <w:szCs w:val="0"/>
        </w:rPr>
      </w:pPr>
      <w:r>
        <w:br w:type="page"/>
      </w:r>
    </w:p>
    <w:tbl>
      <w:tblPr>
        <w:tblW w:w="0" w:type="auto"/>
        <w:tblCellMar>
          <w:left w:w="0" w:type="dxa"/>
          <w:right w:w="0" w:type="dxa"/>
        </w:tblCellMar>
        <w:tblLook w:val="04A0" w:firstRow="1" w:lastRow="0" w:firstColumn="1" w:lastColumn="0" w:noHBand="0" w:noVBand="1"/>
      </w:tblPr>
      <w:tblGrid>
        <w:gridCol w:w="577"/>
        <w:gridCol w:w="1279"/>
        <w:gridCol w:w="3661"/>
        <w:gridCol w:w="578"/>
        <w:gridCol w:w="1145"/>
        <w:gridCol w:w="1405"/>
        <w:gridCol w:w="1683"/>
      </w:tblGrid>
      <w:tr w:rsidR="00242C07" w14:paraId="6C2156E5" w14:textId="77777777">
        <w:trPr>
          <w:trHeight w:hRule="exact" w:val="313"/>
        </w:trPr>
        <w:tc>
          <w:tcPr>
            <w:tcW w:w="10362" w:type="dxa"/>
            <w:gridSpan w:val="7"/>
            <w:tcBorders>
              <w:top w:val="single" w:sz="8" w:space="0" w:color="000000"/>
              <w:left w:val="single" w:sz="8" w:space="0" w:color="000000"/>
              <w:right w:val="single" w:sz="8" w:space="0" w:color="000000"/>
            </w:tcBorders>
            <w:shd w:val="clear" w:color="000000" w:fill="FFFFFF"/>
            <w:tcMar>
              <w:left w:w="34" w:type="dxa"/>
              <w:right w:w="34" w:type="dxa"/>
            </w:tcMar>
          </w:tcPr>
          <w:p w14:paraId="048B3949" w14:textId="77777777" w:rsidR="00242C07" w:rsidRDefault="00000000">
            <w:pPr>
              <w:spacing w:after="0" w:line="240" w:lineRule="auto"/>
              <w:rPr>
                <w:sz w:val="20"/>
                <w:szCs w:val="20"/>
              </w:rPr>
            </w:pPr>
            <w:r>
              <w:rPr>
                <w:rFonts w:ascii="Arial" w:hAnsi="Arial" w:cs="Arial"/>
                <w:b/>
                <w:color w:val="000000"/>
                <w:sz w:val="20"/>
                <w:szCs w:val="20"/>
              </w:rPr>
              <w:lastRenderedPageBreak/>
              <w:t>STADIUL FIZIC: INSTALATII ELECTRICE</w:t>
            </w:r>
          </w:p>
        </w:tc>
      </w:tr>
      <w:tr w:rsidR="00242C07" w14:paraId="2302110E" w14:textId="77777777">
        <w:trPr>
          <w:trHeight w:hRule="exact" w:val="277"/>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560F83EE" w14:textId="77777777" w:rsidR="00242C07" w:rsidRDefault="00000000">
            <w:pPr>
              <w:spacing w:after="0" w:line="240" w:lineRule="auto"/>
              <w:jc w:val="center"/>
              <w:rPr>
                <w:sz w:val="20"/>
                <w:szCs w:val="20"/>
              </w:rPr>
            </w:pPr>
            <w:r>
              <w:rPr>
                <w:rFonts w:ascii="Arial" w:hAnsi="Arial" w:cs="Arial"/>
                <w:b/>
                <w:color w:val="000000"/>
                <w:sz w:val="20"/>
                <w:szCs w:val="20"/>
              </w:rPr>
              <w:t>0</w:t>
            </w:r>
          </w:p>
        </w:tc>
        <w:tc>
          <w:tcPr>
            <w:tcW w:w="4976"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2C451B4D" w14:textId="77777777" w:rsidR="00242C07" w:rsidRDefault="00000000">
            <w:pPr>
              <w:spacing w:after="0" w:line="240" w:lineRule="auto"/>
              <w:jc w:val="center"/>
              <w:rPr>
                <w:sz w:val="20"/>
                <w:szCs w:val="20"/>
              </w:rPr>
            </w:pPr>
            <w:r>
              <w:rPr>
                <w:rFonts w:ascii="Arial" w:hAnsi="Arial" w:cs="Arial"/>
                <w:b/>
                <w:color w:val="000000"/>
                <w:sz w:val="20"/>
                <w:szCs w:val="20"/>
              </w:rPr>
              <w:t>1</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72352AA4" w14:textId="77777777" w:rsidR="00242C07" w:rsidRDefault="00000000">
            <w:pPr>
              <w:spacing w:after="0" w:line="240" w:lineRule="auto"/>
              <w:jc w:val="center"/>
              <w:rPr>
                <w:sz w:val="20"/>
                <w:szCs w:val="20"/>
              </w:rPr>
            </w:pPr>
            <w:r>
              <w:rPr>
                <w:rFonts w:ascii="Arial" w:hAnsi="Arial" w:cs="Arial"/>
                <w:b/>
                <w:color w:val="000000"/>
                <w:sz w:val="20"/>
                <w:szCs w:val="20"/>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7CB1D554" w14:textId="77777777" w:rsidR="00242C07" w:rsidRDefault="00000000">
            <w:pPr>
              <w:spacing w:after="0" w:line="240" w:lineRule="auto"/>
              <w:jc w:val="center"/>
              <w:rPr>
                <w:sz w:val="20"/>
                <w:szCs w:val="20"/>
              </w:rPr>
            </w:pPr>
            <w:r>
              <w:rPr>
                <w:rFonts w:ascii="Arial" w:hAnsi="Arial" w:cs="Arial"/>
                <w:b/>
                <w:color w:val="000000"/>
                <w:sz w:val="20"/>
                <w:szCs w:val="20"/>
              </w:rPr>
              <w:t>3</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4D51EC2E" w14:textId="77777777" w:rsidR="00242C07" w:rsidRDefault="00000000">
            <w:pPr>
              <w:spacing w:after="0" w:line="240" w:lineRule="auto"/>
              <w:jc w:val="center"/>
              <w:rPr>
                <w:sz w:val="20"/>
                <w:szCs w:val="20"/>
              </w:rPr>
            </w:pPr>
            <w:r>
              <w:rPr>
                <w:rFonts w:ascii="Arial" w:hAnsi="Arial" w:cs="Arial"/>
                <w:b/>
                <w:color w:val="000000"/>
                <w:sz w:val="20"/>
                <w:szCs w:val="20"/>
              </w:rPr>
              <w:t>4</w:t>
            </w:r>
          </w:p>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5ADE7381" w14:textId="77777777" w:rsidR="00242C07" w:rsidRDefault="00000000">
            <w:pPr>
              <w:spacing w:after="0" w:line="240" w:lineRule="auto"/>
              <w:jc w:val="center"/>
              <w:rPr>
                <w:sz w:val="20"/>
                <w:szCs w:val="20"/>
              </w:rPr>
            </w:pPr>
            <w:r>
              <w:rPr>
                <w:rFonts w:ascii="Arial" w:hAnsi="Arial" w:cs="Arial"/>
                <w:b/>
                <w:color w:val="000000"/>
                <w:sz w:val="20"/>
                <w:szCs w:val="20"/>
              </w:rPr>
              <w:t>5 = 3 x 4</w:t>
            </w:r>
          </w:p>
        </w:tc>
      </w:tr>
      <w:tr w:rsidR="00242C07" w14:paraId="0D9DCED7" w14:textId="77777777">
        <w:trPr>
          <w:trHeight w:hRule="exact" w:val="489"/>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154FCDC" w14:textId="77777777" w:rsidR="00242C07" w:rsidRDefault="00000000">
            <w:pPr>
              <w:spacing w:after="0" w:line="240" w:lineRule="auto"/>
              <w:rPr>
                <w:sz w:val="18"/>
                <w:szCs w:val="18"/>
              </w:rPr>
            </w:pPr>
            <w:r>
              <w:rPr>
                <w:rFonts w:ascii="Arial" w:hAnsi="Arial" w:cs="Arial"/>
                <w:color w:val="000000"/>
                <w:sz w:val="18"/>
                <w:szCs w:val="18"/>
              </w:rPr>
              <w:t>32.L</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475554B" w14:textId="77777777" w:rsidR="00242C07" w:rsidRDefault="00000000">
            <w:pPr>
              <w:spacing w:after="0" w:line="240" w:lineRule="auto"/>
              <w:rPr>
                <w:sz w:val="20"/>
                <w:szCs w:val="20"/>
              </w:rPr>
            </w:pPr>
            <w:r>
              <w:rPr>
                <w:rFonts w:ascii="Arial" w:hAnsi="Arial" w:cs="Arial"/>
                <w:color w:val="000000"/>
                <w:sz w:val="20"/>
                <w:szCs w:val="20"/>
              </w:rPr>
              <w:t>5529609</w:t>
            </w:r>
          </w:p>
        </w:tc>
        <w:tc>
          <w:tcPr>
            <w:tcW w:w="370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4560220" w14:textId="77777777" w:rsidR="00242C07" w:rsidRDefault="00000000">
            <w:pPr>
              <w:spacing w:after="0" w:line="240" w:lineRule="auto"/>
              <w:rPr>
                <w:sz w:val="20"/>
                <w:szCs w:val="20"/>
              </w:rPr>
            </w:pPr>
            <w:r>
              <w:rPr>
                <w:rFonts w:ascii="Arial" w:hAnsi="Arial" w:cs="Arial"/>
                <w:color w:val="000000"/>
                <w:sz w:val="20"/>
                <w:szCs w:val="20"/>
              </w:rPr>
              <w:t>Contactor cu relee termice 63 A / 500n V, simbol 3226</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29C6455" w14:textId="77777777" w:rsidR="00242C07" w:rsidRDefault="00000000">
            <w:pPr>
              <w:spacing w:after="0" w:line="240" w:lineRule="auto"/>
              <w:jc w:val="center"/>
              <w:rPr>
                <w:sz w:val="20"/>
                <w:szCs w:val="20"/>
              </w:rPr>
            </w:pPr>
            <w:r>
              <w:rPr>
                <w:rFonts w:ascii="Arial" w:hAnsi="Arial" w:cs="Arial"/>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4C20180" w14:textId="77777777" w:rsidR="00242C07" w:rsidRDefault="00000000">
            <w:pPr>
              <w:spacing w:after="0" w:line="240" w:lineRule="auto"/>
              <w:jc w:val="right"/>
              <w:rPr>
                <w:sz w:val="20"/>
                <w:szCs w:val="20"/>
              </w:rPr>
            </w:pPr>
            <w:r>
              <w:rPr>
                <w:rFonts w:ascii="Arial" w:hAnsi="Arial" w:cs="Arial"/>
                <w:color w:val="000000"/>
                <w:sz w:val="20"/>
                <w:szCs w:val="20"/>
              </w:rPr>
              <w:t>1,00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1C03F33"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7456E1C" w14:textId="77777777" w:rsidR="00242C07" w:rsidRDefault="00242C07"/>
        </w:tc>
      </w:tr>
      <w:tr w:rsidR="00242C07" w14:paraId="711AFE47"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A14B717" w14:textId="77777777" w:rsidR="00242C07" w:rsidRDefault="00000000">
            <w:pPr>
              <w:spacing w:after="0" w:line="240" w:lineRule="auto"/>
              <w:rPr>
                <w:sz w:val="18"/>
                <w:szCs w:val="18"/>
              </w:rPr>
            </w:pPr>
            <w:r>
              <w:rPr>
                <w:rFonts w:ascii="Arial" w:hAnsi="Arial" w:cs="Arial"/>
                <w:b/>
                <w:color w:val="000000"/>
                <w:sz w:val="18"/>
                <w:szCs w:val="18"/>
              </w:rPr>
              <w:t>33</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7C0D4E9" w14:textId="77777777" w:rsidR="00242C07" w:rsidRDefault="00000000">
            <w:pPr>
              <w:spacing w:after="0" w:line="240" w:lineRule="auto"/>
              <w:rPr>
                <w:sz w:val="20"/>
                <w:szCs w:val="20"/>
              </w:rPr>
            </w:pPr>
            <w:r>
              <w:rPr>
                <w:rFonts w:ascii="Arial" w:hAnsi="Arial" w:cs="Arial"/>
                <w:b/>
                <w:color w:val="000000"/>
                <w:sz w:val="20"/>
                <w:szCs w:val="20"/>
              </w:rPr>
              <w:t>ED07K1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BB4A353" w14:textId="77777777" w:rsidR="00242C07" w:rsidRDefault="00000000">
            <w:pPr>
              <w:spacing w:after="0" w:line="240" w:lineRule="auto"/>
              <w:rPr>
                <w:sz w:val="20"/>
                <w:szCs w:val="20"/>
              </w:rPr>
            </w:pPr>
            <w:r>
              <w:rPr>
                <w:rFonts w:ascii="Arial" w:hAnsi="Arial" w:cs="Arial"/>
                <w:color w:val="000000"/>
                <w:sz w:val="20"/>
                <w:szCs w:val="20"/>
              </w:rPr>
              <w:t>Contactor automat de 100 A, racordat la conducte de cupru, exclusiv racordarea, montat pe consola (exclusiv consola)</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BEA4EDE" w14:textId="77777777" w:rsidR="00242C07" w:rsidRDefault="00000000">
            <w:pPr>
              <w:spacing w:after="0" w:line="240" w:lineRule="auto"/>
              <w:jc w:val="center"/>
              <w:rPr>
                <w:sz w:val="20"/>
                <w:szCs w:val="20"/>
              </w:rPr>
            </w:pPr>
            <w:r>
              <w:rPr>
                <w:rFonts w:ascii="Arial" w:hAnsi="Arial" w:cs="Arial"/>
                <w:b/>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6E05877" w14:textId="77777777" w:rsidR="00242C07" w:rsidRDefault="00000000">
            <w:pPr>
              <w:spacing w:after="0" w:line="240" w:lineRule="auto"/>
              <w:jc w:val="right"/>
              <w:rPr>
                <w:sz w:val="20"/>
                <w:szCs w:val="20"/>
              </w:rPr>
            </w:pPr>
            <w:r>
              <w:rPr>
                <w:rFonts w:ascii="Arial" w:hAnsi="Arial" w:cs="Arial"/>
                <w:b/>
                <w:color w:val="000000"/>
                <w:sz w:val="20"/>
                <w:szCs w:val="20"/>
              </w:rPr>
              <w:t>1,00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7AEA172"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17498EA" w14:textId="77777777" w:rsidR="00242C07" w:rsidRDefault="00242C07"/>
        </w:tc>
      </w:tr>
      <w:tr w:rsidR="00242C07" w14:paraId="73595157"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399EF9E"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38A4F26"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C0B3AF9"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5E237F3"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28948C8" w14:textId="77777777" w:rsidR="00242C07"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7BA02E4"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60D9D53" w14:textId="77777777" w:rsidR="00242C07" w:rsidRDefault="00242C07"/>
        </w:tc>
      </w:tr>
      <w:tr w:rsidR="00242C07" w14:paraId="5B93668F"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4926ECA"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0B122B6"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68D6619"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992BFF2"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DDA9235" w14:textId="77777777" w:rsidR="00242C07"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527FFA6"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A878203" w14:textId="77777777" w:rsidR="00242C07" w:rsidRDefault="00242C07"/>
        </w:tc>
      </w:tr>
      <w:tr w:rsidR="00242C07" w14:paraId="1DA88751"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0D26200"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20682F9"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EDB76A8"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463C999"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339BFC1" w14:textId="77777777" w:rsidR="00242C07"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97E52C4"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E39E239" w14:textId="77777777" w:rsidR="00242C07" w:rsidRDefault="00242C07"/>
        </w:tc>
      </w:tr>
      <w:tr w:rsidR="00242C07" w14:paraId="54E980D1"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55BE366"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12FAA02"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C99BC0E"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0D0612A"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52C80AB" w14:textId="77777777" w:rsidR="00242C07"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750F5FE"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7F9CAE5" w14:textId="77777777" w:rsidR="00242C07" w:rsidRDefault="00242C07"/>
        </w:tc>
      </w:tr>
      <w:tr w:rsidR="00242C07" w14:paraId="608CE569" w14:textId="77777777">
        <w:trPr>
          <w:trHeight w:hRule="exact" w:val="489"/>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CFFB2A9" w14:textId="77777777" w:rsidR="00242C07" w:rsidRDefault="00000000">
            <w:pPr>
              <w:spacing w:after="0" w:line="240" w:lineRule="auto"/>
              <w:rPr>
                <w:sz w:val="18"/>
                <w:szCs w:val="18"/>
              </w:rPr>
            </w:pPr>
            <w:r>
              <w:rPr>
                <w:rFonts w:ascii="Arial" w:hAnsi="Arial" w:cs="Arial"/>
                <w:color w:val="000000"/>
                <w:sz w:val="18"/>
                <w:szCs w:val="18"/>
              </w:rPr>
              <w:t>33.L</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875C3FB" w14:textId="77777777" w:rsidR="00242C07" w:rsidRDefault="00000000">
            <w:pPr>
              <w:spacing w:after="0" w:line="240" w:lineRule="auto"/>
              <w:rPr>
                <w:sz w:val="20"/>
                <w:szCs w:val="20"/>
              </w:rPr>
            </w:pPr>
            <w:r>
              <w:rPr>
                <w:rFonts w:ascii="Arial" w:hAnsi="Arial" w:cs="Arial"/>
                <w:color w:val="000000"/>
                <w:sz w:val="20"/>
                <w:szCs w:val="20"/>
              </w:rPr>
              <w:t>5529611</w:t>
            </w:r>
          </w:p>
        </w:tc>
        <w:tc>
          <w:tcPr>
            <w:tcW w:w="370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8EC2BB4" w14:textId="77777777" w:rsidR="00242C07" w:rsidRDefault="00000000">
            <w:pPr>
              <w:spacing w:after="0" w:line="240" w:lineRule="auto"/>
              <w:rPr>
                <w:sz w:val="20"/>
                <w:szCs w:val="20"/>
              </w:rPr>
            </w:pPr>
            <w:r>
              <w:rPr>
                <w:rFonts w:ascii="Arial" w:hAnsi="Arial" w:cs="Arial"/>
                <w:color w:val="000000"/>
                <w:sz w:val="20"/>
                <w:szCs w:val="20"/>
              </w:rPr>
              <w:t>Contactor cu relee termice 100 A / 500 V, simbol 3225</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7558916" w14:textId="77777777" w:rsidR="00242C07" w:rsidRDefault="00000000">
            <w:pPr>
              <w:spacing w:after="0" w:line="240" w:lineRule="auto"/>
              <w:jc w:val="center"/>
              <w:rPr>
                <w:sz w:val="20"/>
                <w:szCs w:val="20"/>
              </w:rPr>
            </w:pPr>
            <w:r>
              <w:rPr>
                <w:rFonts w:ascii="Arial" w:hAnsi="Arial" w:cs="Arial"/>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778CBA9" w14:textId="77777777" w:rsidR="00242C07" w:rsidRDefault="00000000">
            <w:pPr>
              <w:spacing w:after="0" w:line="240" w:lineRule="auto"/>
              <w:jc w:val="right"/>
              <w:rPr>
                <w:sz w:val="20"/>
                <w:szCs w:val="20"/>
              </w:rPr>
            </w:pPr>
            <w:r>
              <w:rPr>
                <w:rFonts w:ascii="Arial" w:hAnsi="Arial" w:cs="Arial"/>
                <w:color w:val="000000"/>
                <w:sz w:val="20"/>
                <w:szCs w:val="20"/>
              </w:rPr>
              <w:t>1,00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029F4DB"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4A31C98" w14:textId="77777777" w:rsidR="00242C07" w:rsidRDefault="00242C07"/>
        </w:tc>
      </w:tr>
      <w:tr w:rsidR="00242C07" w14:paraId="4884D063"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849CE7B" w14:textId="77777777" w:rsidR="00242C07" w:rsidRDefault="00000000">
            <w:pPr>
              <w:spacing w:after="0" w:line="240" w:lineRule="auto"/>
              <w:rPr>
                <w:sz w:val="18"/>
                <w:szCs w:val="18"/>
              </w:rPr>
            </w:pPr>
            <w:r>
              <w:rPr>
                <w:rFonts w:ascii="Arial" w:hAnsi="Arial" w:cs="Arial"/>
                <w:b/>
                <w:color w:val="000000"/>
                <w:sz w:val="18"/>
                <w:szCs w:val="18"/>
              </w:rPr>
              <w:t>34</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282F649" w14:textId="77777777" w:rsidR="00242C07" w:rsidRDefault="00000000">
            <w:pPr>
              <w:spacing w:after="0" w:line="240" w:lineRule="auto"/>
              <w:rPr>
                <w:sz w:val="20"/>
                <w:szCs w:val="20"/>
              </w:rPr>
            </w:pPr>
            <w:r>
              <w:rPr>
                <w:rFonts w:ascii="Arial" w:hAnsi="Arial" w:cs="Arial"/>
                <w:b/>
                <w:color w:val="000000"/>
                <w:sz w:val="20"/>
                <w:szCs w:val="20"/>
              </w:rPr>
              <w:t>ED07L1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52F31CC" w14:textId="77777777" w:rsidR="00242C07" w:rsidRDefault="00000000">
            <w:pPr>
              <w:spacing w:after="0" w:line="240" w:lineRule="auto"/>
              <w:rPr>
                <w:sz w:val="20"/>
                <w:szCs w:val="20"/>
              </w:rPr>
            </w:pPr>
            <w:r>
              <w:rPr>
                <w:rFonts w:ascii="Arial" w:hAnsi="Arial" w:cs="Arial"/>
                <w:color w:val="000000"/>
                <w:sz w:val="20"/>
                <w:szCs w:val="20"/>
              </w:rPr>
              <w:t>Contactor automat...de 200, 250 si 400 A, exclusiv racordarea la conductele instalatiei, exclusiv racordarea, montat pe consola (exclusiv consola)</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E9652CD" w14:textId="77777777" w:rsidR="00242C07" w:rsidRDefault="00000000">
            <w:pPr>
              <w:spacing w:after="0" w:line="240" w:lineRule="auto"/>
              <w:jc w:val="center"/>
              <w:rPr>
                <w:sz w:val="20"/>
                <w:szCs w:val="20"/>
              </w:rPr>
            </w:pPr>
            <w:r>
              <w:rPr>
                <w:rFonts w:ascii="Arial" w:hAnsi="Arial" w:cs="Arial"/>
                <w:b/>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7F34755" w14:textId="77777777" w:rsidR="00242C07" w:rsidRDefault="00000000">
            <w:pPr>
              <w:spacing w:after="0" w:line="240" w:lineRule="auto"/>
              <w:jc w:val="right"/>
              <w:rPr>
                <w:sz w:val="20"/>
                <w:szCs w:val="20"/>
              </w:rPr>
            </w:pPr>
            <w:r>
              <w:rPr>
                <w:rFonts w:ascii="Arial" w:hAnsi="Arial" w:cs="Arial"/>
                <w:b/>
                <w:color w:val="000000"/>
                <w:sz w:val="20"/>
                <w:szCs w:val="20"/>
              </w:rPr>
              <w:t>1,00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B045EF3"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1BB464D" w14:textId="77777777" w:rsidR="00242C07" w:rsidRDefault="00242C07"/>
        </w:tc>
      </w:tr>
      <w:tr w:rsidR="00242C07" w14:paraId="6D052A13"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A3B4CB1"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FF9FD44"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475E0CF"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93E4D7F"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62FFB59" w14:textId="77777777" w:rsidR="00242C07"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9CA42A0"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F6ABDED" w14:textId="77777777" w:rsidR="00242C07" w:rsidRDefault="00242C07"/>
        </w:tc>
      </w:tr>
      <w:tr w:rsidR="00242C07" w14:paraId="1B2AA39B"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A2C1A34"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8F62E1C"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753AD54"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02D6275"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826EE68" w14:textId="77777777" w:rsidR="00242C07"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894E5B2"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33CB64F" w14:textId="77777777" w:rsidR="00242C07" w:rsidRDefault="00242C07"/>
        </w:tc>
      </w:tr>
      <w:tr w:rsidR="00242C07" w14:paraId="1E46BF0F"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DD33FE8"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C4795E0"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14D901D"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79E64EE"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292C15F" w14:textId="77777777" w:rsidR="00242C07"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3113B37"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719A7CA" w14:textId="77777777" w:rsidR="00242C07" w:rsidRDefault="00242C07"/>
        </w:tc>
      </w:tr>
      <w:tr w:rsidR="00242C07" w14:paraId="39EF4A79"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B1C71A7"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D40C6EC"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91C0881"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37EFC41"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9A016B7" w14:textId="77777777" w:rsidR="00242C07"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D9440CB"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B86B58A" w14:textId="77777777" w:rsidR="00242C07" w:rsidRDefault="00242C07"/>
        </w:tc>
      </w:tr>
      <w:tr w:rsidR="00242C07" w14:paraId="3339052F" w14:textId="77777777">
        <w:trPr>
          <w:trHeight w:hRule="exact" w:val="489"/>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C08C78B" w14:textId="77777777" w:rsidR="00242C07" w:rsidRDefault="00000000">
            <w:pPr>
              <w:spacing w:after="0" w:line="240" w:lineRule="auto"/>
              <w:rPr>
                <w:sz w:val="18"/>
                <w:szCs w:val="18"/>
              </w:rPr>
            </w:pPr>
            <w:r>
              <w:rPr>
                <w:rFonts w:ascii="Arial" w:hAnsi="Arial" w:cs="Arial"/>
                <w:color w:val="000000"/>
                <w:sz w:val="18"/>
                <w:szCs w:val="18"/>
              </w:rPr>
              <w:t>34.L</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7DBF330" w14:textId="77777777" w:rsidR="00242C07" w:rsidRDefault="00000000">
            <w:pPr>
              <w:spacing w:after="0" w:line="240" w:lineRule="auto"/>
              <w:rPr>
                <w:sz w:val="20"/>
                <w:szCs w:val="20"/>
              </w:rPr>
            </w:pPr>
            <w:r>
              <w:rPr>
                <w:rFonts w:ascii="Arial" w:hAnsi="Arial" w:cs="Arial"/>
                <w:color w:val="000000"/>
                <w:sz w:val="20"/>
                <w:szCs w:val="20"/>
              </w:rPr>
              <w:t>5529647</w:t>
            </w:r>
          </w:p>
        </w:tc>
        <w:tc>
          <w:tcPr>
            <w:tcW w:w="370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C0D7484" w14:textId="77777777" w:rsidR="00242C07" w:rsidRDefault="00000000">
            <w:pPr>
              <w:spacing w:after="0" w:line="240" w:lineRule="auto"/>
              <w:rPr>
                <w:sz w:val="20"/>
                <w:szCs w:val="20"/>
              </w:rPr>
            </w:pPr>
            <w:r>
              <w:rPr>
                <w:rFonts w:ascii="Arial" w:hAnsi="Arial" w:cs="Arial"/>
                <w:color w:val="000000"/>
                <w:sz w:val="20"/>
                <w:szCs w:val="20"/>
              </w:rPr>
              <w:t>Contactor tca cu releu termic simbol 3239 200a;600 v</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B3BE45D" w14:textId="77777777" w:rsidR="00242C07" w:rsidRDefault="00000000">
            <w:pPr>
              <w:spacing w:after="0" w:line="240" w:lineRule="auto"/>
              <w:jc w:val="center"/>
              <w:rPr>
                <w:sz w:val="20"/>
                <w:szCs w:val="20"/>
              </w:rPr>
            </w:pPr>
            <w:r>
              <w:rPr>
                <w:rFonts w:ascii="Arial" w:hAnsi="Arial" w:cs="Arial"/>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3B499BB" w14:textId="77777777" w:rsidR="00242C07" w:rsidRDefault="00000000">
            <w:pPr>
              <w:spacing w:after="0" w:line="240" w:lineRule="auto"/>
              <w:jc w:val="right"/>
              <w:rPr>
                <w:sz w:val="20"/>
                <w:szCs w:val="20"/>
              </w:rPr>
            </w:pPr>
            <w:r>
              <w:rPr>
                <w:rFonts w:ascii="Arial" w:hAnsi="Arial" w:cs="Arial"/>
                <w:color w:val="000000"/>
                <w:sz w:val="20"/>
                <w:szCs w:val="20"/>
              </w:rPr>
              <w:t>1,00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27A5B86"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B15ED30" w14:textId="77777777" w:rsidR="00242C07" w:rsidRDefault="00242C07"/>
        </w:tc>
      </w:tr>
      <w:tr w:rsidR="00242C07" w14:paraId="194DCE80"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D889F23" w14:textId="77777777" w:rsidR="00242C07" w:rsidRDefault="00000000">
            <w:pPr>
              <w:spacing w:after="0" w:line="240" w:lineRule="auto"/>
              <w:rPr>
                <w:sz w:val="18"/>
                <w:szCs w:val="18"/>
              </w:rPr>
            </w:pPr>
            <w:r>
              <w:rPr>
                <w:rFonts w:ascii="Arial" w:hAnsi="Arial" w:cs="Arial"/>
                <w:b/>
                <w:color w:val="000000"/>
                <w:sz w:val="18"/>
                <w:szCs w:val="18"/>
              </w:rPr>
              <w:t>35</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D4DCAFE" w14:textId="77777777" w:rsidR="00242C07" w:rsidRDefault="00000000">
            <w:pPr>
              <w:spacing w:after="0" w:line="240" w:lineRule="auto"/>
              <w:rPr>
                <w:sz w:val="20"/>
                <w:szCs w:val="20"/>
              </w:rPr>
            </w:pPr>
            <w:r>
              <w:rPr>
                <w:rFonts w:ascii="Arial" w:hAnsi="Arial" w:cs="Arial"/>
                <w:b/>
                <w:color w:val="000000"/>
                <w:sz w:val="20"/>
                <w:szCs w:val="20"/>
              </w:rPr>
              <w:t>ED08A1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C7164D6" w14:textId="77777777" w:rsidR="00242C07" w:rsidRDefault="00000000">
            <w:pPr>
              <w:spacing w:after="0" w:line="240" w:lineRule="auto"/>
              <w:rPr>
                <w:sz w:val="20"/>
                <w:szCs w:val="20"/>
              </w:rPr>
            </w:pPr>
            <w:r>
              <w:rPr>
                <w:rFonts w:ascii="Arial" w:hAnsi="Arial" w:cs="Arial"/>
                <w:color w:val="000000"/>
                <w:sz w:val="20"/>
                <w:szCs w:val="20"/>
              </w:rPr>
              <w:t>Priza bipolara simpla in constructie normala, montata îngropat</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5365B9C" w14:textId="77777777" w:rsidR="00242C07" w:rsidRDefault="00000000">
            <w:pPr>
              <w:spacing w:after="0" w:line="240" w:lineRule="auto"/>
              <w:jc w:val="center"/>
              <w:rPr>
                <w:sz w:val="20"/>
                <w:szCs w:val="20"/>
              </w:rPr>
            </w:pPr>
            <w:r>
              <w:rPr>
                <w:rFonts w:ascii="Arial" w:hAnsi="Arial" w:cs="Arial"/>
                <w:b/>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1651870" w14:textId="77777777" w:rsidR="00242C07" w:rsidRDefault="00000000">
            <w:pPr>
              <w:spacing w:after="0" w:line="240" w:lineRule="auto"/>
              <w:jc w:val="right"/>
              <w:rPr>
                <w:sz w:val="20"/>
                <w:szCs w:val="20"/>
              </w:rPr>
            </w:pPr>
            <w:r>
              <w:rPr>
                <w:rFonts w:ascii="Arial" w:hAnsi="Arial" w:cs="Arial"/>
                <w:b/>
                <w:color w:val="000000"/>
                <w:sz w:val="20"/>
                <w:szCs w:val="20"/>
              </w:rPr>
              <w:t>20,00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E672CF8"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7350D59" w14:textId="77777777" w:rsidR="00242C07" w:rsidRDefault="00242C07"/>
        </w:tc>
      </w:tr>
      <w:tr w:rsidR="00242C07" w14:paraId="17E6D904"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8F7BCB2"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30EDB59"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C01A146"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594E042"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B6C180B" w14:textId="77777777" w:rsidR="00242C07"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CE3568D"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87C6977" w14:textId="77777777" w:rsidR="00242C07" w:rsidRDefault="00242C07"/>
        </w:tc>
      </w:tr>
      <w:tr w:rsidR="00242C07" w14:paraId="695A9266"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E203FAE"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637A5CB"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FE01D56"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3D235BE"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264C17E" w14:textId="77777777" w:rsidR="00242C07"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E5FE832"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05BB5CE" w14:textId="77777777" w:rsidR="00242C07" w:rsidRDefault="00242C07"/>
        </w:tc>
      </w:tr>
      <w:tr w:rsidR="00242C07" w14:paraId="2E807B83"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2AF48D7"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98A4EA0"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9F726E5"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99BDFB4"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BE1E54A" w14:textId="77777777" w:rsidR="00242C07"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4262D1D"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79D7439" w14:textId="77777777" w:rsidR="00242C07" w:rsidRDefault="00242C07"/>
        </w:tc>
      </w:tr>
      <w:tr w:rsidR="00242C07" w14:paraId="7DA17397"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20F0B09"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62725D1"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6E2C30F"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461BACA"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447B4E4" w14:textId="77777777" w:rsidR="00242C07"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DF3830A"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1F70C59" w14:textId="77777777" w:rsidR="00242C07" w:rsidRDefault="00242C07"/>
        </w:tc>
      </w:tr>
      <w:tr w:rsidR="00242C07" w14:paraId="2C28ADDA" w14:textId="77777777">
        <w:trPr>
          <w:trHeight w:hRule="exact" w:val="489"/>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5DC7014" w14:textId="77777777" w:rsidR="00242C07" w:rsidRDefault="00000000">
            <w:pPr>
              <w:spacing w:after="0" w:line="240" w:lineRule="auto"/>
              <w:rPr>
                <w:sz w:val="18"/>
                <w:szCs w:val="18"/>
              </w:rPr>
            </w:pPr>
            <w:r>
              <w:rPr>
                <w:rFonts w:ascii="Arial" w:hAnsi="Arial" w:cs="Arial"/>
                <w:color w:val="000000"/>
                <w:sz w:val="18"/>
                <w:szCs w:val="18"/>
              </w:rPr>
              <w:t>35.L</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4C4825C" w14:textId="77777777" w:rsidR="00242C07" w:rsidRDefault="00000000">
            <w:pPr>
              <w:spacing w:after="0" w:line="240" w:lineRule="auto"/>
              <w:rPr>
                <w:sz w:val="20"/>
                <w:szCs w:val="20"/>
              </w:rPr>
            </w:pPr>
            <w:r>
              <w:rPr>
                <w:rFonts w:ascii="Arial" w:hAnsi="Arial" w:cs="Arial"/>
                <w:color w:val="000000"/>
                <w:sz w:val="20"/>
                <w:szCs w:val="20"/>
              </w:rPr>
              <w:t>5536169</w:t>
            </w:r>
          </w:p>
        </w:tc>
        <w:tc>
          <w:tcPr>
            <w:tcW w:w="370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1C9EE1E" w14:textId="77777777" w:rsidR="00242C07" w:rsidRDefault="00000000">
            <w:pPr>
              <w:spacing w:after="0" w:line="240" w:lineRule="auto"/>
              <w:rPr>
                <w:sz w:val="20"/>
                <w:szCs w:val="20"/>
              </w:rPr>
            </w:pPr>
            <w:r>
              <w:rPr>
                <w:rFonts w:ascii="Arial" w:hAnsi="Arial" w:cs="Arial"/>
                <w:color w:val="000000"/>
                <w:sz w:val="20"/>
                <w:szCs w:val="20"/>
              </w:rPr>
              <w:t>Priza bipolara monobloc sub tencuiala 250/10a  cod 160</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AC0E7EA" w14:textId="77777777" w:rsidR="00242C07" w:rsidRDefault="00000000">
            <w:pPr>
              <w:spacing w:after="0" w:line="240" w:lineRule="auto"/>
              <w:jc w:val="center"/>
              <w:rPr>
                <w:sz w:val="20"/>
                <w:szCs w:val="20"/>
              </w:rPr>
            </w:pPr>
            <w:r>
              <w:rPr>
                <w:rFonts w:ascii="Arial" w:hAnsi="Arial" w:cs="Arial"/>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58DCEE0" w14:textId="77777777" w:rsidR="00242C07" w:rsidRDefault="00000000">
            <w:pPr>
              <w:spacing w:after="0" w:line="240" w:lineRule="auto"/>
              <w:jc w:val="right"/>
              <w:rPr>
                <w:sz w:val="20"/>
                <w:szCs w:val="20"/>
              </w:rPr>
            </w:pPr>
            <w:r>
              <w:rPr>
                <w:rFonts w:ascii="Arial" w:hAnsi="Arial" w:cs="Arial"/>
                <w:color w:val="000000"/>
                <w:sz w:val="20"/>
                <w:szCs w:val="20"/>
              </w:rPr>
              <w:t>20,20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C466388"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3653180" w14:textId="77777777" w:rsidR="00242C07" w:rsidRDefault="00242C07"/>
        </w:tc>
      </w:tr>
      <w:tr w:rsidR="00242C07" w14:paraId="2302B2BA"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FA2606F" w14:textId="77777777" w:rsidR="00242C07" w:rsidRDefault="00000000">
            <w:pPr>
              <w:spacing w:after="0" w:line="240" w:lineRule="auto"/>
              <w:rPr>
                <w:sz w:val="18"/>
                <w:szCs w:val="18"/>
              </w:rPr>
            </w:pPr>
            <w:r>
              <w:rPr>
                <w:rFonts w:ascii="Arial" w:hAnsi="Arial" w:cs="Arial"/>
                <w:b/>
                <w:color w:val="000000"/>
                <w:sz w:val="18"/>
                <w:szCs w:val="18"/>
              </w:rPr>
              <w:t>36</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35A4CCF" w14:textId="77777777" w:rsidR="00242C07" w:rsidRDefault="00000000">
            <w:pPr>
              <w:spacing w:after="0" w:line="240" w:lineRule="auto"/>
              <w:rPr>
                <w:sz w:val="20"/>
                <w:szCs w:val="20"/>
              </w:rPr>
            </w:pPr>
            <w:r>
              <w:rPr>
                <w:rFonts w:ascii="Arial" w:hAnsi="Arial" w:cs="Arial"/>
                <w:b/>
                <w:color w:val="000000"/>
                <w:sz w:val="20"/>
                <w:szCs w:val="20"/>
              </w:rPr>
              <w:t>ED08A1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A414371" w14:textId="77777777" w:rsidR="00242C07" w:rsidRDefault="00000000">
            <w:pPr>
              <w:spacing w:after="0" w:line="240" w:lineRule="auto"/>
              <w:rPr>
                <w:sz w:val="20"/>
                <w:szCs w:val="20"/>
              </w:rPr>
            </w:pPr>
            <w:r>
              <w:rPr>
                <w:rFonts w:ascii="Arial" w:hAnsi="Arial" w:cs="Arial"/>
                <w:color w:val="000000"/>
                <w:sz w:val="20"/>
                <w:szCs w:val="20"/>
              </w:rPr>
              <w:t>Priza bipolara dubla, in constructie normala, montata îngropat</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4C52043" w14:textId="77777777" w:rsidR="00242C07" w:rsidRDefault="00000000">
            <w:pPr>
              <w:spacing w:after="0" w:line="240" w:lineRule="auto"/>
              <w:jc w:val="center"/>
              <w:rPr>
                <w:sz w:val="20"/>
                <w:szCs w:val="20"/>
              </w:rPr>
            </w:pPr>
            <w:r>
              <w:rPr>
                <w:rFonts w:ascii="Arial" w:hAnsi="Arial" w:cs="Arial"/>
                <w:b/>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9739EDA" w14:textId="77777777" w:rsidR="00242C07" w:rsidRDefault="00000000">
            <w:pPr>
              <w:spacing w:after="0" w:line="240" w:lineRule="auto"/>
              <w:jc w:val="right"/>
              <w:rPr>
                <w:sz w:val="20"/>
                <w:szCs w:val="20"/>
              </w:rPr>
            </w:pPr>
            <w:r>
              <w:rPr>
                <w:rFonts w:ascii="Arial" w:hAnsi="Arial" w:cs="Arial"/>
                <w:b/>
                <w:color w:val="000000"/>
                <w:sz w:val="20"/>
                <w:szCs w:val="20"/>
              </w:rPr>
              <w:t>5,00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3A1FC6A"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85D6BF1" w14:textId="77777777" w:rsidR="00242C07" w:rsidRDefault="00242C07"/>
        </w:tc>
      </w:tr>
      <w:tr w:rsidR="00242C07" w14:paraId="330D01C1"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98F498F"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905D16F"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F406B08"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5571EB2"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A417831" w14:textId="77777777" w:rsidR="00242C07"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CACCE5D"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C75821B" w14:textId="77777777" w:rsidR="00242C07" w:rsidRDefault="00242C07"/>
        </w:tc>
      </w:tr>
      <w:tr w:rsidR="00242C07" w14:paraId="3DEB927D"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5090895"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69AE9D7"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00988F0"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8D742FF"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531E204" w14:textId="77777777" w:rsidR="00242C07"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5B881D4"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2597BB5" w14:textId="77777777" w:rsidR="00242C07" w:rsidRDefault="00242C07"/>
        </w:tc>
      </w:tr>
      <w:tr w:rsidR="00242C07" w14:paraId="447FBD05"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15FA70C"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D98357A"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348530C"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8A6E95F"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653BEA5" w14:textId="77777777" w:rsidR="00242C07"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5C5B7AE"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D244BE1" w14:textId="77777777" w:rsidR="00242C07" w:rsidRDefault="00242C07"/>
        </w:tc>
      </w:tr>
      <w:tr w:rsidR="00242C07" w14:paraId="616DF228"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3835130"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FCE9F9E"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4CE2993"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41D9037"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D328771" w14:textId="77777777" w:rsidR="00242C07"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682BE77"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0D1887C" w14:textId="77777777" w:rsidR="00242C07" w:rsidRDefault="00242C07"/>
        </w:tc>
      </w:tr>
      <w:tr w:rsidR="00242C07" w14:paraId="3ABC7FE0" w14:textId="77777777">
        <w:trPr>
          <w:trHeight w:hRule="exact" w:val="489"/>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1EFE510" w14:textId="77777777" w:rsidR="00242C07" w:rsidRDefault="00000000">
            <w:pPr>
              <w:spacing w:after="0" w:line="240" w:lineRule="auto"/>
              <w:rPr>
                <w:sz w:val="18"/>
                <w:szCs w:val="18"/>
              </w:rPr>
            </w:pPr>
            <w:r>
              <w:rPr>
                <w:rFonts w:ascii="Arial" w:hAnsi="Arial" w:cs="Arial"/>
                <w:color w:val="000000"/>
                <w:sz w:val="18"/>
                <w:szCs w:val="18"/>
              </w:rPr>
              <w:t>36.L</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B336C4D" w14:textId="77777777" w:rsidR="00242C07" w:rsidRDefault="00000000">
            <w:pPr>
              <w:spacing w:after="0" w:line="240" w:lineRule="auto"/>
              <w:rPr>
                <w:sz w:val="20"/>
                <w:szCs w:val="20"/>
              </w:rPr>
            </w:pPr>
            <w:r>
              <w:rPr>
                <w:rFonts w:ascii="Arial" w:hAnsi="Arial" w:cs="Arial"/>
                <w:color w:val="000000"/>
                <w:sz w:val="20"/>
                <w:szCs w:val="20"/>
              </w:rPr>
              <w:t>5535995</w:t>
            </w:r>
          </w:p>
        </w:tc>
        <w:tc>
          <w:tcPr>
            <w:tcW w:w="370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ECECFD6" w14:textId="77777777" w:rsidR="00242C07" w:rsidRDefault="00000000">
            <w:pPr>
              <w:spacing w:after="0" w:line="240" w:lineRule="auto"/>
              <w:rPr>
                <w:sz w:val="20"/>
                <w:szCs w:val="20"/>
              </w:rPr>
            </w:pPr>
            <w:r>
              <w:rPr>
                <w:rFonts w:ascii="Arial" w:hAnsi="Arial" w:cs="Arial"/>
                <w:color w:val="000000"/>
                <w:sz w:val="20"/>
                <w:szCs w:val="20"/>
              </w:rPr>
              <w:t>Priza bipolara simpla, cu cuntact de protectie - 250 V / 16 A</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F084D56" w14:textId="77777777" w:rsidR="00242C07" w:rsidRDefault="00000000">
            <w:pPr>
              <w:spacing w:after="0" w:line="240" w:lineRule="auto"/>
              <w:jc w:val="center"/>
              <w:rPr>
                <w:sz w:val="20"/>
                <w:szCs w:val="20"/>
              </w:rPr>
            </w:pPr>
            <w:r>
              <w:rPr>
                <w:rFonts w:ascii="Arial" w:hAnsi="Arial" w:cs="Arial"/>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C8BBB2D" w14:textId="77777777" w:rsidR="00242C07" w:rsidRDefault="00000000">
            <w:pPr>
              <w:spacing w:after="0" w:line="240" w:lineRule="auto"/>
              <w:jc w:val="right"/>
              <w:rPr>
                <w:sz w:val="20"/>
                <w:szCs w:val="20"/>
              </w:rPr>
            </w:pPr>
            <w:r>
              <w:rPr>
                <w:rFonts w:ascii="Arial" w:hAnsi="Arial" w:cs="Arial"/>
                <w:color w:val="000000"/>
                <w:sz w:val="20"/>
                <w:szCs w:val="20"/>
              </w:rPr>
              <w:t>5,05</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7988C81"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25324EE" w14:textId="77777777" w:rsidR="00242C07" w:rsidRDefault="00242C07"/>
        </w:tc>
      </w:tr>
      <w:tr w:rsidR="00242C07" w14:paraId="754C8F8D"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C827DCD" w14:textId="77777777" w:rsidR="00242C07" w:rsidRDefault="00000000">
            <w:pPr>
              <w:spacing w:after="0" w:line="240" w:lineRule="auto"/>
              <w:rPr>
                <w:sz w:val="18"/>
                <w:szCs w:val="18"/>
              </w:rPr>
            </w:pPr>
            <w:r>
              <w:rPr>
                <w:rFonts w:ascii="Arial" w:hAnsi="Arial" w:cs="Arial"/>
                <w:b/>
                <w:color w:val="000000"/>
                <w:sz w:val="18"/>
                <w:szCs w:val="18"/>
              </w:rPr>
              <w:t>37</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52121F9" w14:textId="77777777" w:rsidR="00242C07" w:rsidRDefault="00000000">
            <w:pPr>
              <w:spacing w:after="0" w:line="240" w:lineRule="auto"/>
              <w:rPr>
                <w:sz w:val="20"/>
                <w:szCs w:val="20"/>
              </w:rPr>
            </w:pPr>
            <w:r>
              <w:rPr>
                <w:rFonts w:ascii="Arial" w:hAnsi="Arial" w:cs="Arial"/>
                <w:b/>
                <w:color w:val="000000"/>
                <w:sz w:val="20"/>
                <w:szCs w:val="20"/>
              </w:rPr>
              <w:t>ED08L1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3213B14" w14:textId="77777777" w:rsidR="00242C07" w:rsidRDefault="00000000">
            <w:pPr>
              <w:spacing w:after="0" w:line="240" w:lineRule="auto"/>
              <w:rPr>
                <w:sz w:val="20"/>
                <w:szCs w:val="20"/>
              </w:rPr>
            </w:pPr>
            <w:r>
              <w:rPr>
                <w:rFonts w:ascii="Arial" w:hAnsi="Arial" w:cs="Arial"/>
                <w:color w:val="000000"/>
                <w:sz w:val="20"/>
                <w:szCs w:val="20"/>
              </w:rPr>
              <w:t>Priza bipolara simpla, cu contact de protectie (nul), montata sub tencuiala</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CE43E23" w14:textId="77777777" w:rsidR="00242C07" w:rsidRDefault="00000000">
            <w:pPr>
              <w:spacing w:after="0" w:line="240" w:lineRule="auto"/>
              <w:jc w:val="center"/>
              <w:rPr>
                <w:sz w:val="20"/>
                <w:szCs w:val="20"/>
              </w:rPr>
            </w:pPr>
            <w:r>
              <w:rPr>
                <w:rFonts w:ascii="Arial" w:hAnsi="Arial" w:cs="Arial"/>
                <w:b/>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B30B6AF" w14:textId="77777777" w:rsidR="00242C07" w:rsidRDefault="00000000">
            <w:pPr>
              <w:spacing w:after="0" w:line="240" w:lineRule="auto"/>
              <w:jc w:val="right"/>
              <w:rPr>
                <w:sz w:val="20"/>
                <w:szCs w:val="20"/>
              </w:rPr>
            </w:pPr>
            <w:r>
              <w:rPr>
                <w:rFonts w:ascii="Arial" w:hAnsi="Arial" w:cs="Arial"/>
                <w:b/>
                <w:color w:val="000000"/>
                <w:sz w:val="20"/>
                <w:szCs w:val="20"/>
              </w:rPr>
              <w:t>5,00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6DD15B0"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A95F108" w14:textId="77777777" w:rsidR="00242C07" w:rsidRDefault="00242C07"/>
        </w:tc>
      </w:tr>
      <w:tr w:rsidR="00242C07" w14:paraId="6E270959"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52C17A6"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79405DB"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4B1987E"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C34163C"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545A3F5" w14:textId="77777777" w:rsidR="00242C07"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BAFD5A2"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3A36358" w14:textId="77777777" w:rsidR="00242C07" w:rsidRDefault="00242C07"/>
        </w:tc>
      </w:tr>
      <w:tr w:rsidR="00242C07" w14:paraId="4F96438F"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A9E8820"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ED929EF"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C2AAEC2"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C7F28C3"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54B83FA" w14:textId="77777777" w:rsidR="00242C07"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D12DE11"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7DE209E" w14:textId="77777777" w:rsidR="00242C07" w:rsidRDefault="00242C07"/>
        </w:tc>
      </w:tr>
      <w:tr w:rsidR="00242C07" w14:paraId="3A36E81B"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2AAAFF2"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92CBF70"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4B91470"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B51E422"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FA99EDA" w14:textId="77777777" w:rsidR="00242C07"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93FFB5F"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69B2DBF" w14:textId="77777777" w:rsidR="00242C07" w:rsidRDefault="00242C07"/>
        </w:tc>
      </w:tr>
      <w:tr w:rsidR="00242C07" w14:paraId="7D15B4CA"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773270D"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7AE165B"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C9C8BD4"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CAD3E00"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D3054C0" w14:textId="77777777" w:rsidR="00242C07"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2301FEC"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B454FDE" w14:textId="77777777" w:rsidR="00242C07" w:rsidRDefault="00242C07"/>
        </w:tc>
      </w:tr>
      <w:tr w:rsidR="00242C07" w14:paraId="25AC003D" w14:textId="77777777">
        <w:trPr>
          <w:trHeight w:hRule="exact" w:val="489"/>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4C5A29C" w14:textId="77777777" w:rsidR="00242C07" w:rsidRDefault="00000000">
            <w:pPr>
              <w:spacing w:after="0" w:line="240" w:lineRule="auto"/>
              <w:rPr>
                <w:sz w:val="18"/>
                <w:szCs w:val="18"/>
              </w:rPr>
            </w:pPr>
            <w:r>
              <w:rPr>
                <w:rFonts w:ascii="Arial" w:hAnsi="Arial" w:cs="Arial"/>
                <w:color w:val="000000"/>
                <w:sz w:val="18"/>
                <w:szCs w:val="18"/>
              </w:rPr>
              <w:t>37.L</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CFC0154" w14:textId="77777777" w:rsidR="00242C07" w:rsidRDefault="00000000">
            <w:pPr>
              <w:spacing w:after="0" w:line="240" w:lineRule="auto"/>
              <w:rPr>
                <w:sz w:val="20"/>
                <w:szCs w:val="20"/>
              </w:rPr>
            </w:pPr>
            <w:r>
              <w:rPr>
                <w:rFonts w:ascii="Arial" w:hAnsi="Arial" w:cs="Arial"/>
                <w:color w:val="000000"/>
                <w:sz w:val="20"/>
                <w:szCs w:val="20"/>
              </w:rPr>
              <w:t>5535995</w:t>
            </w:r>
          </w:p>
        </w:tc>
        <w:tc>
          <w:tcPr>
            <w:tcW w:w="370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ACBD85F" w14:textId="77777777" w:rsidR="00242C07" w:rsidRDefault="00000000">
            <w:pPr>
              <w:spacing w:after="0" w:line="240" w:lineRule="auto"/>
              <w:rPr>
                <w:sz w:val="20"/>
                <w:szCs w:val="20"/>
              </w:rPr>
            </w:pPr>
            <w:r>
              <w:rPr>
                <w:rFonts w:ascii="Arial" w:hAnsi="Arial" w:cs="Arial"/>
                <w:color w:val="000000"/>
                <w:sz w:val="20"/>
                <w:szCs w:val="20"/>
              </w:rPr>
              <w:t>Priza bipolara simpla, cu cuntact de protectie - 250 V / 16 A</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9387ADF" w14:textId="77777777" w:rsidR="00242C07" w:rsidRDefault="00000000">
            <w:pPr>
              <w:spacing w:after="0" w:line="240" w:lineRule="auto"/>
              <w:jc w:val="center"/>
              <w:rPr>
                <w:sz w:val="20"/>
                <w:szCs w:val="20"/>
              </w:rPr>
            </w:pPr>
            <w:r>
              <w:rPr>
                <w:rFonts w:ascii="Arial" w:hAnsi="Arial" w:cs="Arial"/>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6CE85FE" w14:textId="77777777" w:rsidR="00242C07" w:rsidRDefault="00000000">
            <w:pPr>
              <w:spacing w:after="0" w:line="240" w:lineRule="auto"/>
              <w:jc w:val="right"/>
              <w:rPr>
                <w:sz w:val="20"/>
                <w:szCs w:val="20"/>
              </w:rPr>
            </w:pPr>
            <w:r>
              <w:rPr>
                <w:rFonts w:ascii="Arial" w:hAnsi="Arial" w:cs="Arial"/>
                <w:color w:val="000000"/>
                <w:sz w:val="20"/>
                <w:szCs w:val="20"/>
              </w:rPr>
              <w:t>5,05</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BF737F7"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62ADEA4" w14:textId="77777777" w:rsidR="00242C07" w:rsidRDefault="00242C07"/>
        </w:tc>
      </w:tr>
      <w:tr w:rsidR="00242C07" w14:paraId="27F2767A"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291E2A6" w14:textId="77777777" w:rsidR="00242C07" w:rsidRDefault="00000000">
            <w:pPr>
              <w:spacing w:after="0" w:line="240" w:lineRule="auto"/>
              <w:rPr>
                <w:sz w:val="18"/>
                <w:szCs w:val="18"/>
              </w:rPr>
            </w:pPr>
            <w:r>
              <w:rPr>
                <w:rFonts w:ascii="Arial" w:hAnsi="Arial" w:cs="Arial"/>
                <w:b/>
                <w:color w:val="000000"/>
                <w:sz w:val="18"/>
                <w:szCs w:val="18"/>
              </w:rPr>
              <w:t>38</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1B0E6E0" w14:textId="77777777" w:rsidR="00242C07" w:rsidRDefault="00000000">
            <w:pPr>
              <w:spacing w:after="0" w:line="240" w:lineRule="auto"/>
              <w:rPr>
                <w:sz w:val="20"/>
                <w:szCs w:val="20"/>
              </w:rPr>
            </w:pPr>
            <w:r>
              <w:rPr>
                <w:rFonts w:ascii="Arial" w:hAnsi="Arial" w:cs="Arial"/>
                <w:b/>
                <w:color w:val="000000"/>
                <w:sz w:val="20"/>
                <w:szCs w:val="20"/>
              </w:rPr>
              <w:t>ED10B1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A9600C8" w14:textId="77777777" w:rsidR="00242C07" w:rsidRDefault="00000000">
            <w:pPr>
              <w:spacing w:after="0" w:line="240" w:lineRule="auto"/>
              <w:rPr>
                <w:sz w:val="20"/>
                <w:szCs w:val="20"/>
              </w:rPr>
            </w:pPr>
            <w:r>
              <w:rPr>
                <w:rFonts w:ascii="Arial" w:hAnsi="Arial" w:cs="Arial"/>
                <w:color w:val="000000"/>
                <w:sz w:val="20"/>
                <w:szCs w:val="20"/>
              </w:rPr>
              <w:t>Buton de actionare si comanda...pentru actionarea automatului de scara sau pentru sonerie, simplu sau cu loc de carte de vizita, montat îngropat, exclusiv doza de aparat</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7A8D798" w14:textId="77777777" w:rsidR="00242C07" w:rsidRDefault="00000000">
            <w:pPr>
              <w:spacing w:after="0" w:line="240" w:lineRule="auto"/>
              <w:jc w:val="center"/>
              <w:rPr>
                <w:sz w:val="20"/>
                <w:szCs w:val="20"/>
              </w:rPr>
            </w:pPr>
            <w:r>
              <w:rPr>
                <w:rFonts w:ascii="Arial" w:hAnsi="Arial" w:cs="Arial"/>
                <w:b/>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3639B04" w14:textId="77777777" w:rsidR="00242C07" w:rsidRDefault="00000000">
            <w:pPr>
              <w:spacing w:after="0" w:line="240" w:lineRule="auto"/>
              <w:jc w:val="right"/>
              <w:rPr>
                <w:sz w:val="20"/>
                <w:szCs w:val="20"/>
              </w:rPr>
            </w:pPr>
            <w:r>
              <w:rPr>
                <w:rFonts w:ascii="Arial" w:hAnsi="Arial" w:cs="Arial"/>
                <w:b/>
                <w:color w:val="000000"/>
                <w:sz w:val="20"/>
                <w:szCs w:val="20"/>
              </w:rPr>
              <w:t>1,00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F3EB627"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3DEDDDE" w14:textId="77777777" w:rsidR="00242C07" w:rsidRDefault="00242C07"/>
        </w:tc>
      </w:tr>
      <w:tr w:rsidR="00242C07" w14:paraId="3AD7E51B"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BB7DE38"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7D4D126"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A689198"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8A6588C"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09FD505" w14:textId="77777777" w:rsidR="00242C07"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EBBD259"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6815648" w14:textId="77777777" w:rsidR="00242C07" w:rsidRDefault="00242C07"/>
        </w:tc>
      </w:tr>
      <w:tr w:rsidR="00242C07" w14:paraId="652F9D29"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77D0FFC"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3DADB7C"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E2312F0"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29A7ACD"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B65B661" w14:textId="77777777" w:rsidR="00242C07"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8129204"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B7867B6" w14:textId="77777777" w:rsidR="00242C07" w:rsidRDefault="00242C07"/>
        </w:tc>
      </w:tr>
      <w:tr w:rsidR="00242C07" w14:paraId="36D16B45"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EAD2B3F"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4610BAC"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A097BA9"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8D9C261"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5030816" w14:textId="77777777" w:rsidR="00242C07"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05A0FC7"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A1C32B0" w14:textId="77777777" w:rsidR="00242C07" w:rsidRDefault="00242C07"/>
        </w:tc>
      </w:tr>
      <w:tr w:rsidR="00242C07" w14:paraId="6163475C"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B0D0E09"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EE02C2F"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90BFAC3"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B9FF610"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2AF9AE2" w14:textId="77777777" w:rsidR="00242C07"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5D58620"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B87520C" w14:textId="77777777" w:rsidR="00242C07" w:rsidRDefault="00242C07"/>
        </w:tc>
      </w:tr>
      <w:tr w:rsidR="00242C07" w14:paraId="537B8E92" w14:textId="77777777">
        <w:trPr>
          <w:trHeight w:hRule="exact" w:val="277"/>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8B58CAF" w14:textId="77777777" w:rsidR="00242C07" w:rsidRDefault="00000000">
            <w:pPr>
              <w:spacing w:after="0" w:line="240" w:lineRule="auto"/>
              <w:rPr>
                <w:sz w:val="18"/>
                <w:szCs w:val="18"/>
              </w:rPr>
            </w:pPr>
            <w:r>
              <w:rPr>
                <w:rFonts w:ascii="Arial" w:hAnsi="Arial" w:cs="Arial"/>
                <w:color w:val="000000"/>
                <w:sz w:val="18"/>
                <w:szCs w:val="18"/>
              </w:rPr>
              <w:t>38.L</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7E2DD82" w14:textId="77777777" w:rsidR="00242C07" w:rsidRDefault="00000000">
            <w:pPr>
              <w:spacing w:after="0" w:line="240" w:lineRule="auto"/>
              <w:rPr>
                <w:sz w:val="20"/>
                <w:szCs w:val="20"/>
              </w:rPr>
            </w:pPr>
            <w:r>
              <w:rPr>
                <w:rFonts w:ascii="Arial" w:hAnsi="Arial" w:cs="Arial"/>
                <w:color w:val="000000"/>
                <w:sz w:val="20"/>
                <w:szCs w:val="20"/>
              </w:rPr>
              <w:t>5500691</w:t>
            </w:r>
          </w:p>
        </w:tc>
        <w:tc>
          <w:tcPr>
            <w:tcW w:w="370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5588617" w14:textId="77777777" w:rsidR="00242C07" w:rsidRDefault="00000000">
            <w:pPr>
              <w:spacing w:after="0" w:line="240" w:lineRule="auto"/>
              <w:rPr>
                <w:sz w:val="20"/>
                <w:szCs w:val="20"/>
              </w:rPr>
            </w:pPr>
            <w:r>
              <w:rPr>
                <w:rFonts w:ascii="Arial" w:hAnsi="Arial" w:cs="Arial"/>
                <w:color w:val="000000"/>
                <w:sz w:val="20"/>
                <w:szCs w:val="20"/>
              </w:rPr>
              <w:t>Buton sonerie simbol 0182  10 A ,250 v</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01CED3B" w14:textId="77777777" w:rsidR="00242C07" w:rsidRDefault="00000000">
            <w:pPr>
              <w:spacing w:after="0" w:line="240" w:lineRule="auto"/>
              <w:jc w:val="center"/>
              <w:rPr>
                <w:sz w:val="20"/>
                <w:szCs w:val="20"/>
              </w:rPr>
            </w:pPr>
            <w:r>
              <w:rPr>
                <w:rFonts w:ascii="Arial" w:hAnsi="Arial" w:cs="Arial"/>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0C5D836" w14:textId="77777777" w:rsidR="00242C07" w:rsidRDefault="00000000">
            <w:pPr>
              <w:spacing w:after="0" w:line="240" w:lineRule="auto"/>
              <w:jc w:val="right"/>
              <w:rPr>
                <w:sz w:val="20"/>
                <w:szCs w:val="20"/>
              </w:rPr>
            </w:pPr>
            <w:r>
              <w:rPr>
                <w:rFonts w:ascii="Arial" w:hAnsi="Arial" w:cs="Arial"/>
                <w:color w:val="000000"/>
                <w:sz w:val="20"/>
                <w:szCs w:val="20"/>
              </w:rPr>
              <w:t>1,01</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104591F"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EDBDB5E" w14:textId="77777777" w:rsidR="00242C07" w:rsidRDefault="00242C07"/>
        </w:tc>
      </w:tr>
      <w:tr w:rsidR="00242C07" w14:paraId="6FA0E64C"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61966C2" w14:textId="77777777" w:rsidR="00242C07" w:rsidRDefault="00000000">
            <w:pPr>
              <w:spacing w:after="0" w:line="240" w:lineRule="auto"/>
              <w:rPr>
                <w:sz w:val="18"/>
                <w:szCs w:val="18"/>
              </w:rPr>
            </w:pPr>
            <w:r>
              <w:rPr>
                <w:rFonts w:ascii="Arial" w:hAnsi="Arial" w:cs="Arial"/>
                <w:b/>
                <w:color w:val="000000"/>
                <w:sz w:val="18"/>
                <w:szCs w:val="18"/>
              </w:rPr>
              <w:t>39</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787F3A5" w14:textId="77777777" w:rsidR="00242C07" w:rsidRDefault="00000000">
            <w:pPr>
              <w:spacing w:after="0" w:line="240" w:lineRule="auto"/>
              <w:rPr>
                <w:sz w:val="20"/>
                <w:szCs w:val="20"/>
              </w:rPr>
            </w:pPr>
            <w:r>
              <w:rPr>
                <w:rFonts w:ascii="Arial" w:hAnsi="Arial" w:cs="Arial"/>
                <w:b/>
                <w:color w:val="000000"/>
                <w:sz w:val="20"/>
                <w:szCs w:val="20"/>
              </w:rPr>
              <w:t>ED13A1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59AF29C" w14:textId="77777777" w:rsidR="00242C07" w:rsidRDefault="00000000">
            <w:pPr>
              <w:spacing w:after="0" w:line="240" w:lineRule="auto"/>
              <w:rPr>
                <w:sz w:val="20"/>
                <w:szCs w:val="20"/>
              </w:rPr>
            </w:pPr>
            <w:r>
              <w:rPr>
                <w:rFonts w:ascii="Arial" w:hAnsi="Arial" w:cs="Arial"/>
                <w:color w:val="000000"/>
                <w:sz w:val="20"/>
                <w:szCs w:val="20"/>
              </w:rPr>
              <w:t>Sonerii si elemente de sonerie sau de semnalizare...sonerie electrica (clopot sau buzer) montata pe dibluri de lemn</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45A1333" w14:textId="77777777" w:rsidR="00242C07" w:rsidRDefault="00000000">
            <w:pPr>
              <w:spacing w:after="0" w:line="240" w:lineRule="auto"/>
              <w:jc w:val="center"/>
              <w:rPr>
                <w:sz w:val="20"/>
                <w:szCs w:val="20"/>
              </w:rPr>
            </w:pPr>
            <w:r>
              <w:rPr>
                <w:rFonts w:ascii="Arial" w:hAnsi="Arial" w:cs="Arial"/>
                <w:b/>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E9F8523" w14:textId="77777777" w:rsidR="00242C07" w:rsidRDefault="00000000">
            <w:pPr>
              <w:spacing w:after="0" w:line="240" w:lineRule="auto"/>
              <w:jc w:val="right"/>
              <w:rPr>
                <w:sz w:val="20"/>
                <w:szCs w:val="20"/>
              </w:rPr>
            </w:pPr>
            <w:r>
              <w:rPr>
                <w:rFonts w:ascii="Arial" w:hAnsi="Arial" w:cs="Arial"/>
                <w:b/>
                <w:color w:val="000000"/>
                <w:sz w:val="20"/>
                <w:szCs w:val="20"/>
              </w:rPr>
              <w:t>1,00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8C36211"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A95CB31" w14:textId="77777777" w:rsidR="00242C07" w:rsidRDefault="00242C07"/>
        </w:tc>
      </w:tr>
      <w:tr w:rsidR="00242C07" w14:paraId="050C067A"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AAFE71A"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9417CBB"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05AD2D3"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756A7AB"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26B1BC0" w14:textId="77777777" w:rsidR="00242C07"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2144155"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E1B36A4" w14:textId="77777777" w:rsidR="00242C07" w:rsidRDefault="00242C07"/>
        </w:tc>
      </w:tr>
      <w:tr w:rsidR="00242C07" w14:paraId="6CCC4C43"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9612214"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E65361A"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BD95F4E"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D2A27B4"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541DB51" w14:textId="77777777" w:rsidR="00242C07"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A876B5E"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82EF726" w14:textId="77777777" w:rsidR="00242C07" w:rsidRDefault="00242C07"/>
        </w:tc>
      </w:tr>
      <w:tr w:rsidR="00242C07" w14:paraId="272DC018"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4968FE9"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F1BDB4C"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AB8E3F9"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20EC0D8"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B08DBD6" w14:textId="77777777" w:rsidR="00242C07"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DE67185"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C9DA773" w14:textId="77777777" w:rsidR="00242C07" w:rsidRDefault="00242C07"/>
        </w:tc>
      </w:tr>
      <w:tr w:rsidR="00242C07" w14:paraId="1AB9EF36"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12F1FFA"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7EA89B2"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BB13D44"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9883E1C"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AC37AEF" w14:textId="77777777" w:rsidR="00242C07"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84FF698"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EB401E8" w14:textId="77777777" w:rsidR="00242C07" w:rsidRDefault="00242C07"/>
        </w:tc>
      </w:tr>
      <w:tr w:rsidR="00242C07" w14:paraId="15F82112" w14:textId="77777777">
        <w:trPr>
          <w:trHeight w:hRule="exact" w:val="277"/>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A1A9A7E" w14:textId="77777777" w:rsidR="00242C07" w:rsidRDefault="00000000">
            <w:pPr>
              <w:spacing w:after="0" w:line="240" w:lineRule="auto"/>
              <w:rPr>
                <w:sz w:val="18"/>
                <w:szCs w:val="18"/>
              </w:rPr>
            </w:pPr>
            <w:r>
              <w:rPr>
                <w:rFonts w:ascii="Arial" w:hAnsi="Arial" w:cs="Arial"/>
                <w:color w:val="000000"/>
                <w:sz w:val="18"/>
                <w:szCs w:val="18"/>
              </w:rPr>
              <w:t>39.L</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9A5D69A" w14:textId="77777777" w:rsidR="00242C07" w:rsidRDefault="00000000">
            <w:pPr>
              <w:spacing w:after="0" w:line="240" w:lineRule="auto"/>
              <w:rPr>
                <w:sz w:val="20"/>
                <w:szCs w:val="20"/>
              </w:rPr>
            </w:pPr>
            <w:r>
              <w:rPr>
                <w:rFonts w:ascii="Arial" w:hAnsi="Arial" w:cs="Arial"/>
                <w:color w:val="000000"/>
                <w:sz w:val="20"/>
                <w:szCs w:val="20"/>
              </w:rPr>
              <w:t>5535467</w:t>
            </w:r>
          </w:p>
        </w:tc>
        <w:tc>
          <w:tcPr>
            <w:tcW w:w="370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A268AF8" w14:textId="77777777" w:rsidR="00242C07" w:rsidRDefault="00000000">
            <w:pPr>
              <w:spacing w:after="0" w:line="240" w:lineRule="auto"/>
              <w:rPr>
                <w:sz w:val="20"/>
                <w:szCs w:val="20"/>
              </w:rPr>
            </w:pPr>
            <w:r>
              <w:rPr>
                <w:rFonts w:ascii="Arial" w:hAnsi="Arial" w:cs="Arial"/>
                <w:color w:val="000000"/>
                <w:sz w:val="20"/>
                <w:szCs w:val="20"/>
              </w:rPr>
              <w:t>Sonerie electrica bing-bang</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3AE0857" w14:textId="77777777" w:rsidR="00242C07" w:rsidRDefault="00000000">
            <w:pPr>
              <w:spacing w:after="0" w:line="240" w:lineRule="auto"/>
              <w:jc w:val="center"/>
              <w:rPr>
                <w:sz w:val="20"/>
                <w:szCs w:val="20"/>
              </w:rPr>
            </w:pPr>
            <w:r>
              <w:rPr>
                <w:rFonts w:ascii="Arial" w:hAnsi="Arial" w:cs="Arial"/>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682A694" w14:textId="77777777" w:rsidR="00242C07" w:rsidRDefault="00000000">
            <w:pPr>
              <w:spacing w:after="0" w:line="240" w:lineRule="auto"/>
              <w:jc w:val="right"/>
              <w:rPr>
                <w:sz w:val="20"/>
                <w:szCs w:val="20"/>
              </w:rPr>
            </w:pPr>
            <w:r>
              <w:rPr>
                <w:rFonts w:ascii="Arial" w:hAnsi="Arial" w:cs="Arial"/>
                <w:color w:val="000000"/>
                <w:sz w:val="20"/>
                <w:szCs w:val="20"/>
              </w:rPr>
              <w:t>1,00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D3D65B7"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773F12D" w14:textId="77777777" w:rsidR="00242C07" w:rsidRDefault="00242C07"/>
        </w:tc>
      </w:tr>
      <w:tr w:rsidR="00242C07" w14:paraId="3101CE8C"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B195B38" w14:textId="77777777" w:rsidR="00242C07" w:rsidRDefault="00000000">
            <w:pPr>
              <w:spacing w:after="0" w:line="240" w:lineRule="auto"/>
              <w:rPr>
                <w:sz w:val="18"/>
                <w:szCs w:val="18"/>
              </w:rPr>
            </w:pPr>
            <w:r>
              <w:rPr>
                <w:rFonts w:ascii="Arial" w:hAnsi="Arial" w:cs="Arial"/>
                <w:b/>
                <w:color w:val="000000"/>
                <w:sz w:val="18"/>
                <w:szCs w:val="18"/>
              </w:rPr>
              <w:t>40</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6CD6F93" w14:textId="77777777" w:rsidR="00242C07" w:rsidRDefault="00000000">
            <w:pPr>
              <w:spacing w:after="0" w:line="240" w:lineRule="auto"/>
              <w:rPr>
                <w:sz w:val="20"/>
                <w:szCs w:val="20"/>
              </w:rPr>
            </w:pPr>
            <w:r>
              <w:rPr>
                <w:rFonts w:ascii="Arial" w:hAnsi="Arial" w:cs="Arial"/>
                <w:b/>
                <w:color w:val="000000"/>
                <w:sz w:val="20"/>
                <w:szCs w:val="20"/>
              </w:rPr>
              <w:t>ED14A1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23E3A89" w14:textId="77777777" w:rsidR="00242C07" w:rsidRDefault="00000000">
            <w:pPr>
              <w:spacing w:after="0" w:line="240" w:lineRule="auto"/>
              <w:rPr>
                <w:sz w:val="20"/>
                <w:szCs w:val="20"/>
              </w:rPr>
            </w:pPr>
            <w:r>
              <w:rPr>
                <w:rFonts w:ascii="Arial" w:hAnsi="Arial" w:cs="Arial"/>
                <w:color w:val="000000"/>
                <w:sz w:val="20"/>
                <w:szCs w:val="20"/>
              </w:rPr>
              <w:t>Transformator ...monofazic de protectie, cu tensiunea de 220/24 V - 100 VA, montat pe dibluri de lemn</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8587555" w14:textId="77777777" w:rsidR="00242C07" w:rsidRDefault="00000000">
            <w:pPr>
              <w:spacing w:after="0" w:line="240" w:lineRule="auto"/>
              <w:jc w:val="center"/>
              <w:rPr>
                <w:sz w:val="20"/>
                <w:szCs w:val="20"/>
              </w:rPr>
            </w:pPr>
            <w:r>
              <w:rPr>
                <w:rFonts w:ascii="Arial" w:hAnsi="Arial" w:cs="Arial"/>
                <w:b/>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49A165F" w14:textId="77777777" w:rsidR="00242C07" w:rsidRDefault="00000000">
            <w:pPr>
              <w:spacing w:after="0" w:line="240" w:lineRule="auto"/>
              <w:jc w:val="right"/>
              <w:rPr>
                <w:sz w:val="20"/>
                <w:szCs w:val="20"/>
              </w:rPr>
            </w:pPr>
            <w:r>
              <w:rPr>
                <w:rFonts w:ascii="Arial" w:hAnsi="Arial" w:cs="Arial"/>
                <w:b/>
                <w:color w:val="000000"/>
                <w:sz w:val="20"/>
                <w:szCs w:val="20"/>
              </w:rPr>
              <w:t>1,00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65901D9"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FA8924F" w14:textId="77777777" w:rsidR="00242C07" w:rsidRDefault="00242C07"/>
        </w:tc>
      </w:tr>
      <w:tr w:rsidR="00242C07" w14:paraId="4B236273"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D5D8F6D"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95415C5"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9D42A38"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B645F5D"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4AB5564" w14:textId="77777777" w:rsidR="00242C07"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BF7B8AB"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9743BB6" w14:textId="77777777" w:rsidR="00242C07" w:rsidRDefault="00242C07"/>
        </w:tc>
      </w:tr>
      <w:tr w:rsidR="00242C07" w14:paraId="06A91078"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784AB7F"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7B3F92F"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E6B55F1"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6CCDE89"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C81FB65" w14:textId="77777777" w:rsidR="00242C07"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196326C"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A194642" w14:textId="77777777" w:rsidR="00242C07" w:rsidRDefault="00242C07"/>
        </w:tc>
      </w:tr>
      <w:tr w:rsidR="00242C07" w14:paraId="2238F5AF"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EE991CE"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18B46E2"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72B04AC"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85F19A5"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367A81B" w14:textId="77777777" w:rsidR="00242C07"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AA8F37F"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E9200E3" w14:textId="77777777" w:rsidR="00242C07" w:rsidRDefault="00242C07"/>
        </w:tc>
      </w:tr>
      <w:tr w:rsidR="00242C07" w14:paraId="2ABD8EAE"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E35FFA8"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89DBC00"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6424276"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6FC8973"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131DFC9" w14:textId="77777777" w:rsidR="00242C07"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1630825"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F3C6362" w14:textId="77777777" w:rsidR="00242C07" w:rsidRDefault="00242C07"/>
        </w:tc>
      </w:tr>
      <w:tr w:rsidR="00242C07" w14:paraId="2E0369D3" w14:textId="77777777">
        <w:trPr>
          <w:trHeight w:hRule="exact" w:val="191"/>
        </w:trPr>
        <w:tc>
          <w:tcPr>
            <w:tcW w:w="10362" w:type="dxa"/>
            <w:gridSpan w:val="7"/>
            <w:tcBorders>
              <w:left w:val="single" w:sz="8" w:space="0" w:color="000000"/>
              <w:bottom w:val="single" w:sz="8" w:space="0" w:color="000000"/>
              <w:right w:val="single" w:sz="8" w:space="0" w:color="000000"/>
            </w:tcBorders>
            <w:shd w:val="clear" w:color="FFFFFF" w:fill="FFFFFF"/>
            <w:tcMar>
              <w:left w:w="4" w:type="dxa"/>
              <w:right w:w="4" w:type="dxa"/>
            </w:tcMar>
          </w:tcPr>
          <w:p w14:paraId="45176827" w14:textId="77777777" w:rsidR="00242C07" w:rsidRDefault="00242C07"/>
        </w:tc>
      </w:tr>
    </w:tbl>
    <w:p w14:paraId="53FF8C55" w14:textId="77777777" w:rsidR="00242C07" w:rsidRDefault="00000000">
      <w:pPr>
        <w:rPr>
          <w:sz w:val="0"/>
          <w:szCs w:val="0"/>
        </w:rPr>
      </w:pPr>
      <w:r>
        <w:br w:type="page"/>
      </w:r>
    </w:p>
    <w:tbl>
      <w:tblPr>
        <w:tblW w:w="0" w:type="auto"/>
        <w:tblCellMar>
          <w:left w:w="0" w:type="dxa"/>
          <w:right w:w="0" w:type="dxa"/>
        </w:tblCellMar>
        <w:tblLook w:val="04A0" w:firstRow="1" w:lastRow="0" w:firstColumn="1" w:lastColumn="0" w:noHBand="0" w:noVBand="1"/>
      </w:tblPr>
      <w:tblGrid>
        <w:gridCol w:w="578"/>
        <w:gridCol w:w="1280"/>
        <w:gridCol w:w="3654"/>
        <w:gridCol w:w="578"/>
        <w:gridCol w:w="1146"/>
        <w:gridCol w:w="1407"/>
        <w:gridCol w:w="1685"/>
      </w:tblGrid>
      <w:tr w:rsidR="00242C07" w14:paraId="52D281D7" w14:textId="77777777">
        <w:trPr>
          <w:trHeight w:hRule="exact" w:val="313"/>
        </w:trPr>
        <w:tc>
          <w:tcPr>
            <w:tcW w:w="10362" w:type="dxa"/>
            <w:gridSpan w:val="7"/>
            <w:tcBorders>
              <w:top w:val="single" w:sz="8" w:space="0" w:color="000000"/>
              <w:left w:val="single" w:sz="8" w:space="0" w:color="000000"/>
              <w:right w:val="single" w:sz="8" w:space="0" w:color="000000"/>
            </w:tcBorders>
            <w:shd w:val="clear" w:color="000000" w:fill="FFFFFF"/>
            <w:tcMar>
              <w:left w:w="34" w:type="dxa"/>
              <w:right w:w="34" w:type="dxa"/>
            </w:tcMar>
          </w:tcPr>
          <w:p w14:paraId="0DB77A10" w14:textId="77777777" w:rsidR="00242C07" w:rsidRDefault="00000000">
            <w:pPr>
              <w:spacing w:after="0" w:line="240" w:lineRule="auto"/>
              <w:rPr>
                <w:sz w:val="20"/>
                <w:szCs w:val="20"/>
              </w:rPr>
            </w:pPr>
            <w:r>
              <w:rPr>
                <w:rFonts w:ascii="Arial" w:hAnsi="Arial" w:cs="Arial"/>
                <w:b/>
                <w:color w:val="000000"/>
                <w:sz w:val="20"/>
                <w:szCs w:val="20"/>
              </w:rPr>
              <w:lastRenderedPageBreak/>
              <w:t>STADIUL FIZIC: INSTALATII ELECTRICE</w:t>
            </w:r>
          </w:p>
        </w:tc>
      </w:tr>
      <w:tr w:rsidR="00242C07" w14:paraId="61FED111" w14:textId="77777777">
        <w:trPr>
          <w:trHeight w:hRule="exact" w:val="277"/>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70CC00A0" w14:textId="77777777" w:rsidR="00242C07" w:rsidRDefault="00000000">
            <w:pPr>
              <w:spacing w:after="0" w:line="240" w:lineRule="auto"/>
              <w:jc w:val="center"/>
              <w:rPr>
                <w:sz w:val="20"/>
                <w:szCs w:val="20"/>
              </w:rPr>
            </w:pPr>
            <w:r>
              <w:rPr>
                <w:rFonts w:ascii="Arial" w:hAnsi="Arial" w:cs="Arial"/>
                <w:b/>
                <w:color w:val="000000"/>
                <w:sz w:val="20"/>
                <w:szCs w:val="20"/>
              </w:rPr>
              <w:t>0</w:t>
            </w:r>
          </w:p>
        </w:tc>
        <w:tc>
          <w:tcPr>
            <w:tcW w:w="4976"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5D40ED10" w14:textId="77777777" w:rsidR="00242C07" w:rsidRDefault="00000000">
            <w:pPr>
              <w:spacing w:after="0" w:line="240" w:lineRule="auto"/>
              <w:jc w:val="center"/>
              <w:rPr>
                <w:sz w:val="20"/>
                <w:szCs w:val="20"/>
              </w:rPr>
            </w:pPr>
            <w:r>
              <w:rPr>
                <w:rFonts w:ascii="Arial" w:hAnsi="Arial" w:cs="Arial"/>
                <w:b/>
                <w:color w:val="000000"/>
                <w:sz w:val="20"/>
                <w:szCs w:val="20"/>
              </w:rPr>
              <w:t>1</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1ED3713B" w14:textId="77777777" w:rsidR="00242C07" w:rsidRDefault="00000000">
            <w:pPr>
              <w:spacing w:after="0" w:line="240" w:lineRule="auto"/>
              <w:jc w:val="center"/>
              <w:rPr>
                <w:sz w:val="20"/>
                <w:szCs w:val="20"/>
              </w:rPr>
            </w:pPr>
            <w:r>
              <w:rPr>
                <w:rFonts w:ascii="Arial" w:hAnsi="Arial" w:cs="Arial"/>
                <w:b/>
                <w:color w:val="000000"/>
                <w:sz w:val="20"/>
                <w:szCs w:val="20"/>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30ABA5EC" w14:textId="77777777" w:rsidR="00242C07" w:rsidRDefault="00000000">
            <w:pPr>
              <w:spacing w:after="0" w:line="240" w:lineRule="auto"/>
              <w:jc w:val="center"/>
              <w:rPr>
                <w:sz w:val="20"/>
                <w:szCs w:val="20"/>
              </w:rPr>
            </w:pPr>
            <w:r>
              <w:rPr>
                <w:rFonts w:ascii="Arial" w:hAnsi="Arial" w:cs="Arial"/>
                <w:b/>
                <w:color w:val="000000"/>
                <w:sz w:val="20"/>
                <w:szCs w:val="20"/>
              </w:rPr>
              <w:t>3</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44091F22" w14:textId="77777777" w:rsidR="00242C07" w:rsidRDefault="00000000">
            <w:pPr>
              <w:spacing w:after="0" w:line="240" w:lineRule="auto"/>
              <w:jc w:val="center"/>
              <w:rPr>
                <w:sz w:val="20"/>
                <w:szCs w:val="20"/>
              </w:rPr>
            </w:pPr>
            <w:r>
              <w:rPr>
                <w:rFonts w:ascii="Arial" w:hAnsi="Arial" w:cs="Arial"/>
                <w:b/>
                <w:color w:val="000000"/>
                <w:sz w:val="20"/>
                <w:szCs w:val="20"/>
              </w:rPr>
              <w:t>4</w:t>
            </w:r>
          </w:p>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2CFC315F" w14:textId="77777777" w:rsidR="00242C07" w:rsidRDefault="00000000">
            <w:pPr>
              <w:spacing w:after="0" w:line="240" w:lineRule="auto"/>
              <w:jc w:val="center"/>
              <w:rPr>
                <w:sz w:val="20"/>
                <w:szCs w:val="20"/>
              </w:rPr>
            </w:pPr>
            <w:r>
              <w:rPr>
                <w:rFonts w:ascii="Arial" w:hAnsi="Arial" w:cs="Arial"/>
                <w:b/>
                <w:color w:val="000000"/>
                <w:sz w:val="20"/>
                <w:szCs w:val="20"/>
              </w:rPr>
              <w:t>5 = 3 x 4</w:t>
            </w:r>
          </w:p>
        </w:tc>
      </w:tr>
      <w:tr w:rsidR="00242C07" w14:paraId="56EAA95B" w14:textId="77777777">
        <w:trPr>
          <w:trHeight w:hRule="exact" w:val="489"/>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7A764ED" w14:textId="77777777" w:rsidR="00242C07" w:rsidRDefault="00000000">
            <w:pPr>
              <w:spacing w:after="0" w:line="240" w:lineRule="auto"/>
              <w:rPr>
                <w:sz w:val="18"/>
                <w:szCs w:val="18"/>
              </w:rPr>
            </w:pPr>
            <w:r>
              <w:rPr>
                <w:rFonts w:ascii="Arial" w:hAnsi="Arial" w:cs="Arial"/>
                <w:color w:val="000000"/>
                <w:sz w:val="18"/>
                <w:szCs w:val="18"/>
              </w:rPr>
              <w:t>40.L</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BD79337" w14:textId="77777777" w:rsidR="00242C07" w:rsidRDefault="00000000">
            <w:pPr>
              <w:spacing w:after="0" w:line="240" w:lineRule="auto"/>
              <w:rPr>
                <w:sz w:val="20"/>
                <w:szCs w:val="20"/>
              </w:rPr>
            </w:pPr>
            <w:r>
              <w:rPr>
                <w:rFonts w:ascii="Arial" w:hAnsi="Arial" w:cs="Arial"/>
                <w:color w:val="000000"/>
                <w:sz w:val="20"/>
                <w:szCs w:val="20"/>
              </w:rPr>
              <w:t>5303938</w:t>
            </w:r>
          </w:p>
        </w:tc>
        <w:tc>
          <w:tcPr>
            <w:tcW w:w="370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8378AE2" w14:textId="77777777" w:rsidR="00242C07" w:rsidRDefault="00000000">
            <w:pPr>
              <w:spacing w:after="0" w:line="240" w:lineRule="auto"/>
              <w:rPr>
                <w:sz w:val="20"/>
                <w:szCs w:val="20"/>
              </w:rPr>
            </w:pPr>
            <w:r>
              <w:rPr>
                <w:rFonts w:ascii="Arial" w:hAnsi="Arial" w:cs="Arial"/>
                <w:color w:val="000000"/>
                <w:sz w:val="20"/>
                <w:szCs w:val="20"/>
              </w:rPr>
              <w:t>Transformator  TMA - 630 VA , 220 V / 24 V, nid 2353-68</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5D7DB23" w14:textId="77777777" w:rsidR="00242C07" w:rsidRDefault="00000000">
            <w:pPr>
              <w:spacing w:after="0" w:line="240" w:lineRule="auto"/>
              <w:jc w:val="center"/>
              <w:rPr>
                <w:sz w:val="20"/>
                <w:szCs w:val="20"/>
              </w:rPr>
            </w:pPr>
            <w:r>
              <w:rPr>
                <w:rFonts w:ascii="Arial" w:hAnsi="Arial" w:cs="Arial"/>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4FEC228" w14:textId="77777777" w:rsidR="00242C07" w:rsidRDefault="00000000">
            <w:pPr>
              <w:spacing w:after="0" w:line="240" w:lineRule="auto"/>
              <w:jc w:val="right"/>
              <w:rPr>
                <w:sz w:val="20"/>
                <w:szCs w:val="20"/>
              </w:rPr>
            </w:pPr>
            <w:r>
              <w:rPr>
                <w:rFonts w:ascii="Arial" w:hAnsi="Arial" w:cs="Arial"/>
                <w:color w:val="000000"/>
                <w:sz w:val="20"/>
                <w:szCs w:val="20"/>
              </w:rPr>
              <w:t>1,00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C6B3658"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810C88E" w14:textId="77777777" w:rsidR="00242C07" w:rsidRDefault="00242C07"/>
        </w:tc>
      </w:tr>
      <w:tr w:rsidR="00242C07" w14:paraId="303C3881"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36FE3A0" w14:textId="77777777" w:rsidR="00242C07" w:rsidRDefault="00000000">
            <w:pPr>
              <w:spacing w:after="0" w:line="240" w:lineRule="auto"/>
              <w:rPr>
                <w:sz w:val="18"/>
                <w:szCs w:val="18"/>
              </w:rPr>
            </w:pPr>
            <w:r>
              <w:rPr>
                <w:rFonts w:ascii="Arial" w:hAnsi="Arial" w:cs="Arial"/>
                <w:b/>
                <w:color w:val="000000"/>
                <w:sz w:val="18"/>
                <w:szCs w:val="18"/>
              </w:rPr>
              <w:t>41</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67C2340" w14:textId="77777777" w:rsidR="00242C07" w:rsidRDefault="00000000">
            <w:pPr>
              <w:spacing w:after="0" w:line="240" w:lineRule="auto"/>
              <w:rPr>
                <w:sz w:val="20"/>
                <w:szCs w:val="20"/>
              </w:rPr>
            </w:pPr>
            <w:r>
              <w:rPr>
                <w:rFonts w:ascii="Arial" w:hAnsi="Arial" w:cs="Arial"/>
                <w:b/>
                <w:color w:val="000000"/>
                <w:sz w:val="20"/>
                <w:szCs w:val="20"/>
              </w:rPr>
              <w:t>EE01A1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3613BF3" w14:textId="77777777" w:rsidR="00242C07" w:rsidRDefault="00000000">
            <w:pPr>
              <w:spacing w:after="0" w:line="240" w:lineRule="auto"/>
              <w:rPr>
                <w:sz w:val="20"/>
                <w:szCs w:val="20"/>
              </w:rPr>
            </w:pPr>
            <w:r>
              <w:rPr>
                <w:rFonts w:ascii="Arial" w:hAnsi="Arial" w:cs="Arial"/>
                <w:color w:val="000000"/>
                <w:sz w:val="20"/>
                <w:szCs w:val="20"/>
              </w:rPr>
              <w:t>Cârlig de plafon, pentru corp de iluminat:...cârlig simplu, montat în cladiri de locuit si social-culturale</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44589C2" w14:textId="77777777" w:rsidR="00242C07" w:rsidRDefault="00000000">
            <w:pPr>
              <w:spacing w:after="0" w:line="240" w:lineRule="auto"/>
              <w:jc w:val="center"/>
              <w:rPr>
                <w:sz w:val="20"/>
                <w:szCs w:val="20"/>
              </w:rPr>
            </w:pPr>
            <w:r>
              <w:rPr>
                <w:rFonts w:ascii="Arial" w:hAnsi="Arial" w:cs="Arial"/>
                <w:b/>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AC29EF5" w14:textId="77777777" w:rsidR="00242C07" w:rsidRDefault="00000000">
            <w:pPr>
              <w:spacing w:after="0" w:line="240" w:lineRule="auto"/>
              <w:jc w:val="right"/>
              <w:rPr>
                <w:sz w:val="20"/>
                <w:szCs w:val="20"/>
              </w:rPr>
            </w:pPr>
            <w:r>
              <w:rPr>
                <w:rFonts w:ascii="Arial" w:hAnsi="Arial" w:cs="Arial"/>
                <w:b/>
                <w:color w:val="000000"/>
                <w:sz w:val="20"/>
                <w:szCs w:val="20"/>
              </w:rPr>
              <w:t>1,00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75901C9"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CA63B43" w14:textId="77777777" w:rsidR="00242C07" w:rsidRDefault="00242C07"/>
        </w:tc>
      </w:tr>
      <w:tr w:rsidR="00242C07" w14:paraId="45F85454"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1508B6D"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A0190EA"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9214351"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C2039E3"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B59B3E5" w14:textId="77777777" w:rsidR="00242C07"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B5750C1"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FC1B98D" w14:textId="77777777" w:rsidR="00242C07" w:rsidRDefault="00242C07"/>
        </w:tc>
      </w:tr>
      <w:tr w:rsidR="00242C07" w14:paraId="57F0A18F"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2C7E8F7"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A412C64"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150B7F2"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0AD7A8F"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A4389E8" w14:textId="77777777" w:rsidR="00242C07"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C0E4778"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AD8BDA8" w14:textId="77777777" w:rsidR="00242C07" w:rsidRDefault="00242C07"/>
        </w:tc>
      </w:tr>
      <w:tr w:rsidR="00242C07" w14:paraId="49051449"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572C863"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F7E44D8"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A240C3B"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3F5ED48"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C9C9F53" w14:textId="77777777" w:rsidR="00242C07"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F990786"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CC26762" w14:textId="77777777" w:rsidR="00242C07" w:rsidRDefault="00242C07"/>
        </w:tc>
      </w:tr>
      <w:tr w:rsidR="00242C07" w14:paraId="2B8B2EF0"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2E80DC2"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B64B220"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1126FFB"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B5EE1DA"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20B30BA" w14:textId="77777777" w:rsidR="00242C07"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25922D1"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0997E32" w14:textId="77777777" w:rsidR="00242C07" w:rsidRDefault="00242C07"/>
        </w:tc>
      </w:tr>
      <w:tr w:rsidR="00242C07" w14:paraId="4E77081A"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59480CF" w14:textId="77777777" w:rsidR="00242C07" w:rsidRDefault="00000000">
            <w:pPr>
              <w:spacing w:after="0" w:line="240" w:lineRule="auto"/>
              <w:rPr>
                <w:sz w:val="18"/>
                <w:szCs w:val="18"/>
              </w:rPr>
            </w:pPr>
            <w:r>
              <w:rPr>
                <w:rFonts w:ascii="Arial" w:hAnsi="Arial" w:cs="Arial"/>
                <w:b/>
                <w:color w:val="000000"/>
                <w:sz w:val="18"/>
                <w:szCs w:val="18"/>
              </w:rPr>
              <w:t>42</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D1E53F2" w14:textId="77777777" w:rsidR="00242C07" w:rsidRDefault="00000000">
            <w:pPr>
              <w:spacing w:after="0" w:line="240" w:lineRule="auto"/>
              <w:rPr>
                <w:sz w:val="20"/>
                <w:szCs w:val="20"/>
              </w:rPr>
            </w:pPr>
            <w:r>
              <w:rPr>
                <w:rFonts w:ascii="Arial" w:hAnsi="Arial" w:cs="Arial"/>
                <w:b/>
                <w:color w:val="000000"/>
                <w:sz w:val="20"/>
                <w:szCs w:val="20"/>
              </w:rPr>
              <w:t>EE03C1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F876773" w14:textId="77777777" w:rsidR="00242C07" w:rsidRDefault="00000000">
            <w:pPr>
              <w:spacing w:after="0" w:line="240" w:lineRule="auto"/>
              <w:rPr>
                <w:sz w:val="20"/>
                <w:szCs w:val="20"/>
              </w:rPr>
            </w:pPr>
            <w:r>
              <w:rPr>
                <w:rFonts w:ascii="Arial" w:hAnsi="Arial" w:cs="Arial"/>
                <w:color w:val="000000"/>
                <w:sz w:val="20"/>
                <w:szCs w:val="20"/>
              </w:rPr>
              <w:t>Pregatire corp de iluminat pentru montaj (echipare cu conductor din cupru Fy de 1,5 mmp)</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898560E" w14:textId="77777777" w:rsidR="00242C07" w:rsidRDefault="00000000">
            <w:pPr>
              <w:spacing w:after="0" w:line="240" w:lineRule="auto"/>
              <w:jc w:val="center"/>
              <w:rPr>
                <w:sz w:val="20"/>
                <w:szCs w:val="20"/>
              </w:rPr>
            </w:pPr>
            <w:r>
              <w:rPr>
                <w:rFonts w:ascii="Arial" w:hAnsi="Arial" w:cs="Arial"/>
                <w:b/>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72A4886" w14:textId="77777777" w:rsidR="00242C07" w:rsidRDefault="00000000">
            <w:pPr>
              <w:spacing w:after="0" w:line="240" w:lineRule="auto"/>
              <w:jc w:val="right"/>
              <w:rPr>
                <w:sz w:val="20"/>
                <w:szCs w:val="20"/>
              </w:rPr>
            </w:pPr>
            <w:r>
              <w:rPr>
                <w:rFonts w:ascii="Arial" w:hAnsi="Arial" w:cs="Arial"/>
                <w:b/>
                <w:color w:val="000000"/>
                <w:sz w:val="20"/>
                <w:szCs w:val="20"/>
              </w:rPr>
              <w:t>1,00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C2D3D08"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E8B3B84" w14:textId="77777777" w:rsidR="00242C07" w:rsidRDefault="00242C07"/>
        </w:tc>
      </w:tr>
      <w:tr w:rsidR="00242C07" w14:paraId="1E927B8C"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77E9C6B"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F439FF1"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05BD00B"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D491AA1"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88F43CB" w14:textId="77777777" w:rsidR="00242C07"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B288A27"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D48D7FA" w14:textId="77777777" w:rsidR="00242C07" w:rsidRDefault="00242C07"/>
        </w:tc>
      </w:tr>
      <w:tr w:rsidR="00242C07" w14:paraId="208291AA"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49A68B9"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2B06A41"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4E932EE"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1539CD8"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FB4CFC8" w14:textId="77777777" w:rsidR="00242C07"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693DFCE"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1FDCBDD" w14:textId="77777777" w:rsidR="00242C07" w:rsidRDefault="00242C07"/>
        </w:tc>
      </w:tr>
      <w:tr w:rsidR="00242C07" w14:paraId="1F721CA3"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C1AD8F6"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D0223AB"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61F29D8"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4950B53"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4E05069" w14:textId="77777777" w:rsidR="00242C07"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C799D24"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08E557A" w14:textId="77777777" w:rsidR="00242C07" w:rsidRDefault="00242C07"/>
        </w:tc>
      </w:tr>
      <w:tr w:rsidR="00242C07" w14:paraId="2EE7BF49"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7C161AB"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0CCCFC3"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C4B4261"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E3E7B93"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E17854D" w14:textId="77777777" w:rsidR="00242C07"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761BF13"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BEC2F83" w14:textId="77777777" w:rsidR="00242C07" w:rsidRDefault="00242C07"/>
        </w:tc>
      </w:tr>
      <w:tr w:rsidR="00242C07" w14:paraId="7BC4D873" w14:textId="77777777">
        <w:trPr>
          <w:trHeight w:hRule="exact" w:val="277"/>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BA20F64" w14:textId="77777777" w:rsidR="00242C07" w:rsidRDefault="00000000">
            <w:pPr>
              <w:spacing w:after="0" w:line="240" w:lineRule="auto"/>
              <w:rPr>
                <w:sz w:val="18"/>
                <w:szCs w:val="18"/>
              </w:rPr>
            </w:pPr>
            <w:r>
              <w:rPr>
                <w:rFonts w:ascii="Arial" w:hAnsi="Arial" w:cs="Arial"/>
                <w:color w:val="000000"/>
                <w:sz w:val="18"/>
                <w:szCs w:val="18"/>
              </w:rPr>
              <w:t>42.L</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33527D2" w14:textId="77777777" w:rsidR="00242C07" w:rsidRDefault="00000000">
            <w:pPr>
              <w:spacing w:after="0" w:line="240" w:lineRule="auto"/>
              <w:rPr>
                <w:sz w:val="20"/>
                <w:szCs w:val="20"/>
              </w:rPr>
            </w:pPr>
            <w:r>
              <w:rPr>
                <w:rFonts w:ascii="Arial" w:hAnsi="Arial" w:cs="Arial"/>
                <w:color w:val="000000"/>
                <w:sz w:val="20"/>
                <w:szCs w:val="20"/>
              </w:rPr>
              <w:t>4826878</w:t>
            </w:r>
          </w:p>
        </w:tc>
        <w:tc>
          <w:tcPr>
            <w:tcW w:w="370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945A1D9" w14:textId="77777777" w:rsidR="00242C07" w:rsidRDefault="00000000">
            <w:pPr>
              <w:spacing w:after="0" w:line="240" w:lineRule="auto"/>
              <w:rPr>
                <w:sz w:val="20"/>
                <w:szCs w:val="20"/>
              </w:rPr>
            </w:pPr>
            <w:r>
              <w:rPr>
                <w:rFonts w:ascii="Arial" w:hAnsi="Arial" w:cs="Arial"/>
                <w:color w:val="000000"/>
                <w:sz w:val="20"/>
                <w:szCs w:val="20"/>
              </w:rPr>
              <w:t>Conductor  fy             1x  1        s 6865</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F5EAD4A" w14:textId="77777777" w:rsidR="00242C07" w:rsidRDefault="00000000">
            <w:pPr>
              <w:spacing w:after="0" w:line="240" w:lineRule="auto"/>
              <w:jc w:val="center"/>
              <w:rPr>
                <w:sz w:val="20"/>
                <w:szCs w:val="20"/>
              </w:rPr>
            </w:pPr>
            <w:r>
              <w:rPr>
                <w:rFonts w:ascii="Arial" w:hAnsi="Arial" w:cs="Arial"/>
                <w:color w:val="000000"/>
                <w:sz w:val="20"/>
                <w:szCs w:val="20"/>
              </w:rPr>
              <w:t>m</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E2AD735" w14:textId="77777777" w:rsidR="00242C07" w:rsidRDefault="00000000">
            <w:pPr>
              <w:spacing w:after="0" w:line="240" w:lineRule="auto"/>
              <w:jc w:val="right"/>
              <w:rPr>
                <w:sz w:val="20"/>
                <w:szCs w:val="20"/>
              </w:rPr>
            </w:pPr>
            <w:r>
              <w:rPr>
                <w:rFonts w:ascii="Arial" w:hAnsi="Arial" w:cs="Arial"/>
                <w:color w:val="000000"/>
                <w:sz w:val="20"/>
                <w:szCs w:val="20"/>
              </w:rPr>
              <w:t>1,02</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C8EF89A"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3E3F899" w14:textId="77777777" w:rsidR="00242C07" w:rsidRDefault="00242C07"/>
        </w:tc>
      </w:tr>
      <w:tr w:rsidR="00242C07" w14:paraId="433FAC4D"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9B0AFEF" w14:textId="77777777" w:rsidR="00242C07" w:rsidRDefault="00000000">
            <w:pPr>
              <w:spacing w:after="0" w:line="240" w:lineRule="auto"/>
              <w:rPr>
                <w:sz w:val="18"/>
                <w:szCs w:val="18"/>
              </w:rPr>
            </w:pPr>
            <w:r>
              <w:rPr>
                <w:rFonts w:ascii="Arial" w:hAnsi="Arial" w:cs="Arial"/>
                <w:b/>
                <w:color w:val="000000"/>
                <w:sz w:val="18"/>
                <w:szCs w:val="18"/>
              </w:rPr>
              <w:t>43</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A5A3CEB" w14:textId="77777777" w:rsidR="00242C07" w:rsidRDefault="00000000">
            <w:pPr>
              <w:spacing w:after="0" w:line="240" w:lineRule="auto"/>
              <w:rPr>
                <w:sz w:val="20"/>
                <w:szCs w:val="20"/>
              </w:rPr>
            </w:pPr>
            <w:r>
              <w:rPr>
                <w:rFonts w:ascii="Arial" w:hAnsi="Arial" w:cs="Arial"/>
                <w:b/>
                <w:color w:val="000000"/>
                <w:sz w:val="20"/>
                <w:szCs w:val="20"/>
              </w:rPr>
              <w:t>EE05C1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2DFB5BA" w14:textId="77777777" w:rsidR="00242C07" w:rsidRDefault="00000000">
            <w:pPr>
              <w:spacing w:after="0" w:line="240" w:lineRule="auto"/>
              <w:rPr>
                <w:sz w:val="20"/>
                <w:szCs w:val="20"/>
              </w:rPr>
            </w:pPr>
            <w:r>
              <w:rPr>
                <w:rFonts w:ascii="Arial" w:hAnsi="Arial" w:cs="Arial"/>
                <w:color w:val="000000"/>
                <w:sz w:val="20"/>
                <w:szCs w:val="20"/>
              </w:rPr>
              <w:t>Aplica simpla, oblica sau dreapta, cu glob de sticla opala montata pe tavan sau pe perete, pe dibluri de material plastic</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B4B5672" w14:textId="77777777" w:rsidR="00242C07" w:rsidRDefault="00000000">
            <w:pPr>
              <w:spacing w:after="0" w:line="240" w:lineRule="auto"/>
              <w:jc w:val="center"/>
              <w:rPr>
                <w:sz w:val="20"/>
                <w:szCs w:val="20"/>
              </w:rPr>
            </w:pPr>
            <w:r>
              <w:rPr>
                <w:rFonts w:ascii="Arial" w:hAnsi="Arial" w:cs="Arial"/>
                <w:b/>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4401DE6" w14:textId="77777777" w:rsidR="00242C07" w:rsidRDefault="00000000">
            <w:pPr>
              <w:spacing w:after="0" w:line="240" w:lineRule="auto"/>
              <w:jc w:val="right"/>
              <w:rPr>
                <w:sz w:val="20"/>
                <w:szCs w:val="20"/>
              </w:rPr>
            </w:pPr>
            <w:r>
              <w:rPr>
                <w:rFonts w:ascii="Arial" w:hAnsi="Arial" w:cs="Arial"/>
                <w:b/>
                <w:color w:val="000000"/>
                <w:sz w:val="20"/>
                <w:szCs w:val="20"/>
              </w:rPr>
              <w:t>5,00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AC7A2CC"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7BD4653" w14:textId="77777777" w:rsidR="00242C07" w:rsidRDefault="00242C07"/>
        </w:tc>
      </w:tr>
      <w:tr w:rsidR="00242C07" w14:paraId="13BA6F81"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CC1F11E"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74C025C"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A036400"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F20595F"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71177A4" w14:textId="77777777" w:rsidR="00242C07"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427983D"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E07FE79" w14:textId="77777777" w:rsidR="00242C07" w:rsidRDefault="00242C07"/>
        </w:tc>
      </w:tr>
      <w:tr w:rsidR="00242C07" w14:paraId="6A098351"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25471F7"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CA50339"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1796A29"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9EA9989"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810F329" w14:textId="77777777" w:rsidR="00242C07"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D4D564B"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AF45263" w14:textId="77777777" w:rsidR="00242C07" w:rsidRDefault="00242C07"/>
        </w:tc>
      </w:tr>
      <w:tr w:rsidR="00242C07" w14:paraId="0412DE19"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9FFB516"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1D2CDBB"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F2B565F"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C9D79BE"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05431FD" w14:textId="77777777" w:rsidR="00242C07"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90E60B9"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7A15A51" w14:textId="77777777" w:rsidR="00242C07" w:rsidRDefault="00242C07"/>
        </w:tc>
      </w:tr>
      <w:tr w:rsidR="00242C07" w14:paraId="671D7172"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2DF248B"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589E2EE"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5D396A9"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1478ED7"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13F7F7D" w14:textId="77777777" w:rsidR="00242C07"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C0A866B"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AD3B6ED" w14:textId="77777777" w:rsidR="00242C07" w:rsidRDefault="00242C07"/>
        </w:tc>
      </w:tr>
      <w:tr w:rsidR="00242C07" w14:paraId="47A625BD"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F9609F6" w14:textId="77777777" w:rsidR="00242C07" w:rsidRDefault="00000000">
            <w:pPr>
              <w:spacing w:after="0" w:line="240" w:lineRule="auto"/>
              <w:rPr>
                <w:sz w:val="18"/>
                <w:szCs w:val="18"/>
              </w:rPr>
            </w:pPr>
            <w:r>
              <w:rPr>
                <w:rFonts w:ascii="Arial" w:hAnsi="Arial" w:cs="Arial"/>
                <w:b/>
                <w:color w:val="000000"/>
                <w:sz w:val="18"/>
                <w:szCs w:val="18"/>
              </w:rPr>
              <w:t>44</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A09239E" w14:textId="77777777" w:rsidR="00242C07" w:rsidRDefault="00000000">
            <w:pPr>
              <w:spacing w:after="0" w:line="240" w:lineRule="auto"/>
              <w:rPr>
                <w:sz w:val="20"/>
                <w:szCs w:val="20"/>
              </w:rPr>
            </w:pPr>
            <w:r>
              <w:rPr>
                <w:rFonts w:ascii="Arial" w:hAnsi="Arial" w:cs="Arial"/>
                <w:b/>
                <w:color w:val="000000"/>
                <w:sz w:val="20"/>
                <w:szCs w:val="20"/>
              </w:rPr>
              <w:t>EE05E1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BA84AF9" w14:textId="77777777" w:rsidR="00242C07" w:rsidRDefault="00000000">
            <w:pPr>
              <w:spacing w:after="0" w:line="240" w:lineRule="auto"/>
              <w:rPr>
                <w:sz w:val="20"/>
                <w:szCs w:val="20"/>
              </w:rPr>
            </w:pPr>
            <w:r>
              <w:rPr>
                <w:rFonts w:ascii="Arial" w:hAnsi="Arial" w:cs="Arial"/>
                <w:color w:val="000000"/>
                <w:sz w:val="20"/>
                <w:szCs w:val="20"/>
              </w:rPr>
              <w:t>Aplica ornamentala tip hublou, cu abajur mat, echipat cu 1 fasung</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25125DA" w14:textId="77777777" w:rsidR="00242C07" w:rsidRDefault="00000000">
            <w:pPr>
              <w:spacing w:after="0" w:line="240" w:lineRule="auto"/>
              <w:jc w:val="center"/>
              <w:rPr>
                <w:sz w:val="20"/>
                <w:szCs w:val="20"/>
              </w:rPr>
            </w:pPr>
            <w:r>
              <w:rPr>
                <w:rFonts w:ascii="Arial" w:hAnsi="Arial" w:cs="Arial"/>
                <w:b/>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E25C52D" w14:textId="77777777" w:rsidR="00242C07" w:rsidRDefault="00000000">
            <w:pPr>
              <w:spacing w:after="0" w:line="240" w:lineRule="auto"/>
              <w:jc w:val="right"/>
              <w:rPr>
                <w:sz w:val="20"/>
                <w:szCs w:val="20"/>
              </w:rPr>
            </w:pPr>
            <w:r>
              <w:rPr>
                <w:rFonts w:ascii="Arial" w:hAnsi="Arial" w:cs="Arial"/>
                <w:b/>
                <w:color w:val="000000"/>
                <w:sz w:val="20"/>
                <w:szCs w:val="20"/>
              </w:rPr>
              <w:t>1,00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A0A5D45"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AA8C54E" w14:textId="77777777" w:rsidR="00242C07" w:rsidRDefault="00242C07"/>
        </w:tc>
      </w:tr>
      <w:tr w:rsidR="00242C07" w14:paraId="754524F5"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C02ACC9"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DAB6ECB"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4C61811"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E963877"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4010378" w14:textId="77777777" w:rsidR="00242C07"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5EF156B"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0158968" w14:textId="77777777" w:rsidR="00242C07" w:rsidRDefault="00242C07"/>
        </w:tc>
      </w:tr>
      <w:tr w:rsidR="00242C07" w14:paraId="7EE16BCE"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8A7C476"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728CDA4"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365E046"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659B327"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A3A8ADA" w14:textId="77777777" w:rsidR="00242C07"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2EDA30F"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1957CCC" w14:textId="77777777" w:rsidR="00242C07" w:rsidRDefault="00242C07"/>
        </w:tc>
      </w:tr>
      <w:tr w:rsidR="00242C07" w14:paraId="2CBDD100"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8F1CBE7"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F281F61"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148AA80"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BC1B74E"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1A21E20" w14:textId="77777777" w:rsidR="00242C07"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36A95F4"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B0793CC" w14:textId="77777777" w:rsidR="00242C07" w:rsidRDefault="00242C07"/>
        </w:tc>
      </w:tr>
      <w:tr w:rsidR="00242C07" w14:paraId="7707DA99"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907C951"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AC2D383"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F390D12"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AB76C7D"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9C9E87A" w14:textId="77777777" w:rsidR="00242C07"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1E86DE9"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CCD321A" w14:textId="77777777" w:rsidR="00242C07" w:rsidRDefault="00242C07"/>
        </w:tc>
      </w:tr>
      <w:tr w:rsidR="00242C07" w14:paraId="1C8BF629" w14:textId="77777777">
        <w:trPr>
          <w:trHeight w:hRule="exact" w:val="489"/>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35A178C" w14:textId="77777777" w:rsidR="00242C07" w:rsidRDefault="00000000">
            <w:pPr>
              <w:spacing w:after="0" w:line="240" w:lineRule="auto"/>
              <w:rPr>
                <w:sz w:val="18"/>
                <w:szCs w:val="18"/>
              </w:rPr>
            </w:pPr>
            <w:r>
              <w:rPr>
                <w:rFonts w:ascii="Arial" w:hAnsi="Arial" w:cs="Arial"/>
                <w:color w:val="000000"/>
                <w:sz w:val="18"/>
                <w:szCs w:val="18"/>
              </w:rPr>
              <w:t>44.L</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24601FE" w14:textId="77777777" w:rsidR="00242C07" w:rsidRDefault="00000000">
            <w:pPr>
              <w:spacing w:after="0" w:line="240" w:lineRule="auto"/>
              <w:rPr>
                <w:sz w:val="20"/>
                <w:szCs w:val="20"/>
              </w:rPr>
            </w:pPr>
            <w:r>
              <w:rPr>
                <w:rFonts w:ascii="Arial" w:hAnsi="Arial" w:cs="Arial"/>
                <w:color w:val="000000"/>
                <w:sz w:val="20"/>
                <w:szCs w:val="20"/>
              </w:rPr>
              <w:t>5104095</w:t>
            </w:r>
          </w:p>
        </w:tc>
        <w:tc>
          <w:tcPr>
            <w:tcW w:w="370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2C74697" w14:textId="77777777" w:rsidR="00242C07" w:rsidRDefault="00000000">
            <w:pPr>
              <w:spacing w:after="0" w:line="240" w:lineRule="auto"/>
              <w:rPr>
                <w:sz w:val="20"/>
                <w:szCs w:val="20"/>
              </w:rPr>
            </w:pPr>
            <w:r>
              <w:rPr>
                <w:rFonts w:ascii="Arial" w:hAnsi="Arial" w:cs="Arial"/>
                <w:color w:val="000000"/>
                <w:sz w:val="20"/>
                <w:szCs w:val="20"/>
              </w:rPr>
              <w:t>Aplica ornamentala tip hublou, cu abajur mat, echipat cu 1 fasung</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1EBD61C" w14:textId="77777777" w:rsidR="00242C07" w:rsidRDefault="00000000">
            <w:pPr>
              <w:spacing w:after="0" w:line="240" w:lineRule="auto"/>
              <w:jc w:val="center"/>
              <w:rPr>
                <w:sz w:val="20"/>
                <w:szCs w:val="20"/>
              </w:rPr>
            </w:pPr>
            <w:r>
              <w:rPr>
                <w:rFonts w:ascii="Arial" w:hAnsi="Arial" w:cs="Arial"/>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F81E668" w14:textId="77777777" w:rsidR="00242C07" w:rsidRDefault="00000000">
            <w:pPr>
              <w:spacing w:after="0" w:line="240" w:lineRule="auto"/>
              <w:jc w:val="right"/>
              <w:rPr>
                <w:sz w:val="20"/>
                <w:szCs w:val="20"/>
              </w:rPr>
            </w:pPr>
            <w:r>
              <w:rPr>
                <w:rFonts w:ascii="Arial" w:hAnsi="Arial" w:cs="Arial"/>
                <w:color w:val="000000"/>
                <w:sz w:val="20"/>
                <w:szCs w:val="20"/>
              </w:rPr>
              <w:t>1,01</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57115E6"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E61E49B" w14:textId="77777777" w:rsidR="00242C07" w:rsidRDefault="00242C07"/>
        </w:tc>
      </w:tr>
      <w:tr w:rsidR="00242C07" w14:paraId="08F9B098"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06F534B" w14:textId="77777777" w:rsidR="00242C07" w:rsidRDefault="00000000">
            <w:pPr>
              <w:spacing w:after="0" w:line="240" w:lineRule="auto"/>
              <w:rPr>
                <w:sz w:val="18"/>
                <w:szCs w:val="18"/>
              </w:rPr>
            </w:pPr>
            <w:r>
              <w:rPr>
                <w:rFonts w:ascii="Arial" w:hAnsi="Arial" w:cs="Arial"/>
                <w:b/>
                <w:color w:val="000000"/>
                <w:sz w:val="18"/>
                <w:szCs w:val="18"/>
              </w:rPr>
              <w:t>45</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9DB3A44" w14:textId="77777777" w:rsidR="00242C07" w:rsidRDefault="00000000">
            <w:pPr>
              <w:spacing w:after="0" w:line="240" w:lineRule="auto"/>
              <w:rPr>
                <w:sz w:val="20"/>
                <w:szCs w:val="20"/>
              </w:rPr>
            </w:pPr>
            <w:r>
              <w:rPr>
                <w:rFonts w:ascii="Arial" w:hAnsi="Arial" w:cs="Arial"/>
                <w:b/>
                <w:color w:val="000000"/>
                <w:sz w:val="20"/>
                <w:szCs w:val="20"/>
              </w:rPr>
              <w:t>EE05F1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A570A43" w14:textId="77777777" w:rsidR="00242C07" w:rsidRDefault="00000000">
            <w:pPr>
              <w:spacing w:after="0" w:line="240" w:lineRule="auto"/>
              <w:rPr>
                <w:sz w:val="20"/>
                <w:szCs w:val="20"/>
              </w:rPr>
            </w:pPr>
            <w:r>
              <w:rPr>
                <w:rFonts w:ascii="Arial" w:hAnsi="Arial" w:cs="Arial"/>
                <w:color w:val="000000"/>
                <w:sz w:val="20"/>
                <w:szCs w:val="20"/>
              </w:rPr>
              <w:t>Aplica ornamentala tip hublou, cu abajur mat, echipat cu 2 fasung</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83171B9" w14:textId="77777777" w:rsidR="00242C07" w:rsidRDefault="00000000">
            <w:pPr>
              <w:spacing w:after="0" w:line="240" w:lineRule="auto"/>
              <w:jc w:val="center"/>
              <w:rPr>
                <w:sz w:val="20"/>
                <w:szCs w:val="20"/>
              </w:rPr>
            </w:pPr>
            <w:r>
              <w:rPr>
                <w:rFonts w:ascii="Arial" w:hAnsi="Arial" w:cs="Arial"/>
                <w:b/>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BE4A7B0" w14:textId="77777777" w:rsidR="00242C07" w:rsidRDefault="00000000">
            <w:pPr>
              <w:spacing w:after="0" w:line="240" w:lineRule="auto"/>
              <w:jc w:val="right"/>
              <w:rPr>
                <w:sz w:val="20"/>
                <w:szCs w:val="20"/>
              </w:rPr>
            </w:pPr>
            <w:r>
              <w:rPr>
                <w:rFonts w:ascii="Arial" w:hAnsi="Arial" w:cs="Arial"/>
                <w:b/>
                <w:color w:val="000000"/>
                <w:sz w:val="20"/>
                <w:szCs w:val="20"/>
              </w:rPr>
              <w:t>2,00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E01F0D6"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B814324" w14:textId="77777777" w:rsidR="00242C07" w:rsidRDefault="00242C07"/>
        </w:tc>
      </w:tr>
      <w:tr w:rsidR="00242C07" w14:paraId="6D69FF84"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DF87C00"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0BA0276"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AFD4974"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1F79FDC"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3BCA805" w14:textId="77777777" w:rsidR="00242C07"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7868D47"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FE69EE2" w14:textId="77777777" w:rsidR="00242C07" w:rsidRDefault="00242C07"/>
        </w:tc>
      </w:tr>
      <w:tr w:rsidR="00242C07" w14:paraId="3B7F7F39"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67C6CBB"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E640C7D"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F3FE6FD"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18D27A3"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F368D1A" w14:textId="77777777" w:rsidR="00242C07"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AD00611"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985C266" w14:textId="77777777" w:rsidR="00242C07" w:rsidRDefault="00242C07"/>
        </w:tc>
      </w:tr>
      <w:tr w:rsidR="00242C07" w14:paraId="1C9A1060"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5408214"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6CB00F9"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4F123C7"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1F66288"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42EE20E" w14:textId="77777777" w:rsidR="00242C07"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5A32D72"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01339B8" w14:textId="77777777" w:rsidR="00242C07" w:rsidRDefault="00242C07"/>
        </w:tc>
      </w:tr>
      <w:tr w:rsidR="00242C07" w14:paraId="50AFAA13"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D73061E"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0BEA589"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CE13D2E"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7F4E154"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87548A2" w14:textId="77777777" w:rsidR="00242C07"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6701EBC"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657C865" w14:textId="77777777" w:rsidR="00242C07" w:rsidRDefault="00242C07"/>
        </w:tc>
      </w:tr>
      <w:tr w:rsidR="00242C07" w14:paraId="5DDCADE6" w14:textId="77777777">
        <w:trPr>
          <w:trHeight w:hRule="exact" w:val="489"/>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E1C7D81" w14:textId="77777777" w:rsidR="00242C07" w:rsidRDefault="00000000">
            <w:pPr>
              <w:spacing w:after="0" w:line="240" w:lineRule="auto"/>
              <w:rPr>
                <w:sz w:val="18"/>
                <w:szCs w:val="18"/>
              </w:rPr>
            </w:pPr>
            <w:r>
              <w:rPr>
                <w:rFonts w:ascii="Arial" w:hAnsi="Arial" w:cs="Arial"/>
                <w:color w:val="000000"/>
                <w:sz w:val="18"/>
                <w:szCs w:val="18"/>
              </w:rPr>
              <w:t>45.L</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607BF91" w14:textId="77777777" w:rsidR="00242C07" w:rsidRDefault="00000000">
            <w:pPr>
              <w:spacing w:after="0" w:line="240" w:lineRule="auto"/>
              <w:rPr>
                <w:sz w:val="20"/>
                <w:szCs w:val="20"/>
              </w:rPr>
            </w:pPr>
            <w:r>
              <w:rPr>
                <w:rFonts w:ascii="Arial" w:hAnsi="Arial" w:cs="Arial"/>
                <w:color w:val="000000"/>
                <w:sz w:val="20"/>
                <w:szCs w:val="20"/>
              </w:rPr>
              <w:t>5104083</w:t>
            </w:r>
          </w:p>
        </w:tc>
        <w:tc>
          <w:tcPr>
            <w:tcW w:w="370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24CE157" w14:textId="77777777" w:rsidR="00242C07" w:rsidRDefault="00000000">
            <w:pPr>
              <w:spacing w:after="0" w:line="240" w:lineRule="auto"/>
              <w:rPr>
                <w:sz w:val="20"/>
                <w:szCs w:val="20"/>
              </w:rPr>
            </w:pPr>
            <w:r>
              <w:rPr>
                <w:rFonts w:ascii="Arial" w:hAnsi="Arial" w:cs="Arial"/>
                <w:color w:val="000000"/>
                <w:sz w:val="20"/>
                <w:szCs w:val="20"/>
              </w:rPr>
              <w:t>Aplica ornamentala tip hublou, cu abajur mat, echipat cu 2 fasunguri</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A6D7AE8" w14:textId="77777777" w:rsidR="00242C07" w:rsidRDefault="00000000">
            <w:pPr>
              <w:spacing w:after="0" w:line="240" w:lineRule="auto"/>
              <w:jc w:val="center"/>
              <w:rPr>
                <w:sz w:val="20"/>
                <w:szCs w:val="20"/>
              </w:rPr>
            </w:pPr>
            <w:r>
              <w:rPr>
                <w:rFonts w:ascii="Arial" w:hAnsi="Arial" w:cs="Arial"/>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510E7E1" w14:textId="77777777" w:rsidR="00242C07" w:rsidRDefault="00000000">
            <w:pPr>
              <w:spacing w:after="0" w:line="240" w:lineRule="auto"/>
              <w:jc w:val="right"/>
              <w:rPr>
                <w:sz w:val="20"/>
                <w:szCs w:val="20"/>
              </w:rPr>
            </w:pPr>
            <w:r>
              <w:rPr>
                <w:rFonts w:ascii="Arial" w:hAnsi="Arial" w:cs="Arial"/>
                <w:color w:val="000000"/>
                <w:sz w:val="20"/>
                <w:szCs w:val="20"/>
              </w:rPr>
              <w:t>2,02</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49C7529"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147783D" w14:textId="77777777" w:rsidR="00242C07" w:rsidRDefault="00242C07"/>
        </w:tc>
      </w:tr>
      <w:tr w:rsidR="00242C07" w14:paraId="3D0353AB"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6084690" w14:textId="77777777" w:rsidR="00242C07" w:rsidRDefault="00000000">
            <w:pPr>
              <w:spacing w:after="0" w:line="240" w:lineRule="auto"/>
              <w:rPr>
                <w:sz w:val="18"/>
                <w:szCs w:val="18"/>
              </w:rPr>
            </w:pPr>
            <w:r>
              <w:rPr>
                <w:rFonts w:ascii="Arial" w:hAnsi="Arial" w:cs="Arial"/>
                <w:b/>
                <w:color w:val="000000"/>
                <w:sz w:val="18"/>
                <w:szCs w:val="18"/>
              </w:rPr>
              <w:t>46</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68805BD" w14:textId="77777777" w:rsidR="00242C07" w:rsidRDefault="00000000">
            <w:pPr>
              <w:spacing w:after="0" w:line="240" w:lineRule="auto"/>
              <w:rPr>
                <w:sz w:val="20"/>
                <w:szCs w:val="20"/>
              </w:rPr>
            </w:pPr>
            <w:r>
              <w:rPr>
                <w:rFonts w:ascii="Arial" w:hAnsi="Arial" w:cs="Arial"/>
                <w:b/>
                <w:color w:val="000000"/>
                <w:sz w:val="20"/>
                <w:szCs w:val="20"/>
              </w:rPr>
              <w:t>EE05G1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B50EE37" w14:textId="77777777" w:rsidR="00242C07" w:rsidRDefault="00000000">
            <w:pPr>
              <w:spacing w:after="0" w:line="240" w:lineRule="auto"/>
              <w:rPr>
                <w:sz w:val="20"/>
                <w:szCs w:val="20"/>
              </w:rPr>
            </w:pPr>
            <w:r>
              <w:rPr>
                <w:rFonts w:ascii="Arial" w:hAnsi="Arial" w:cs="Arial"/>
                <w:color w:val="000000"/>
                <w:sz w:val="20"/>
                <w:szCs w:val="20"/>
              </w:rPr>
              <w:t>Aplica ornamentala tip hublou, cu abajur mat, echipat cu 3 fasunguri</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ACF838F" w14:textId="77777777" w:rsidR="00242C07" w:rsidRDefault="00000000">
            <w:pPr>
              <w:spacing w:after="0" w:line="240" w:lineRule="auto"/>
              <w:jc w:val="center"/>
              <w:rPr>
                <w:sz w:val="20"/>
                <w:szCs w:val="20"/>
              </w:rPr>
            </w:pPr>
            <w:r>
              <w:rPr>
                <w:rFonts w:ascii="Arial" w:hAnsi="Arial" w:cs="Arial"/>
                <w:b/>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5F6B4AD" w14:textId="77777777" w:rsidR="00242C07" w:rsidRDefault="00000000">
            <w:pPr>
              <w:spacing w:after="0" w:line="240" w:lineRule="auto"/>
              <w:jc w:val="right"/>
              <w:rPr>
                <w:sz w:val="20"/>
                <w:szCs w:val="20"/>
              </w:rPr>
            </w:pPr>
            <w:r>
              <w:rPr>
                <w:rFonts w:ascii="Arial" w:hAnsi="Arial" w:cs="Arial"/>
                <w:b/>
                <w:color w:val="000000"/>
                <w:sz w:val="20"/>
                <w:szCs w:val="20"/>
              </w:rPr>
              <w:t>1,00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47E45BC"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B4624ED" w14:textId="77777777" w:rsidR="00242C07" w:rsidRDefault="00242C07"/>
        </w:tc>
      </w:tr>
      <w:tr w:rsidR="00242C07" w14:paraId="6F2D518A"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3AD8A1B"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398167B"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CA3635F"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3280290"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0F719FF" w14:textId="77777777" w:rsidR="00242C07"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2ACEA49"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EA4B129" w14:textId="77777777" w:rsidR="00242C07" w:rsidRDefault="00242C07"/>
        </w:tc>
      </w:tr>
      <w:tr w:rsidR="00242C07" w14:paraId="659AEDE9"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89E02FC"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0E54E19"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7F1D2AD"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32BF62A"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88F6F64" w14:textId="77777777" w:rsidR="00242C07"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1B129C4"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49C2742" w14:textId="77777777" w:rsidR="00242C07" w:rsidRDefault="00242C07"/>
        </w:tc>
      </w:tr>
      <w:tr w:rsidR="00242C07" w14:paraId="413D921E"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3A5E2CF"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DFAC68A"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89F5D78"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4D1AD6B"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AF6C022" w14:textId="77777777" w:rsidR="00242C07"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7359F29"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F27B452" w14:textId="77777777" w:rsidR="00242C07" w:rsidRDefault="00242C07"/>
        </w:tc>
      </w:tr>
      <w:tr w:rsidR="00242C07" w14:paraId="2159D748"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21B6B0D"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0E6CFFB"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1C58635"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1BA77AC"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98DC1DA" w14:textId="77777777" w:rsidR="00242C07"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E527CCC"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D8A6537" w14:textId="77777777" w:rsidR="00242C07" w:rsidRDefault="00242C07"/>
        </w:tc>
      </w:tr>
      <w:tr w:rsidR="00242C07" w14:paraId="45FE7F7A" w14:textId="77777777">
        <w:trPr>
          <w:trHeight w:hRule="exact" w:val="489"/>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EA4B901" w14:textId="77777777" w:rsidR="00242C07" w:rsidRDefault="00000000">
            <w:pPr>
              <w:spacing w:after="0" w:line="240" w:lineRule="auto"/>
              <w:rPr>
                <w:sz w:val="18"/>
                <w:szCs w:val="18"/>
              </w:rPr>
            </w:pPr>
            <w:r>
              <w:rPr>
                <w:rFonts w:ascii="Arial" w:hAnsi="Arial" w:cs="Arial"/>
                <w:color w:val="000000"/>
                <w:sz w:val="18"/>
                <w:szCs w:val="18"/>
              </w:rPr>
              <w:t>46.L</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05A18A7" w14:textId="77777777" w:rsidR="00242C07" w:rsidRDefault="00000000">
            <w:pPr>
              <w:spacing w:after="0" w:line="240" w:lineRule="auto"/>
              <w:rPr>
                <w:sz w:val="20"/>
                <w:szCs w:val="20"/>
              </w:rPr>
            </w:pPr>
            <w:r>
              <w:rPr>
                <w:rFonts w:ascii="Arial" w:hAnsi="Arial" w:cs="Arial"/>
                <w:color w:val="000000"/>
                <w:sz w:val="20"/>
                <w:szCs w:val="20"/>
              </w:rPr>
              <w:t>5104071</w:t>
            </w:r>
          </w:p>
        </w:tc>
        <w:tc>
          <w:tcPr>
            <w:tcW w:w="370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B70AED5" w14:textId="77777777" w:rsidR="00242C07" w:rsidRDefault="00000000">
            <w:pPr>
              <w:spacing w:after="0" w:line="240" w:lineRule="auto"/>
              <w:rPr>
                <w:sz w:val="20"/>
                <w:szCs w:val="20"/>
              </w:rPr>
            </w:pPr>
            <w:r>
              <w:rPr>
                <w:rFonts w:ascii="Arial" w:hAnsi="Arial" w:cs="Arial"/>
                <w:color w:val="000000"/>
                <w:sz w:val="20"/>
                <w:szCs w:val="20"/>
              </w:rPr>
              <w:t>Aplica ornamentala tip hublou, cu abajur mat, echipat cu 3 fasunguri</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CF01E5C" w14:textId="77777777" w:rsidR="00242C07" w:rsidRDefault="00000000">
            <w:pPr>
              <w:spacing w:after="0" w:line="240" w:lineRule="auto"/>
              <w:jc w:val="center"/>
              <w:rPr>
                <w:sz w:val="20"/>
                <w:szCs w:val="20"/>
              </w:rPr>
            </w:pPr>
            <w:r>
              <w:rPr>
                <w:rFonts w:ascii="Arial" w:hAnsi="Arial" w:cs="Arial"/>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2C9885D" w14:textId="77777777" w:rsidR="00242C07" w:rsidRDefault="00000000">
            <w:pPr>
              <w:spacing w:after="0" w:line="240" w:lineRule="auto"/>
              <w:jc w:val="right"/>
              <w:rPr>
                <w:sz w:val="20"/>
                <w:szCs w:val="20"/>
              </w:rPr>
            </w:pPr>
            <w:r>
              <w:rPr>
                <w:rFonts w:ascii="Arial" w:hAnsi="Arial" w:cs="Arial"/>
                <w:color w:val="000000"/>
                <w:sz w:val="20"/>
                <w:szCs w:val="20"/>
              </w:rPr>
              <w:t>1,01</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8812290"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D17D2CA" w14:textId="77777777" w:rsidR="00242C07" w:rsidRDefault="00242C07"/>
        </w:tc>
      </w:tr>
      <w:tr w:rsidR="00242C07" w14:paraId="49B3ECFD"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F6D3AF8" w14:textId="77777777" w:rsidR="00242C07" w:rsidRDefault="00000000">
            <w:pPr>
              <w:spacing w:after="0" w:line="240" w:lineRule="auto"/>
              <w:rPr>
                <w:sz w:val="18"/>
                <w:szCs w:val="18"/>
              </w:rPr>
            </w:pPr>
            <w:r>
              <w:rPr>
                <w:rFonts w:ascii="Arial" w:hAnsi="Arial" w:cs="Arial"/>
                <w:b/>
                <w:color w:val="000000"/>
                <w:sz w:val="18"/>
                <w:szCs w:val="18"/>
              </w:rPr>
              <w:t>47</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C7C1928" w14:textId="77777777" w:rsidR="00242C07" w:rsidRDefault="00000000">
            <w:pPr>
              <w:spacing w:after="0" w:line="240" w:lineRule="auto"/>
              <w:rPr>
                <w:sz w:val="20"/>
                <w:szCs w:val="20"/>
              </w:rPr>
            </w:pPr>
            <w:r>
              <w:rPr>
                <w:rFonts w:ascii="Arial" w:hAnsi="Arial" w:cs="Arial"/>
                <w:b/>
                <w:color w:val="000000"/>
                <w:sz w:val="20"/>
                <w:szCs w:val="20"/>
              </w:rPr>
              <w:t>EE07B2</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FDDDDF0" w14:textId="77777777" w:rsidR="00242C07" w:rsidRDefault="00000000">
            <w:pPr>
              <w:spacing w:after="0" w:line="240" w:lineRule="auto"/>
              <w:rPr>
                <w:sz w:val="20"/>
                <w:szCs w:val="20"/>
              </w:rPr>
            </w:pPr>
            <w:r>
              <w:rPr>
                <w:rFonts w:ascii="Arial" w:hAnsi="Arial" w:cs="Arial"/>
                <w:color w:val="000000"/>
                <w:sz w:val="20"/>
                <w:szCs w:val="20"/>
              </w:rPr>
              <w:t>Plafoniera metalica cu glob de sticla clara, având diametrul globului de 180 mm, montata pe dibluri din material plastic</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D9801D2" w14:textId="77777777" w:rsidR="00242C07" w:rsidRDefault="00000000">
            <w:pPr>
              <w:spacing w:after="0" w:line="240" w:lineRule="auto"/>
              <w:jc w:val="center"/>
              <w:rPr>
                <w:sz w:val="20"/>
                <w:szCs w:val="20"/>
              </w:rPr>
            </w:pPr>
            <w:r>
              <w:rPr>
                <w:rFonts w:ascii="Arial" w:hAnsi="Arial" w:cs="Arial"/>
                <w:b/>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B8AD9FC" w14:textId="77777777" w:rsidR="00242C07" w:rsidRDefault="00000000">
            <w:pPr>
              <w:spacing w:after="0" w:line="240" w:lineRule="auto"/>
              <w:jc w:val="right"/>
              <w:rPr>
                <w:sz w:val="20"/>
                <w:szCs w:val="20"/>
              </w:rPr>
            </w:pPr>
            <w:r>
              <w:rPr>
                <w:rFonts w:ascii="Arial" w:hAnsi="Arial" w:cs="Arial"/>
                <w:b/>
                <w:color w:val="000000"/>
                <w:sz w:val="20"/>
                <w:szCs w:val="20"/>
              </w:rPr>
              <w:t>5,00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8D98CC3"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CF9E430" w14:textId="77777777" w:rsidR="00242C07" w:rsidRDefault="00242C07"/>
        </w:tc>
      </w:tr>
      <w:tr w:rsidR="00242C07" w14:paraId="45C4B6ED"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69780F3"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D3AB85A"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0BF38DF"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2F5BD99"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877505A" w14:textId="77777777" w:rsidR="00242C07"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4526842"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8768478" w14:textId="77777777" w:rsidR="00242C07" w:rsidRDefault="00242C07"/>
        </w:tc>
      </w:tr>
      <w:tr w:rsidR="00242C07" w14:paraId="59A58ABD"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6AA78F1"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4EE7D08"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C3F80AE"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B389F41"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64246D2" w14:textId="77777777" w:rsidR="00242C07"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7A3C7B3"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130D699" w14:textId="77777777" w:rsidR="00242C07" w:rsidRDefault="00242C07"/>
        </w:tc>
      </w:tr>
      <w:tr w:rsidR="00242C07" w14:paraId="30068911"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EC868B9"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96668E9"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8D3751B"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3406B12"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9585859" w14:textId="77777777" w:rsidR="00242C07"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D421AC2"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C0968CF" w14:textId="77777777" w:rsidR="00242C07" w:rsidRDefault="00242C07"/>
        </w:tc>
      </w:tr>
      <w:tr w:rsidR="00242C07" w14:paraId="680FECAC"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5C5300A"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8D0A175"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6CEFDB0"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DE73043"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93366C3" w14:textId="77777777" w:rsidR="00242C07"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3FA1A63"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CD30FC0" w14:textId="77777777" w:rsidR="00242C07" w:rsidRDefault="00242C07"/>
        </w:tc>
      </w:tr>
      <w:tr w:rsidR="00242C07" w14:paraId="07B6A7B1"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5F77DF7" w14:textId="77777777" w:rsidR="00242C07" w:rsidRDefault="00000000">
            <w:pPr>
              <w:spacing w:after="0" w:line="240" w:lineRule="auto"/>
              <w:rPr>
                <w:sz w:val="18"/>
                <w:szCs w:val="18"/>
              </w:rPr>
            </w:pPr>
            <w:r>
              <w:rPr>
                <w:rFonts w:ascii="Arial" w:hAnsi="Arial" w:cs="Arial"/>
                <w:b/>
                <w:color w:val="000000"/>
                <w:sz w:val="18"/>
                <w:szCs w:val="18"/>
              </w:rPr>
              <w:t>48</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2A853C2" w14:textId="77777777" w:rsidR="00242C07" w:rsidRDefault="00000000">
            <w:pPr>
              <w:spacing w:after="0" w:line="240" w:lineRule="auto"/>
              <w:rPr>
                <w:sz w:val="20"/>
                <w:szCs w:val="20"/>
              </w:rPr>
            </w:pPr>
            <w:r>
              <w:rPr>
                <w:rFonts w:ascii="Arial" w:hAnsi="Arial" w:cs="Arial"/>
                <w:b/>
                <w:color w:val="000000"/>
                <w:sz w:val="20"/>
                <w:szCs w:val="20"/>
              </w:rPr>
              <w:t>EE09A1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EA209F3" w14:textId="77777777" w:rsidR="00242C07" w:rsidRDefault="00000000">
            <w:pPr>
              <w:spacing w:after="0" w:line="240" w:lineRule="auto"/>
              <w:rPr>
                <w:sz w:val="20"/>
                <w:szCs w:val="20"/>
              </w:rPr>
            </w:pPr>
            <w:r>
              <w:rPr>
                <w:rFonts w:ascii="Arial" w:hAnsi="Arial" w:cs="Arial"/>
                <w:color w:val="000000"/>
                <w:sz w:val="20"/>
                <w:szCs w:val="20"/>
              </w:rPr>
              <w:t>Armatura de iluminat, impermeabila sau etansa, cu glob de sticla clara, de tip...dreapta (de plafon), montata pe diblu de lemn etansa</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9648C44" w14:textId="77777777" w:rsidR="00242C07" w:rsidRDefault="00000000">
            <w:pPr>
              <w:spacing w:after="0" w:line="240" w:lineRule="auto"/>
              <w:jc w:val="center"/>
              <w:rPr>
                <w:sz w:val="20"/>
                <w:szCs w:val="20"/>
              </w:rPr>
            </w:pPr>
            <w:r>
              <w:rPr>
                <w:rFonts w:ascii="Arial" w:hAnsi="Arial" w:cs="Arial"/>
                <w:b/>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165D023" w14:textId="77777777" w:rsidR="00242C07" w:rsidRDefault="00000000">
            <w:pPr>
              <w:spacing w:after="0" w:line="240" w:lineRule="auto"/>
              <w:jc w:val="right"/>
              <w:rPr>
                <w:sz w:val="20"/>
                <w:szCs w:val="20"/>
              </w:rPr>
            </w:pPr>
            <w:r>
              <w:rPr>
                <w:rFonts w:ascii="Arial" w:hAnsi="Arial" w:cs="Arial"/>
                <w:b/>
                <w:color w:val="000000"/>
                <w:sz w:val="20"/>
                <w:szCs w:val="20"/>
              </w:rPr>
              <w:t>1,00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9EEBAD7"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68281B3" w14:textId="77777777" w:rsidR="00242C07" w:rsidRDefault="00242C07"/>
        </w:tc>
      </w:tr>
      <w:tr w:rsidR="00242C07" w14:paraId="47D5B980"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54BE7ED"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C0D3288"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1587787"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9EE5401"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7197BA9" w14:textId="77777777" w:rsidR="00242C07"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7A9DF4E"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AE8962A" w14:textId="77777777" w:rsidR="00242C07" w:rsidRDefault="00242C07"/>
        </w:tc>
      </w:tr>
      <w:tr w:rsidR="00242C07" w14:paraId="3D139BAC"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D3A413C"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EE57D8D"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50E73A5"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67770A9"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F29D6A3" w14:textId="77777777" w:rsidR="00242C07"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31C23DA"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99826C1" w14:textId="77777777" w:rsidR="00242C07" w:rsidRDefault="00242C07"/>
        </w:tc>
      </w:tr>
      <w:tr w:rsidR="00242C07" w14:paraId="2565260E"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447DBFE"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3CF7631"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8F60441"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10DEBE8"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E200942" w14:textId="77777777" w:rsidR="00242C07"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E100AFB"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8822F81" w14:textId="77777777" w:rsidR="00242C07" w:rsidRDefault="00242C07"/>
        </w:tc>
      </w:tr>
      <w:tr w:rsidR="00242C07" w14:paraId="2646B7AA"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471B7C9"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9A4658D"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2D8894D"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817EF7E"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94B882B" w14:textId="77777777" w:rsidR="00242C07"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1B3D0D5"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A5F54D8" w14:textId="77777777" w:rsidR="00242C07" w:rsidRDefault="00242C07"/>
        </w:tc>
      </w:tr>
      <w:tr w:rsidR="00242C07" w14:paraId="4E30A07F"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200BC65" w14:textId="77777777" w:rsidR="00242C07" w:rsidRDefault="00000000">
            <w:pPr>
              <w:spacing w:after="0" w:line="240" w:lineRule="auto"/>
              <w:rPr>
                <w:sz w:val="18"/>
                <w:szCs w:val="18"/>
              </w:rPr>
            </w:pPr>
            <w:r>
              <w:rPr>
                <w:rFonts w:ascii="Arial" w:hAnsi="Arial" w:cs="Arial"/>
                <w:b/>
                <w:color w:val="000000"/>
                <w:sz w:val="18"/>
                <w:szCs w:val="18"/>
              </w:rPr>
              <w:t>49</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14814AD" w14:textId="77777777" w:rsidR="00242C07" w:rsidRDefault="00000000">
            <w:pPr>
              <w:spacing w:after="0" w:line="240" w:lineRule="auto"/>
              <w:rPr>
                <w:sz w:val="20"/>
                <w:szCs w:val="20"/>
              </w:rPr>
            </w:pPr>
            <w:r>
              <w:rPr>
                <w:rFonts w:ascii="Arial" w:hAnsi="Arial" w:cs="Arial"/>
                <w:b/>
                <w:color w:val="000000"/>
                <w:sz w:val="20"/>
                <w:szCs w:val="20"/>
              </w:rPr>
              <w:t>EE12B1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54E3492" w14:textId="77777777" w:rsidR="00242C07" w:rsidRDefault="00000000">
            <w:pPr>
              <w:spacing w:after="0" w:line="240" w:lineRule="auto"/>
              <w:rPr>
                <w:sz w:val="20"/>
                <w:szCs w:val="20"/>
              </w:rPr>
            </w:pPr>
            <w:r>
              <w:rPr>
                <w:rFonts w:ascii="Arial" w:hAnsi="Arial" w:cs="Arial"/>
                <w:color w:val="000000"/>
                <w:sz w:val="20"/>
                <w:szCs w:val="20"/>
              </w:rPr>
              <w:t>Corp de iluminat, pentru lampi fluorescente tubulare, neetans, montat pe dibluri de material plastic</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443C265" w14:textId="77777777" w:rsidR="00242C07" w:rsidRDefault="00000000">
            <w:pPr>
              <w:spacing w:after="0" w:line="240" w:lineRule="auto"/>
              <w:jc w:val="center"/>
              <w:rPr>
                <w:sz w:val="20"/>
                <w:szCs w:val="20"/>
              </w:rPr>
            </w:pPr>
            <w:r>
              <w:rPr>
                <w:rFonts w:ascii="Arial" w:hAnsi="Arial" w:cs="Arial"/>
                <w:b/>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685722F" w14:textId="77777777" w:rsidR="00242C07" w:rsidRDefault="00000000">
            <w:pPr>
              <w:spacing w:after="0" w:line="240" w:lineRule="auto"/>
              <w:jc w:val="right"/>
              <w:rPr>
                <w:sz w:val="20"/>
                <w:szCs w:val="20"/>
              </w:rPr>
            </w:pPr>
            <w:r>
              <w:rPr>
                <w:rFonts w:ascii="Arial" w:hAnsi="Arial" w:cs="Arial"/>
                <w:b/>
                <w:color w:val="000000"/>
                <w:sz w:val="20"/>
                <w:szCs w:val="20"/>
              </w:rPr>
              <w:t>5,00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87A5895"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8A507FF" w14:textId="77777777" w:rsidR="00242C07" w:rsidRDefault="00242C07"/>
        </w:tc>
      </w:tr>
      <w:tr w:rsidR="00242C07" w14:paraId="5185A09B"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A8A0054"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B3B6856"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11E9292"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CE9B105"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C38FFAF" w14:textId="77777777" w:rsidR="00242C07"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1B5A183"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001D643" w14:textId="77777777" w:rsidR="00242C07" w:rsidRDefault="00242C07"/>
        </w:tc>
      </w:tr>
      <w:tr w:rsidR="00242C07" w14:paraId="6C1818FD"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E6F4A1B"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E7AA195"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195BEAD"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8C0BBC2"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4EFAAD6" w14:textId="77777777" w:rsidR="00242C07"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979B7C5"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D8BED37" w14:textId="77777777" w:rsidR="00242C07" w:rsidRDefault="00242C07"/>
        </w:tc>
      </w:tr>
      <w:tr w:rsidR="00242C07" w14:paraId="3E7577B1"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383A315"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C146287"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5149F4C"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33000AD"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396AD10" w14:textId="77777777" w:rsidR="00242C07"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67A0BD7"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3250675" w14:textId="77777777" w:rsidR="00242C07" w:rsidRDefault="00242C07"/>
        </w:tc>
      </w:tr>
      <w:tr w:rsidR="00242C07" w14:paraId="08DBE7B4" w14:textId="77777777">
        <w:trPr>
          <w:trHeight w:hRule="exact" w:val="338"/>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B7D9C31"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CDDDAF1"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62532E8"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C1EC294"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31B6880" w14:textId="77777777" w:rsidR="00242C07"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D84F44E"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09D2D33" w14:textId="77777777" w:rsidR="00242C07" w:rsidRDefault="00242C07"/>
        </w:tc>
      </w:tr>
    </w:tbl>
    <w:p w14:paraId="7754A6A0" w14:textId="77777777" w:rsidR="00242C07" w:rsidRDefault="00000000">
      <w:pPr>
        <w:rPr>
          <w:sz w:val="0"/>
          <w:szCs w:val="0"/>
        </w:rPr>
      </w:pPr>
      <w:r>
        <w:br w:type="page"/>
      </w:r>
    </w:p>
    <w:tbl>
      <w:tblPr>
        <w:tblW w:w="0" w:type="auto"/>
        <w:tblCellMar>
          <w:left w:w="0" w:type="dxa"/>
          <w:right w:w="0" w:type="dxa"/>
        </w:tblCellMar>
        <w:tblLook w:val="04A0" w:firstRow="1" w:lastRow="0" w:firstColumn="1" w:lastColumn="0" w:noHBand="0" w:noVBand="1"/>
      </w:tblPr>
      <w:tblGrid>
        <w:gridCol w:w="577"/>
        <w:gridCol w:w="1280"/>
        <w:gridCol w:w="3655"/>
        <w:gridCol w:w="578"/>
        <w:gridCol w:w="1146"/>
        <w:gridCol w:w="1407"/>
        <w:gridCol w:w="1685"/>
      </w:tblGrid>
      <w:tr w:rsidR="00242C07" w14:paraId="7C302CB6" w14:textId="77777777">
        <w:trPr>
          <w:trHeight w:hRule="exact" w:val="313"/>
        </w:trPr>
        <w:tc>
          <w:tcPr>
            <w:tcW w:w="10362" w:type="dxa"/>
            <w:gridSpan w:val="7"/>
            <w:tcBorders>
              <w:top w:val="single" w:sz="8" w:space="0" w:color="000000"/>
              <w:left w:val="single" w:sz="8" w:space="0" w:color="000000"/>
              <w:right w:val="single" w:sz="8" w:space="0" w:color="000000"/>
            </w:tcBorders>
            <w:shd w:val="clear" w:color="000000" w:fill="FFFFFF"/>
            <w:tcMar>
              <w:left w:w="34" w:type="dxa"/>
              <w:right w:w="34" w:type="dxa"/>
            </w:tcMar>
          </w:tcPr>
          <w:p w14:paraId="058937D9" w14:textId="77777777" w:rsidR="00242C07" w:rsidRDefault="00000000">
            <w:pPr>
              <w:spacing w:after="0" w:line="240" w:lineRule="auto"/>
              <w:rPr>
                <w:sz w:val="20"/>
                <w:szCs w:val="20"/>
              </w:rPr>
            </w:pPr>
            <w:r>
              <w:rPr>
                <w:rFonts w:ascii="Arial" w:hAnsi="Arial" w:cs="Arial"/>
                <w:b/>
                <w:color w:val="000000"/>
                <w:sz w:val="20"/>
                <w:szCs w:val="20"/>
              </w:rPr>
              <w:lastRenderedPageBreak/>
              <w:t>STADIUL FIZIC: INSTALATII ELECTRICE</w:t>
            </w:r>
          </w:p>
        </w:tc>
      </w:tr>
      <w:tr w:rsidR="00242C07" w14:paraId="7BA2D876" w14:textId="77777777">
        <w:trPr>
          <w:trHeight w:hRule="exact" w:val="277"/>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5F303AC0" w14:textId="77777777" w:rsidR="00242C07" w:rsidRDefault="00000000">
            <w:pPr>
              <w:spacing w:after="0" w:line="240" w:lineRule="auto"/>
              <w:jc w:val="center"/>
              <w:rPr>
                <w:sz w:val="20"/>
                <w:szCs w:val="20"/>
              </w:rPr>
            </w:pPr>
            <w:r>
              <w:rPr>
                <w:rFonts w:ascii="Arial" w:hAnsi="Arial" w:cs="Arial"/>
                <w:b/>
                <w:color w:val="000000"/>
                <w:sz w:val="20"/>
                <w:szCs w:val="20"/>
              </w:rPr>
              <w:t>0</w:t>
            </w:r>
          </w:p>
        </w:tc>
        <w:tc>
          <w:tcPr>
            <w:tcW w:w="4976"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584AC2AC" w14:textId="77777777" w:rsidR="00242C07" w:rsidRDefault="00000000">
            <w:pPr>
              <w:spacing w:after="0" w:line="240" w:lineRule="auto"/>
              <w:jc w:val="center"/>
              <w:rPr>
                <w:sz w:val="20"/>
                <w:szCs w:val="20"/>
              </w:rPr>
            </w:pPr>
            <w:r>
              <w:rPr>
                <w:rFonts w:ascii="Arial" w:hAnsi="Arial" w:cs="Arial"/>
                <w:b/>
                <w:color w:val="000000"/>
                <w:sz w:val="20"/>
                <w:szCs w:val="20"/>
              </w:rPr>
              <w:t>1</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471B220A" w14:textId="77777777" w:rsidR="00242C07" w:rsidRDefault="00000000">
            <w:pPr>
              <w:spacing w:after="0" w:line="240" w:lineRule="auto"/>
              <w:jc w:val="center"/>
              <w:rPr>
                <w:sz w:val="20"/>
                <w:szCs w:val="20"/>
              </w:rPr>
            </w:pPr>
            <w:r>
              <w:rPr>
                <w:rFonts w:ascii="Arial" w:hAnsi="Arial" w:cs="Arial"/>
                <w:b/>
                <w:color w:val="000000"/>
                <w:sz w:val="20"/>
                <w:szCs w:val="20"/>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76F5C680" w14:textId="77777777" w:rsidR="00242C07" w:rsidRDefault="00000000">
            <w:pPr>
              <w:spacing w:after="0" w:line="240" w:lineRule="auto"/>
              <w:jc w:val="center"/>
              <w:rPr>
                <w:sz w:val="20"/>
                <w:szCs w:val="20"/>
              </w:rPr>
            </w:pPr>
            <w:r>
              <w:rPr>
                <w:rFonts w:ascii="Arial" w:hAnsi="Arial" w:cs="Arial"/>
                <w:b/>
                <w:color w:val="000000"/>
                <w:sz w:val="20"/>
                <w:szCs w:val="20"/>
              </w:rPr>
              <w:t>3</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4DCD19C8" w14:textId="77777777" w:rsidR="00242C07" w:rsidRDefault="00000000">
            <w:pPr>
              <w:spacing w:after="0" w:line="240" w:lineRule="auto"/>
              <w:jc w:val="center"/>
              <w:rPr>
                <w:sz w:val="20"/>
                <w:szCs w:val="20"/>
              </w:rPr>
            </w:pPr>
            <w:r>
              <w:rPr>
                <w:rFonts w:ascii="Arial" w:hAnsi="Arial" w:cs="Arial"/>
                <w:b/>
                <w:color w:val="000000"/>
                <w:sz w:val="20"/>
                <w:szCs w:val="20"/>
              </w:rPr>
              <w:t>4</w:t>
            </w:r>
          </w:p>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5062DC1B" w14:textId="77777777" w:rsidR="00242C07" w:rsidRDefault="00000000">
            <w:pPr>
              <w:spacing w:after="0" w:line="240" w:lineRule="auto"/>
              <w:jc w:val="center"/>
              <w:rPr>
                <w:sz w:val="20"/>
                <w:szCs w:val="20"/>
              </w:rPr>
            </w:pPr>
            <w:r>
              <w:rPr>
                <w:rFonts w:ascii="Arial" w:hAnsi="Arial" w:cs="Arial"/>
                <w:b/>
                <w:color w:val="000000"/>
                <w:sz w:val="20"/>
                <w:szCs w:val="20"/>
              </w:rPr>
              <w:t>5 = 3 x 4</w:t>
            </w:r>
          </w:p>
        </w:tc>
      </w:tr>
      <w:tr w:rsidR="00242C07" w14:paraId="0DB1F15E" w14:textId="77777777">
        <w:trPr>
          <w:trHeight w:hRule="exact" w:val="489"/>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1573336" w14:textId="77777777" w:rsidR="00242C07" w:rsidRDefault="00000000">
            <w:pPr>
              <w:spacing w:after="0" w:line="240" w:lineRule="auto"/>
              <w:rPr>
                <w:sz w:val="18"/>
                <w:szCs w:val="18"/>
              </w:rPr>
            </w:pPr>
            <w:r>
              <w:rPr>
                <w:rFonts w:ascii="Arial" w:hAnsi="Arial" w:cs="Arial"/>
                <w:color w:val="000000"/>
                <w:sz w:val="18"/>
                <w:szCs w:val="18"/>
              </w:rPr>
              <w:t>49.L</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9545A55" w14:textId="77777777" w:rsidR="00242C07" w:rsidRDefault="00000000">
            <w:pPr>
              <w:spacing w:after="0" w:line="240" w:lineRule="auto"/>
              <w:rPr>
                <w:sz w:val="20"/>
                <w:szCs w:val="20"/>
              </w:rPr>
            </w:pPr>
            <w:r>
              <w:rPr>
                <w:rFonts w:ascii="Arial" w:hAnsi="Arial" w:cs="Arial"/>
                <w:color w:val="000000"/>
                <w:sz w:val="20"/>
                <w:szCs w:val="20"/>
              </w:rPr>
              <w:t>5102542</w:t>
            </w:r>
          </w:p>
        </w:tc>
        <w:tc>
          <w:tcPr>
            <w:tcW w:w="370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41A662A" w14:textId="77777777" w:rsidR="00242C07" w:rsidRDefault="00000000">
            <w:pPr>
              <w:spacing w:after="0" w:line="240" w:lineRule="auto"/>
              <w:rPr>
                <w:sz w:val="20"/>
                <w:szCs w:val="20"/>
              </w:rPr>
            </w:pPr>
            <w:r>
              <w:rPr>
                <w:rFonts w:ascii="Arial" w:hAnsi="Arial" w:cs="Arial"/>
                <w:color w:val="000000"/>
                <w:sz w:val="20"/>
                <w:szCs w:val="20"/>
              </w:rPr>
              <w:t>Corp de iluminat tip LED sau similar 1 x 18 w, complet echipat</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3CE39B0" w14:textId="77777777" w:rsidR="00242C07" w:rsidRDefault="00000000">
            <w:pPr>
              <w:spacing w:after="0" w:line="240" w:lineRule="auto"/>
              <w:jc w:val="center"/>
              <w:rPr>
                <w:sz w:val="20"/>
                <w:szCs w:val="20"/>
              </w:rPr>
            </w:pPr>
            <w:r>
              <w:rPr>
                <w:rFonts w:ascii="Arial" w:hAnsi="Arial" w:cs="Arial"/>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9880C5F" w14:textId="77777777" w:rsidR="00242C07" w:rsidRDefault="00000000">
            <w:pPr>
              <w:spacing w:after="0" w:line="240" w:lineRule="auto"/>
              <w:jc w:val="right"/>
              <w:rPr>
                <w:sz w:val="20"/>
                <w:szCs w:val="20"/>
              </w:rPr>
            </w:pPr>
            <w:r>
              <w:rPr>
                <w:rFonts w:ascii="Arial" w:hAnsi="Arial" w:cs="Arial"/>
                <w:color w:val="000000"/>
                <w:sz w:val="20"/>
                <w:szCs w:val="20"/>
              </w:rPr>
              <w:t>5,02</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34F8709"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CFC14AD" w14:textId="77777777" w:rsidR="00242C07" w:rsidRDefault="00242C07"/>
        </w:tc>
      </w:tr>
      <w:tr w:rsidR="00242C07" w14:paraId="35297AA7"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E855652" w14:textId="77777777" w:rsidR="00242C07" w:rsidRDefault="00000000">
            <w:pPr>
              <w:spacing w:after="0" w:line="240" w:lineRule="auto"/>
              <w:rPr>
                <w:sz w:val="18"/>
                <w:szCs w:val="18"/>
              </w:rPr>
            </w:pPr>
            <w:r>
              <w:rPr>
                <w:rFonts w:ascii="Arial" w:hAnsi="Arial" w:cs="Arial"/>
                <w:b/>
                <w:color w:val="000000"/>
                <w:sz w:val="18"/>
                <w:szCs w:val="18"/>
              </w:rPr>
              <w:t>50</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C4D8A50" w14:textId="77777777" w:rsidR="00242C07" w:rsidRDefault="00000000">
            <w:pPr>
              <w:spacing w:after="0" w:line="240" w:lineRule="auto"/>
              <w:rPr>
                <w:sz w:val="20"/>
                <w:szCs w:val="20"/>
              </w:rPr>
            </w:pPr>
            <w:r>
              <w:rPr>
                <w:rFonts w:ascii="Arial" w:hAnsi="Arial" w:cs="Arial"/>
                <w:b/>
                <w:color w:val="000000"/>
                <w:sz w:val="20"/>
                <w:szCs w:val="20"/>
              </w:rPr>
              <w:t>EE12C1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5C00917" w14:textId="77777777" w:rsidR="00242C07" w:rsidRDefault="00000000">
            <w:pPr>
              <w:spacing w:after="0" w:line="240" w:lineRule="auto"/>
              <w:rPr>
                <w:sz w:val="20"/>
                <w:szCs w:val="20"/>
              </w:rPr>
            </w:pPr>
            <w:r>
              <w:rPr>
                <w:rFonts w:ascii="Arial" w:hAnsi="Arial" w:cs="Arial"/>
                <w:color w:val="000000"/>
                <w:sz w:val="20"/>
                <w:szCs w:val="20"/>
              </w:rPr>
              <w:t>Corp de iluminat, pentru lampi fluorescente tubulare neetans, montat pe dibluri de material plastic</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3296BA8" w14:textId="77777777" w:rsidR="00242C07" w:rsidRDefault="00000000">
            <w:pPr>
              <w:spacing w:after="0" w:line="240" w:lineRule="auto"/>
              <w:jc w:val="center"/>
              <w:rPr>
                <w:sz w:val="20"/>
                <w:szCs w:val="20"/>
              </w:rPr>
            </w:pPr>
            <w:r>
              <w:rPr>
                <w:rFonts w:ascii="Arial" w:hAnsi="Arial" w:cs="Arial"/>
                <w:b/>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713DDA0" w14:textId="77777777" w:rsidR="00242C07" w:rsidRDefault="00000000">
            <w:pPr>
              <w:spacing w:after="0" w:line="240" w:lineRule="auto"/>
              <w:jc w:val="right"/>
              <w:rPr>
                <w:sz w:val="20"/>
                <w:szCs w:val="20"/>
              </w:rPr>
            </w:pPr>
            <w:r>
              <w:rPr>
                <w:rFonts w:ascii="Arial" w:hAnsi="Arial" w:cs="Arial"/>
                <w:b/>
                <w:color w:val="000000"/>
                <w:sz w:val="20"/>
                <w:szCs w:val="20"/>
              </w:rPr>
              <w:t>10,00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02A3BE9"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F492BFD" w14:textId="77777777" w:rsidR="00242C07" w:rsidRDefault="00242C07"/>
        </w:tc>
      </w:tr>
      <w:tr w:rsidR="00242C07" w14:paraId="55A669E5"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3532852"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83E887C"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206EDD1"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EDE2CA4"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C634E85" w14:textId="77777777" w:rsidR="00242C07"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8C80DF9"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DCCD224" w14:textId="77777777" w:rsidR="00242C07" w:rsidRDefault="00242C07"/>
        </w:tc>
      </w:tr>
      <w:tr w:rsidR="00242C07" w14:paraId="235875FA"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C396695"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1214DA6"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5ACCC52"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12738BB"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8B86110" w14:textId="77777777" w:rsidR="00242C07"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470517F"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3F32ED6" w14:textId="77777777" w:rsidR="00242C07" w:rsidRDefault="00242C07"/>
        </w:tc>
      </w:tr>
      <w:tr w:rsidR="00242C07" w14:paraId="4904FD00"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3B2AE12"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8CCAF7F"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F75757F"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8298B97"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CDCDC79" w14:textId="77777777" w:rsidR="00242C07"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002E5C7"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A35B247" w14:textId="77777777" w:rsidR="00242C07" w:rsidRDefault="00242C07"/>
        </w:tc>
      </w:tr>
      <w:tr w:rsidR="00242C07" w14:paraId="63A28624"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F6ABAF1"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C929D66"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FAD1078"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D5DB132"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E63B0B1" w14:textId="77777777" w:rsidR="00242C07"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17E54F0"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68D3E79" w14:textId="77777777" w:rsidR="00242C07" w:rsidRDefault="00242C07"/>
        </w:tc>
      </w:tr>
      <w:tr w:rsidR="00242C07" w14:paraId="5620D8E7" w14:textId="77777777">
        <w:trPr>
          <w:trHeight w:hRule="exact" w:val="489"/>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D00F947" w14:textId="77777777" w:rsidR="00242C07" w:rsidRDefault="00000000">
            <w:pPr>
              <w:spacing w:after="0" w:line="240" w:lineRule="auto"/>
              <w:rPr>
                <w:sz w:val="18"/>
                <w:szCs w:val="18"/>
              </w:rPr>
            </w:pPr>
            <w:r>
              <w:rPr>
                <w:rFonts w:ascii="Arial" w:hAnsi="Arial" w:cs="Arial"/>
                <w:color w:val="000000"/>
                <w:sz w:val="18"/>
                <w:szCs w:val="18"/>
              </w:rPr>
              <w:t>50.L</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9680FB4" w14:textId="77777777" w:rsidR="00242C07" w:rsidRDefault="00000000">
            <w:pPr>
              <w:spacing w:after="0" w:line="240" w:lineRule="auto"/>
              <w:rPr>
                <w:sz w:val="20"/>
                <w:szCs w:val="20"/>
              </w:rPr>
            </w:pPr>
            <w:r>
              <w:rPr>
                <w:rFonts w:ascii="Arial" w:hAnsi="Arial" w:cs="Arial"/>
                <w:color w:val="000000"/>
                <w:sz w:val="20"/>
                <w:szCs w:val="20"/>
              </w:rPr>
              <w:t>5102554</w:t>
            </w:r>
          </w:p>
        </w:tc>
        <w:tc>
          <w:tcPr>
            <w:tcW w:w="370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82F506C" w14:textId="77777777" w:rsidR="00242C07" w:rsidRDefault="00000000">
            <w:pPr>
              <w:spacing w:after="0" w:line="240" w:lineRule="auto"/>
              <w:rPr>
                <w:sz w:val="20"/>
                <w:szCs w:val="20"/>
              </w:rPr>
            </w:pPr>
            <w:r>
              <w:rPr>
                <w:rFonts w:ascii="Arial" w:hAnsi="Arial" w:cs="Arial"/>
                <w:color w:val="000000"/>
                <w:sz w:val="20"/>
                <w:szCs w:val="20"/>
              </w:rPr>
              <w:t>Corp de iluminat tip LED sau similar 1 x 40 w, complet echipat</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A2D0585" w14:textId="77777777" w:rsidR="00242C07" w:rsidRDefault="00000000">
            <w:pPr>
              <w:spacing w:after="0" w:line="240" w:lineRule="auto"/>
              <w:jc w:val="center"/>
              <w:rPr>
                <w:sz w:val="20"/>
                <w:szCs w:val="20"/>
              </w:rPr>
            </w:pPr>
            <w:r>
              <w:rPr>
                <w:rFonts w:ascii="Arial" w:hAnsi="Arial" w:cs="Arial"/>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C398154" w14:textId="77777777" w:rsidR="00242C07" w:rsidRDefault="00000000">
            <w:pPr>
              <w:spacing w:after="0" w:line="240" w:lineRule="auto"/>
              <w:jc w:val="right"/>
              <w:rPr>
                <w:sz w:val="20"/>
                <w:szCs w:val="20"/>
              </w:rPr>
            </w:pPr>
            <w:r>
              <w:rPr>
                <w:rFonts w:ascii="Arial" w:hAnsi="Arial" w:cs="Arial"/>
                <w:color w:val="000000"/>
                <w:sz w:val="20"/>
                <w:szCs w:val="20"/>
              </w:rPr>
              <w:t>10,03</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5234E54"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680CC0D" w14:textId="77777777" w:rsidR="00242C07" w:rsidRDefault="00242C07"/>
        </w:tc>
      </w:tr>
      <w:tr w:rsidR="00242C07" w14:paraId="49C78BA5"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52DE903" w14:textId="77777777" w:rsidR="00242C07" w:rsidRDefault="00000000">
            <w:pPr>
              <w:spacing w:after="0" w:line="240" w:lineRule="auto"/>
              <w:rPr>
                <w:sz w:val="18"/>
                <w:szCs w:val="18"/>
              </w:rPr>
            </w:pPr>
            <w:r>
              <w:rPr>
                <w:rFonts w:ascii="Arial" w:hAnsi="Arial" w:cs="Arial"/>
                <w:b/>
                <w:color w:val="000000"/>
                <w:sz w:val="18"/>
                <w:szCs w:val="18"/>
              </w:rPr>
              <w:t>51</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D5102CB" w14:textId="77777777" w:rsidR="00242C07" w:rsidRDefault="00000000">
            <w:pPr>
              <w:spacing w:after="0" w:line="240" w:lineRule="auto"/>
              <w:rPr>
                <w:sz w:val="20"/>
                <w:szCs w:val="20"/>
              </w:rPr>
            </w:pPr>
            <w:r>
              <w:rPr>
                <w:rFonts w:ascii="Arial" w:hAnsi="Arial" w:cs="Arial"/>
                <w:b/>
                <w:color w:val="000000"/>
                <w:sz w:val="20"/>
                <w:szCs w:val="20"/>
              </w:rPr>
              <w:t>EE12D1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7E4CC08" w14:textId="77777777" w:rsidR="00242C07" w:rsidRDefault="00000000">
            <w:pPr>
              <w:spacing w:after="0" w:line="240" w:lineRule="auto"/>
              <w:rPr>
                <w:sz w:val="20"/>
                <w:szCs w:val="20"/>
              </w:rPr>
            </w:pPr>
            <w:r>
              <w:rPr>
                <w:rFonts w:ascii="Arial" w:hAnsi="Arial" w:cs="Arial"/>
                <w:color w:val="000000"/>
                <w:sz w:val="20"/>
                <w:szCs w:val="20"/>
              </w:rPr>
              <w:t>Corp de iluminat, pentru lampi fluorescente tubulare neetans, montat pe dibluri de material plastic</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F744824" w14:textId="77777777" w:rsidR="00242C07" w:rsidRDefault="00000000">
            <w:pPr>
              <w:spacing w:after="0" w:line="240" w:lineRule="auto"/>
              <w:jc w:val="center"/>
              <w:rPr>
                <w:sz w:val="20"/>
                <w:szCs w:val="20"/>
              </w:rPr>
            </w:pPr>
            <w:r>
              <w:rPr>
                <w:rFonts w:ascii="Arial" w:hAnsi="Arial" w:cs="Arial"/>
                <w:b/>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B006305" w14:textId="77777777" w:rsidR="00242C07" w:rsidRDefault="00000000">
            <w:pPr>
              <w:spacing w:after="0" w:line="240" w:lineRule="auto"/>
              <w:jc w:val="right"/>
              <w:rPr>
                <w:sz w:val="20"/>
                <w:szCs w:val="20"/>
              </w:rPr>
            </w:pPr>
            <w:r>
              <w:rPr>
                <w:rFonts w:ascii="Arial" w:hAnsi="Arial" w:cs="Arial"/>
                <w:b/>
                <w:color w:val="000000"/>
                <w:sz w:val="20"/>
                <w:szCs w:val="20"/>
              </w:rPr>
              <w:t>10,00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8E39DC4"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F285811" w14:textId="77777777" w:rsidR="00242C07" w:rsidRDefault="00242C07"/>
        </w:tc>
      </w:tr>
      <w:tr w:rsidR="00242C07" w14:paraId="7D33F1D8"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745225F"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244396F"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E5BFD2B"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A0C03AE"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9F62FBC" w14:textId="77777777" w:rsidR="00242C07"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4920D26"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20F3A14" w14:textId="77777777" w:rsidR="00242C07" w:rsidRDefault="00242C07"/>
        </w:tc>
      </w:tr>
      <w:tr w:rsidR="00242C07" w14:paraId="0C1C4936"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CD1F0D7"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D114E3C"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BF31D61"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8BAD3F4"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261F696" w14:textId="77777777" w:rsidR="00242C07"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33D7BCA"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8C296B3" w14:textId="77777777" w:rsidR="00242C07" w:rsidRDefault="00242C07"/>
        </w:tc>
      </w:tr>
      <w:tr w:rsidR="00242C07" w14:paraId="1C79D774"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43155F0"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3BAB04D"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C0A6B31"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6BEFBE3"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7D1F912" w14:textId="77777777" w:rsidR="00242C07"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D4D1DEC"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281E6A4" w14:textId="77777777" w:rsidR="00242C07" w:rsidRDefault="00242C07"/>
        </w:tc>
      </w:tr>
      <w:tr w:rsidR="00242C07" w14:paraId="71E84BC2"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94B479F"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807675E"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F155B5D"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15ECCF0"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CE8D7F9" w14:textId="77777777" w:rsidR="00242C07"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BB23B8F"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FA39717" w14:textId="77777777" w:rsidR="00242C07" w:rsidRDefault="00242C07"/>
        </w:tc>
      </w:tr>
      <w:tr w:rsidR="00242C07" w14:paraId="20205832" w14:textId="77777777">
        <w:trPr>
          <w:trHeight w:hRule="exact" w:val="489"/>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7AF3BCC" w14:textId="77777777" w:rsidR="00242C07" w:rsidRDefault="00000000">
            <w:pPr>
              <w:spacing w:after="0" w:line="240" w:lineRule="auto"/>
              <w:rPr>
                <w:sz w:val="18"/>
                <w:szCs w:val="18"/>
              </w:rPr>
            </w:pPr>
            <w:r>
              <w:rPr>
                <w:rFonts w:ascii="Arial" w:hAnsi="Arial" w:cs="Arial"/>
                <w:color w:val="000000"/>
                <w:sz w:val="18"/>
                <w:szCs w:val="18"/>
              </w:rPr>
              <w:t>51.L</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895F7B9" w14:textId="77777777" w:rsidR="00242C07" w:rsidRDefault="00000000">
            <w:pPr>
              <w:spacing w:after="0" w:line="240" w:lineRule="auto"/>
              <w:rPr>
                <w:sz w:val="20"/>
                <w:szCs w:val="20"/>
              </w:rPr>
            </w:pPr>
            <w:r>
              <w:rPr>
                <w:rFonts w:ascii="Arial" w:hAnsi="Arial" w:cs="Arial"/>
                <w:color w:val="000000"/>
                <w:sz w:val="20"/>
                <w:szCs w:val="20"/>
              </w:rPr>
              <w:t>5102566</w:t>
            </w:r>
          </w:p>
        </w:tc>
        <w:tc>
          <w:tcPr>
            <w:tcW w:w="370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C4D3C5D" w14:textId="77777777" w:rsidR="00242C07" w:rsidRDefault="00000000">
            <w:pPr>
              <w:spacing w:after="0" w:line="240" w:lineRule="auto"/>
              <w:rPr>
                <w:sz w:val="20"/>
                <w:szCs w:val="20"/>
              </w:rPr>
            </w:pPr>
            <w:r>
              <w:rPr>
                <w:rFonts w:ascii="Arial" w:hAnsi="Arial" w:cs="Arial"/>
                <w:color w:val="000000"/>
                <w:sz w:val="20"/>
                <w:szCs w:val="20"/>
              </w:rPr>
              <w:t>Corp de iluminat tip LED sau similar 1 x 65 w, complet echipat</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A11928D" w14:textId="77777777" w:rsidR="00242C07" w:rsidRDefault="00000000">
            <w:pPr>
              <w:spacing w:after="0" w:line="240" w:lineRule="auto"/>
              <w:jc w:val="center"/>
              <w:rPr>
                <w:sz w:val="20"/>
                <w:szCs w:val="20"/>
              </w:rPr>
            </w:pPr>
            <w:r>
              <w:rPr>
                <w:rFonts w:ascii="Arial" w:hAnsi="Arial" w:cs="Arial"/>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F30121A" w14:textId="77777777" w:rsidR="00242C07" w:rsidRDefault="00000000">
            <w:pPr>
              <w:spacing w:after="0" w:line="240" w:lineRule="auto"/>
              <w:jc w:val="right"/>
              <w:rPr>
                <w:sz w:val="20"/>
                <w:szCs w:val="20"/>
              </w:rPr>
            </w:pPr>
            <w:r>
              <w:rPr>
                <w:rFonts w:ascii="Arial" w:hAnsi="Arial" w:cs="Arial"/>
                <w:color w:val="000000"/>
                <w:sz w:val="20"/>
                <w:szCs w:val="20"/>
              </w:rPr>
              <w:t>10,03</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23331FC"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1114F69" w14:textId="77777777" w:rsidR="00242C07" w:rsidRDefault="00242C07"/>
        </w:tc>
      </w:tr>
      <w:tr w:rsidR="00242C07" w14:paraId="153383DF"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3E442F8" w14:textId="77777777" w:rsidR="00242C07" w:rsidRDefault="00000000">
            <w:pPr>
              <w:spacing w:after="0" w:line="240" w:lineRule="auto"/>
              <w:rPr>
                <w:sz w:val="18"/>
                <w:szCs w:val="18"/>
              </w:rPr>
            </w:pPr>
            <w:r>
              <w:rPr>
                <w:rFonts w:ascii="Arial" w:hAnsi="Arial" w:cs="Arial"/>
                <w:b/>
                <w:color w:val="000000"/>
                <w:sz w:val="18"/>
                <w:szCs w:val="18"/>
              </w:rPr>
              <w:t>52</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6E9DE8A" w14:textId="77777777" w:rsidR="00242C07" w:rsidRDefault="00000000">
            <w:pPr>
              <w:spacing w:after="0" w:line="240" w:lineRule="auto"/>
              <w:rPr>
                <w:sz w:val="20"/>
                <w:szCs w:val="20"/>
              </w:rPr>
            </w:pPr>
            <w:r>
              <w:rPr>
                <w:rFonts w:ascii="Arial" w:hAnsi="Arial" w:cs="Arial"/>
                <w:b/>
                <w:color w:val="000000"/>
                <w:sz w:val="20"/>
                <w:szCs w:val="20"/>
              </w:rPr>
              <w:t>EE12G1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50B21AF" w14:textId="77777777" w:rsidR="00242C07" w:rsidRDefault="00000000">
            <w:pPr>
              <w:spacing w:after="0" w:line="240" w:lineRule="auto"/>
              <w:rPr>
                <w:sz w:val="20"/>
                <w:szCs w:val="20"/>
              </w:rPr>
            </w:pPr>
            <w:r>
              <w:rPr>
                <w:rFonts w:ascii="Arial" w:hAnsi="Arial" w:cs="Arial"/>
                <w:color w:val="000000"/>
                <w:sz w:val="20"/>
                <w:szCs w:val="20"/>
              </w:rPr>
              <w:t>Corp de iluminat, pentru lampi fluorescente tubulare...etans, montat pe dibluri de material plastic</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7181056" w14:textId="77777777" w:rsidR="00242C07" w:rsidRDefault="00000000">
            <w:pPr>
              <w:spacing w:after="0" w:line="240" w:lineRule="auto"/>
              <w:jc w:val="center"/>
              <w:rPr>
                <w:sz w:val="20"/>
                <w:szCs w:val="20"/>
              </w:rPr>
            </w:pPr>
            <w:r>
              <w:rPr>
                <w:rFonts w:ascii="Arial" w:hAnsi="Arial" w:cs="Arial"/>
                <w:b/>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137A44F" w14:textId="77777777" w:rsidR="00242C07" w:rsidRDefault="00000000">
            <w:pPr>
              <w:spacing w:after="0" w:line="240" w:lineRule="auto"/>
              <w:jc w:val="right"/>
              <w:rPr>
                <w:sz w:val="20"/>
                <w:szCs w:val="20"/>
              </w:rPr>
            </w:pPr>
            <w:r>
              <w:rPr>
                <w:rFonts w:ascii="Arial" w:hAnsi="Arial" w:cs="Arial"/>
                <w:b/>
                <w:color w:val="000000"/>
                <w:sz w:val="20"/>
                <w:szCs w:val="20"/>
              </w:rPr>
              <w:t>10,00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EA74835"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28A0D78" w14:textId="77777777" w:rsidR="00242C07" w:rsidRDefault="00242C07"/>
        </w:tc>
      </w:tr>
      <w:tr w:rsidR="00242C07" w14:paraId="3C5AB880"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456BC3A"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E800271"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FEA8F2D"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483A14A"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8CF7BF4" w14:textId="77777777" w:rsidR="00242C07"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AD34B62"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6FFBF4D" w14:textId="77777777" w:rsidR="00242C07" w:rsidRDefault="00242C07"/>
        </w:tc>
      </w:tr>
      <w:tr w:rsidR="00242C07" w14:paraId="2CAE5FAA"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F64E3EF"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C893511"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6C5C716"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C735EC6"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107AC38" w14:textId="77777777" w:rsidR="00242C07"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E66B577"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54C56E6" w14:textId="77777777" w:rsidR="00242C07" w:rsidRDefault="00242C07"/>
        </w:tc>
      </w:tr>
      <w:tr w:rsidR="00242C07" w14:paraId="350BC79E"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898D9BF"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AE637D2"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CF85F69"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F711D1A"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176661B" w14:textId="77777777" w:rsidR="00242C07"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637F6CC"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C03B38B" w14:textId="77777777" w:rsidR="00242C07" w:rsidRDefault="00242C07"/>
        </w:tc>
      </w:tr>
      <w:tr w:rsidR="00242C07" w14:paraId="23E9131B"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FF5D670"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5303897"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5F7D1A6"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F328A25"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0EA9A2A" w14:textId="77777777" w:rsidR="00242C07"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329063D"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7E128DA" w14:textId="77777777" w:rsidR="00242C07" w:rsidRDefault="00242C07"/>
        </w:tc>
      </w:tr>
      <w:tr w:rsidR="00242C07" w14:paraId="7B2144C8" w14:textId="77777777">
        <w:trPr>
          <w:trHeight w:hRule="exact" w:val="489"/>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F8EB977" w14:textId="77777777" w:rsidR="00242C07" w:rsidRDefault="00000000">
            <w:pPr>
              <w:spacing w:after="0" w:line="240" w:lineRule="auto"/>
              <w:rPr>
                <w:sz w:val="18"/>
                <w:szCs w:val="18"/>
              </w:rPr>
            </w:pPr>
            <w:r>
              <w:rPr>
                <w:rFonts w:ascii="Arial" w:hAnsi="Arial" w:cs="Arial"/>
                <w:color w:val="000000"/>
                <w:sz w:val="18"/>
                <w:szCs w:val="18"/>
              </w:rPr>
              <w:t>52.L</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16DEF15" w14:textId="77777777" w:rsidR="00242C07" w:rsidRDefault="00000000">
            <w:pPr>
              <w:spacing w:after="0" w:line="240" w:lineRule="auto"/>
              <w:rPr>
                <w:sz w:val="20"/>
                <w:szCs w:val="20"/>
              </w:rPr>
            </w:pPr>
            <w:r>
              <w:rPr>
                <w:rFonts w:ascii="Arial" w:hAnsi="Arial" w:cs="Arial"/>
                <w:color w:val="000000"/>
                <w:sz w:val="20"/>
                <w:szCs w:val="20"/>
              </w:rPr>
              <w:t>5102578</w:t>
            </w:r>
          </w:p>
        </w:tc>
        <w:tc>
          <w:tcPr>
            <w:tcW w:w="370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179E533" w14:textId="77777777" w:rsidR="00242C07" w:rsidRDefault="00000000">
            <w:pPr>
              <w:spacing w:after="0" w:line="240" w:lineRule="auto"/>
              <w:rPr>
                <w:sz w:val="20"/>
                <w:szCs w:val="20"/>
              </w:rPr>
            </w:pPr>
            <w:r>
              <w:rPr>
                <w:rFonts w:ascii="Arial" w:hAnsi="Arial" w:cs="Arial"/>
                <w:color w:val="000000"/>
                <w:sz w:val="20"/>
                <w:szCs w:val="20"/>
              </w:rPr>
              <w:t>Corp de iluminat tip LED sau similar 2 x 20 w, complet echipat</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C5AB6EF" w14:textId="77777777" w:rsidR="00242C07" w:rsidRDefault="00000000">
            <w:pPr>
              <w:spacing w:after="0" w:line="240" w:lineRule="auto"/>
              <w:jc w:val="center"/>
              <w:rPr>
                <w:sz w:val="20"/>
                <w:szCs w:val="20"/>
              </w:rPr>
            </w:pPr>
            <w:r>
              <w:rPr>
                <w:rFonts w:ascii="Arial" w:hAnsi="Arial" w:cs="Arial"/>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F28CDC2" w14:textId="77777777" w:rsidR="00242C07" w:rsidRDefault="00000000">
            <w:pPr>
              <w:spacing w:after="0" w:line="240" w:lineRule="auto"/>
              <w:jc w:val="right"/>
              <w:rPr>
                <w:sz w:val="20"/>
                <w:szCs w:val="20"/>
              </w:rPr>
            </w:pPr>
            <w:r>
              <w:rPr>
                <w:rFonts w:ascii="Arial" w:hAnsi="Arial" w:cs="Arial"/>
                <w:color w:val="000000"/>
                <w:sz w:val="20"/>
                <w:szCs w:val="20"/>
              </w:rPr>
              <w:t>10,30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B6A6AA2"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C89BCEA" w14:textId="77777777" w:rsidR="00242C07" w:rsidRDefault="00242C07"/>
        </w:tc>
      </w:tr>
      <w:tr w:rsidR="00242C07" w14:paraId="3649BE5F"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6589C86" w14:textId="77777777" w:rsidR="00242C07" w:rsidRDefault="00000000">
            <w:pPr>
              <w:spacing w:after="0" w:line="240" w:lineRule="auto"/>
              <w:rPr>
                <w:sz w:val="18"/>
                <w:szCs w:val="18"/>
              </w:rPr>
            </w:pPr>
            <w:r>
              <w:rPr>
                <w:rFonts w:ascii="Arial" w:hAnsi="Arial" w:cs="Arial"/>
                <w:b/>
                <w:color w:val="000000"/>
                <w:sz w:val="18"/>
                <w:szCs w:val="18"/>
              </w:rPr>
              <w:t>53</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079A1DC" w14:textId="77777777" w:rsidR="00242C07" w:rsidRDefault="00000000">
            <w:pPr>
              <w:spacing w:after="0" w:line="240" w:lineRule="auto"/>
              <w:rPr>
                <w:sz w:val="20"/>
                <w:szCs w:val="20"/>
              </w:rPr>
            </w:pPr>
            <w:r>
              <w:rPr>
                <w:rFonts w:ascii="Arial" w:hAnsi="Arial" w:cs="Arial"/>
                <w:b/>
                <w:color w:val="000000"/>
                <w:sz w:val="20"/>
                <w:szCs w:val="20"/>
              </w:rPr>
              <w:t>EE12H1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5436550" w14:textId="77777777" w:rsidR="00242C07" w:rsidRDefault="00000000">
            <w:pPr>
              <w:spacing w:after="0" w:line="240" w:lineRule="auto"/>
              <w:rPr>
                <w:sz w:val="20"/>
                <w:szCs w:val="20"/>
              </w:rPr>
            </w:pPr>
            <w:r>
              <w:rPr>
                <w:rFonts w:ascii="Arial" w:hAnsi="Arial" w:cs="Arial"/>
                <w:color w:val="000000"/>
                <w:sz w:val="20"/>
                <w:szCs w:val="20"/>
              </w:rPr>
              <w:t>Corp de iluminat pentru lampi fluorescente tubulare...etans, montat pe dibluri (bolturi) metalice</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5929995" w14:textId="77777777" w:rsidR="00242C07" w:rsidRDefault="00000000">
            <w:pPr>
              <w:spacing w:after="0" w:line="240" w:lineRule="auto"/>
              <w:jc w:val="center"/>
              <w:rPr>
                <w:sz w:val="20"/>
                <w:szCs w:val="20"/>
              </w:rPr>
            </w:pPr>
            <w:r>
              <w:rPr>
                <w:rFonts w:ascii="Arial" w:hAnsi="Arial" w:cs="Arial"/>
                <w:b/>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41ADC12" w14:textId="77777777" w:rsidR="00242C07" w:rsidRDefault="00000000">
            <w:pPr>
              <w:spacing w:after="0" w:line="240" w:lineRule="auto"/>
              <w:jc w:val="right"/>
              <w:rPr>
                <w:sz w:val="20"/>
                <w:szCs w:val="20"/>
              </w:rPr>
            </w:pPr>
            <w:r>
              <w:rPr>
                <w:rFonts w:ascii="Arial" w:hAnsi="Arial" w:cs="Arial"/>
                <w:b/>
                <w:color w:val="000000"/>
                <w:sz w:val="20"/>
                <w:szCs w:val="20"/>
              </w:rPr>
              <w:t>5,00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5796A71"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DF54AF7" w14:textId="77777777" w:rsidR="00242C07" w:rsidRDefault="00242C07"/>
        </w:tc>
      </w:tr>
      <w:tr w:rsidR="00242C07" w14:paraId="0E03127C"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61917C8"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BB22241"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BD90636"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FCFFCFE"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92958AB" w14:textId="77777777" w:rsidR="00242C07"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23B5B09"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A20239E" w14:textId="77777777" w:rsidR="00242C07" w:rsidRDefault="00242C07"/>
        </w:tc>
      </w:tr>
      <w:tr w:rsidR="00242C07" w14:paraId="6CE126DA"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6E8C75C"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B34E39F"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70D2460"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E395A01"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93EBE1D" w14:textId="77777777" w:rsidR="00242C07"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7105200"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826A052" w14:textId="77777777" w:rsidR="00242C07" w:rsidRDefault="00242C07"/>
        </w:tc>
      </w:tr>
      <w:tr w:rsidR="00242C07" w14:paraId="658FF29E"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49C7AD3"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220AD6B"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AA9C7A0"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E5C1239"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D341163" w14:textId="77777777" w:rsidR="00242C07"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18BE665"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F128BF4" w14:textId="77777777" w:rsidR="00242C07" w:rsidRDefault="00242C07"/>
        </w:tc>
      </w:tr>
      <w:tr w:rsidR="00242C07" w14:paraId="74D6A33C"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E5B9593"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A86241B"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7241BBE"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F490C49"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0691235" w14:textId="77777777" w:rsidR="00242C07"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9EC2BE2"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45C5285" w14:textId="77777777" w:rsidR="00242C07" w:rsidRDefault="00242C07"/>
        </w:tc>
      </w:tr>
      <w:tr w:rsidR="00242C07" w14:paraId="451C99CB" w14:textId="77777777">
        <w:trPr>
          <w:trHeight w:hRule="exact" w:val="489"/>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9413CB7" w14:textId="77777777" w:rsidR="00242C07" w:rsidRDefault="00000000">
            <w:pPr>
              <w:spacing w:after="0" w:line="240" w:lineRule="auto"/>
              <w:rPr>
                <w:sz w:val="18"/>
                <w:szCs w:val="18"/>
              </w:rPr>
            </w:pPr>
            <w:r>
              <w:rPr>
                <w:rFonts w:ascii="Arial" w:hAnsi="Arial" w:cs="Arial"/>
                <w:color w:val="000000"/>
                <w:sz w:val="18"/>
                <w:szCs w:val="18"/>
              </w:rPr>
              <w:t>53.L</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6C32581" w14:textId="77777777" w:rsidR="00242C07" w:rsidRDefault="00000000">
            <w:pPr>
              <w:spacing w:after="0" w:line="240" w:lineRule="auto"/>
              <w:rPr>
                <w:sz w:val="20"/>
                <w:szCs w:val="20"/>
              </w:rPr>
            </w:pPr>
            <w:r>
              <w:rPr>
                <w:rFonts w:ascii="Arial" w:hAnsi="Arial" w:cs="Arial"/>
                <w:color w:val="000000"/>
                <w:sz w:val="20"/>
                <w:szCs w:val="20"/>
              </w:rPr>
              <w:t>5102580</w:t>
            </w:r>
          </w:p>
        </w:tc>
        <w:tc>
          <w:tcPr>
            <w:tcW w:w="370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782845B" w14:textId="77777777" w:rsidR="00242C07" w:rsidRDefault="00000000">
            <w:pPr>
              <w:spacing w:after="0" w:line="240" w:lineRule="auto"/>
              <w:rPr>
                <w:sz w:val="20"/>
                <w:szCs w:val="20"/>
              </w:rPr>
            </w:pPr>
            <w:r>
              <w:rPr>
                <w:rFonts w:ascii="Arial" w:hAnsi="Arial" w:cs="Arial"/>
                <w:color w:val="000000"/>
                <w:sz w:val="20"/>
                <w:szCs w:val="20"/>
              </w:rPr>
              <w:t>Corp de iluminat tip LED sau similar  4 x 18 w, complet echipat</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51C5D44" w14:textId="77777777" w:rsidR="00242C07" w:rsidRDefault="00000000">
            <w:pPr>
              <w:spacing w:after="0" w:line="240" w:lineRule="auto"/>
              <w:jc w:val="center"/>
              <w:rPr>
                <w:sz w:val="20"/>
                <w:szCs w:val="20"/>
              </w:rPr>
            </w:pPr>
            <w:r>
              <w:rPr>
                <w:rFonts w:ascii="Arial" w:hAnsi="Arial" w:cs="Arial"/>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C32DB1D" w14:textId="77777777" w:rsidR="00242C07" w:rsidRDefault="00000000">
            <w:pPr>
              <w:spacing w:after="0" w:line="240" w:lineRule="auto"/>
              <w:jc w:val="right"/>
              <w:rPr>
                <w:sz w:val="20"/>
                <w:szCs w:val="20"/>
              </w:rPr>
            </w:pPr>
            <w:r>
              <w:rPr>
                <w:rFonts w:ascii="Arial" w:hAnsi="Arial" w:cs="Arial"/>
                <w:color w:val="000000"/>
                <w:sz w:val="20"/>
                <w:szCs w:val="20"/>
              </w:rPr>
              <w:t>5,02</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60CA01B"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D670AF9" w14:textId="77777777" w:rsidR="00242C07" w:rsidRDefault="00242C07"/>
        </w:tc>
      </w:tr>
      <w:tr w:rsidR="00242C07" w14:paraId="07FB10BA"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544E872" w14:textId="77777777" w:rsidR="00242C07" w:rsidRDefault="00000000">
            <w:pPr>
              <w:spacing w:after="0" w:line="240" w:lineRule="auto"/>
              <w:rPr>
                <w:sz w:val="18"/>
                <w:szCs w:val="18"/>
              </w:rPr>
            </w:pPr>
            <w:r>
              <w:rPr>
                <w:rFonts w:ascii="Arial" w:hAnsi="Arial" w:cs="Arial"/>
                <w:b/>
                <w:color w:val="000000"/>
                <w:sz w:val="18"/>
                <w:szCs w:val="18"/>
              </w:rPr>
              <w:t>54</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F96463C" w14:textId="77777777" w:rsidR="00242C07" w:rsidRDefault="00000000">
            <w:pPr>
              <w:spacing w:after="0" w:line="240" w:lineRule="auto"/>
              <w:rPr>
                <w:sz w:val="20"/>
                <w:szCs w:val="20"/>
              </w:rPr>
            </w:pPr>
            <w:r>
              <w:rPr>
                <w:rFonts w:ascii="Arial" w:hAnsi="Arial" w:cs="Arial"/>
                <w:b/>
                <w:color w:val="000000"/>
                <w:sz w:val="20"/>
                <w:szCs w:val="20"/>
              </w:rPr>
              <w:t>EE12I1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311707E" w14:textId="77777777" w:rsidR="00242C07" w:rsidRDefault="00000000">
            <w:pPr>
              <w:spacing w:after="0" w:line="240" w:lineRule="auto"/>
              <w:rPr>
                <w:sz w:val="20"/>
                <w:szCs w:val="20"/>
              </w:rPr>
            </w:pPr>
            <w:r>
              <w:rPr>
                <w:rFonts w:ascii="Arial" w:hAnsi="Arial" w:cs="Arial"/>
                <w:color w:val="000000"/>
                <w:sz w:val="20"/>
                <w:szCs w:val="20"/>
              </w:rPr>
              <w:t>Corp de iluminat pentru lampi fluorescente tubulare...etans, montat pe dibluri metalice cu autofrazare</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F1585FC" w14:textId="77777777" w:rsidR="00242C07" w:rsidRDefault="00000000">
            <w:pPr>
              <w:spacing w:after="0" w:line="240" w:lineRule="auto"/>
              <w:jc w:val="center"/>
              <w:rPr>
                <w:sz w:val="20"/>
                <w:szCs w:val="20"/>
              </w:rPr>
            </w:pPr>
            <w:r>
              <w:rPr>
                <w:rFonts w:ascii="Arial" w:hAnsi="Arial" w:cs="Arial"/>
                <w:b/>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7C20A42" w14:textId="77777777" w:rsidR="00242C07" w:rsidRDefault="00000000">
            <w:pPr>
              <w:spacing w:after="0" w:line="240" w:lineRule="auto"/>
              <w:jc w:val="right"/>
              <w:rPr>
                <w:sz w:val="20"/>
                <w:szCs w:val="20"/>
              </w:rPr>
            </w:pPr>
            <w:r>
              <w:rPr>
                <w:rFonts w:ascii="Arial" w:hAnsi="Arial" w:cs="Arial"/>
                <w:b/>
                <w:color w:val="000000"/>
                <w:sz w:val="20"/>
                <w:szCs w:val="20"/>
              </w:rPr>
              <w:t>5,00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A106D9A"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3498EE1" w14:textId="77777777" w:rsidR="00242C07" w:rsidRDefault="00242C07"/>
        </w:tc>
      </w:tr>
      <w:tr w:rsidR="00242C07" w14:paraId="0429C02B"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5BD71E2"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FC6BB6E"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61113A5"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82B92FB"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AB2928E" w14:textId="77777777" w:rsidR="00242C07"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FAD3696"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3141301" w14:textId="77777777" w:rsidR="00242C07" w:rsidRDefault="00242C07"/>
        </w:tc>
      </w:tr>
      <w:tr w:rsidR="00242C07" w14:paraId="061BBF9C"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0BDEAF1"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0EAF7AB"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12C25F9"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5B9ACE7"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F2B0609" w14:textId="77777777" w:rsidR="00242C07"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0938B98"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75F17AB" w14:textId="77777777" w:rsidR="00242C07" w:rsidRDefault="00242C07"/>
        </w:tc>
      </w:tr>
      <w:tr w:rsidR="00242C07" w14:paraId="75556EC0"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19277E5"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B0E7D30"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5E54A9F"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86C615F"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0E0486A" w14:textId="77777777" w:rsidR="00242C07"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746C841"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17D0C80" w14:textId="77777777" w:rsidR="00242C07" w:rsidRDefault="00242C07"/>
        </w:tc>
      </w:tr>
      <w:tr w:rsidR="00242C07" w14:paraId="662CCD31"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986BD4C"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1190F0F"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963955A"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C6594E8"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00E61BF" w14:textId="77777777" w:rsidR="00242C07"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2C8B194"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85168C2" w14:textId="77777777" w:rsidR="00242C07" w:rsidRDefault="00242C07"/>
        </w:tc>
      </w:tr>
      <w:tr w:rsidR="00242C07" w14:paraId="39459F0F" w14:textId="77777777">
        <w:trPr>
          <w:trHeight w:hRule="exact" w:val="489"/>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FC8AE3C" w14:textId="77777777" w:rsidR="00242C07" w:rsidRDefault="00000000">
            <w:pPr>
              <w:spacing w:after="0" w:line="240" w:lineRule="auto"/>
              <w:rPr>
                <w:sz w:val="18"/>
                <w:szCs w:val="18"/>
              </w:rPr>
            </w:pPr>
            <w:r>
              <w:rPr>
                <w:rFonts w:ascii="Arial" w:hAnsi="Arial" w:cs="Arial"/>
                <w:color w:val="000000"/>
                <w:sz w:val="18"/>
                <w:szCs w:val="18"/>
              </w:rPr>
              <w:t>54.L</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0D1210B" w14:textId="77777777" w:rsidR="00242C07" w:rsidRDefault="00000000">
            <w:pPr>
              <w:spacing w:after="0" w:line="240" w:lineRule="auto"/>
              <w:rPr>
                <w:sz w:val="20"/>
                <w:szCs w:val="20"/>
              </w:rPr>
            </w:pPr>
            <w:r>
              <w:rPr>
                <w:rFonts w:ascii="Arial" w:hAnsi="Arial" w:cs="Arial"/>
                <w:color w:val="000000"/>
                <w:sz w:val="20"/>
                <w:szCs w:val="20"/>
              </w:rPr>
              <w:t>5103728</w:t>
            </w:r>
          </w:p>
        </w:tc>
        <w:tc>
          <w:tcPr>
            <w:tcW w:w="370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1ED7664" w14:textId="77777777" w:rsidR="00242C07" w:rsidRDefault="00000000">
            <w:pPr>
              <w:spacing w:after="0" w:line="240" w:lineRule="auto"/>
              <w:rPr>
                <w:sz w:val="20"/>
                <w:szCs w:val="20"/>
              </w:rPr>
            </w:pPr>
            <w:r>
              <w:rPr>
                <w:rFonts w:ascii="Arial" w:hAnsi="Arial" w:cs="Arial"/>
                <w:color w:val="000000"/>
                <w:sz w:val="20"/>
                <w:szCs w:val="20"/>
              </w:rPr>
              <w:t>Corp de iluminat tip LED sau similar 2 x 65 w, complet echipat</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DE3BA89" w14:textId="77777777" w:rsidR="00242C07" w:rsidRDefault="00000000">
            <w:pPr>
              <w:spacing w:after="0" w:line="240" w:lineRule="auto"/>
              <w:jc w:val="center"/>
              <w:rPr>
                <w:sz w:val="20"/>
                <w:szCs w:val="20"/>
              </w:rPr>
            </w:pPr>
            <w:r>
              <w:rPr>
                <w:rFonts w:ascii="Arial" w:hAnsi="Arial" w:cs="Arial"/>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477FC4D" w14:textId="77777777" w:rsidR="00242C07" w:rsidRDefault="00000000">
            <w:pPr>
              <w:spacing w:after="0" w:line="240" w:lineRule="auto"/>
              <w:jc w:val="right"/>
              <w:rPr>
                <w:sz w:val="20"/>
                <w:szCs w:val="20"/>
              </w:rPr>
            </w:pPr>
            <w:r>
              <w:rPr>
                <w:rFonts w:ascii="Arial" w:hAnsi="Arial" w:cs="Arial"/>
                <w:color w:val="000000"/>
                <w:sz w:val="20"/>
                <w:szCs w:val="20"/>
              </w:rPr>
              <w:t>5,02</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A16EA6B"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C2BD98B" w14:textId="77777777" w:rsidR="00242C07" w:rsidRDefault="00242C07"/>
        </w:tc>
      </w:tr>
      <w:tr w:rsidR="00242C07" w14:paraId="2DCCBBA2"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EF3DC24" w14:textId="77777777" w:rsidR="00242C07" w:rsidRDefault="00000000">
            <w:pPr>
              <w:spacing w:after="0" w:line="240" w:lineRule="auto"/>
              <w:rPr>
                <w:sz w:val="18"/>
                <w:szCs w:val="18"/>
              </w:rPr>
            </w:pPr>
            <w:r>
              <w:rPr>
                <w:rFonts w:ascii="Arial" w:hAnsi="Arial" w:cs="Arial"/>
                <w:b/>
                <w:color w:val="000000"/>
                <w:sz w:val="18"/>
                <w:szCs w:val="18"/>
              </w:rPr>
              <w:t>55</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C5114D1" w14:textId="77777777" w:rsidR="00242C07" w:rsidRDefault="00000000">
            <w:pPr>
              <w:spacing w:after="0" w:line="240" w:lineRule="auto"/>
              <w:rPr>
                <w:sz w:val="20"/>
                <w:szCs w:val="20"/>
              </w:rPr>
            </w:pPr>
            <w:r>
              <w:rPr>
                <w:rFonts w:ascii="Arial" w:hAnsi="Arial" w:cs="Arial"/>
                <w:b/>
                <w:color w:val="000000"/>
                <w:sz w:val="20"/>
                <w:szCs w:val="20"/>
              </w:rPr>
              <w:t>EE14A1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D985132" w14:textId="77777777" w:rsidR="00242C07" w:rsidRDefault="00000000">
            <w:pPr>
              <w:spacing w:after="0" w:line="240" w:lineRule="auto"/>
              <w:rPr>
                <w:sz w:val="20"/>
                <w:szCs w:val="20"/>
              </w:rPr>
            </w:pPr>
            <w:r>
              <w:rPr>
                <w:rFonts w:ascii="Arial" w:hAnsi="Arial" w:cs="Arial"/>
                <w:color w:val="000000"/>
                <w:sz w:val="20"/>
                <w:szCs w:val="20"/>
              </w:rPr>
              <w:t>Lampa cu incandescenta (bec), montata în corpuri de iluminat in interiorulsau exteriorul constructiilor</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76FB8A5" w14:textId="77777777" w:rsidR="00242C07" w:rsidRDefault="00000000">
            <w:pPr>
              <w:spacing w:after="0" w:line="240" w:lineRule="auto"/>
              <w:jc w:val="center"/>
              <w:rPr>
                <w:sz w:val="20"/>
                <w:szCs w:val="20"/>
              </w:rPr>
            </w:pPr>
            <w:r>
              <w:rPr>
                <w:rFonts w:ascii="Arial" w:hAnsi="Arial" w:cs="Arial"/>
                <w:b/>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40B3E60" w14:textId="77777777" w:rsidR="00242C07" w:rsidRDefault="00000000">
            <w:pPr>
              <w:spacing w:after="0" w:line="240" w:lineRule="auto"/>
              <w:jc w:val="right"/>
              <w:rPr>
                <w:sz w:val="20"/>
                <w:szCs w:val="20"/>
              </w:rPr>
            </w:pPr>
            <w:r>
              <w:rPr>
                <w:rFonts w:ascii="Arial" w:hAnsi="Arial" w:cs="Arial"/>
                <w:b/>
                <w:color w:val="000000"/>
                <w:sz w:val="20"/>
                <w:szCs w:val="20"/>
              </w:rPr>
              <w:t>10,00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E64B7B3"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8E82B29" w14:textId="77777777" w:rsidR="00242C07" w:rsidRDefault="00242C07"/>
        </w:tc>
      </w:tr>
      <w:tr w:rsidR="00242C07" w14:paraId="73F6C110"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246F35F"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6F33BDC"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C4C312E"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2076569"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0CA53B8" w14:textId="77777777" w:rsidR="00242C07"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CFAAD3B"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7D4A626" w14:textId="77777777" w:rsidR="00242C07" w:rsidRDefault="00242C07"/>
        </w:tc>
      </w:tr>
      <w:tr w:rsidR="00242C07" w14:paraId="723B7255"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C598B08"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237946F"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946610E"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C06444D"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7774598" w14:textId="77777777" w:rsidR="00242C07"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5B5A95D"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52F4A20" w14:textId="77777777" w:rsidR="00242C07" w:rsidRDefault="00242C07"/>
        </w:tc>
      </w:tr>
      <w:tr w:rsidR="00242C07" w14:paraId="73377E2E"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D9E165F"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4CD1F23"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C307FD2"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BA469AA"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D767872" w14:textId="77777777" w:rsidR="00242C07"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4F79783"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97C5E39" w14:textId="77777777" w:rsidR="00242C07" w:rsidRDefault="00242C07"/>
        </w:tc>
      </w:tr>
      <w:tr w:rsidR="00242C07" w14:paraId="26BFA9FC"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2F0A3DF"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4CB70E9"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BB77EC0"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9865900"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2113941" w14:textId="77777777" w:rsidR="00242C07"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9CE4DCD"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A8B8D7D" w14:textId="77777777" w:rsidR="00242C07" w:rsidRDefault="00242C07"/>
        </w:tc>
      </w:tr>
      <w:tr w:rsidR="00242C07" w14:paraId="7BD332C5" w14:textId="77777777">
        <w:trPr>
          <w:trHeight w:hRule="exact" w:val="489"/>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1E8FD85" w14:textId="77777777" w:rsidR="00242C07" w:rsidRDefault="00000000">
            <w:pPr>
              <w:spacing w:after="0" w:line="240" w:lineRule="auto"/>
              <w:rPr>
                <w:sz w:val="18"/>
                <w:szCs w:val="18"/>
              </w:rPr>
            </w:pPr>
            <w:r>
              <w:rPr>
                <w:rFonts w:ascii="Arial" w:hAnsi="Arial" w:cs="Arial"/>
                <w:color w:val="000000"/>
                <w:sz w:val="18"/>
                <w:szCs w:val="18"/>
              </w:rPr>
              <w:t>55.L</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2528A0C" w14:textId="77777777" w:rsidR="00242C07" w:rsidRDefault="00000000">
            <w:pPr>
              <w:spacing w:after="0" w:line="240" w:lineRule="auto"/>
              <w:rPr>
                <w:sz w:val="20"/>
                <w:szCs w:val="20"/>
              </w:rPr>
            </w:pPr>
            <w:r>
              <w:rPr>
                <w:rFonts w:ascii="Arial" w:hAnsi="Arial" w:cs="Arial"/>
                <w:color w:val="000000"/>
                <w:sz w:val="20"/>
                <w:szCs w:val="20"/>
              </w:rPr>
              <w:t>5101237</w:t>
            </w:r>
          </w:p>
        </w:tc>
        <w:tc>
          <w:tcPr>
            <w:tcW w:w="370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386A0B6" w14:textId="77777777" w:rsidR="00242C07" w:rsidRDefault="00000000">
            <w:pPr>
              <w:spacing w:after="0" w:line="240" w:lineRule="auto"/>
              <w:rPr>
                <w:sz w:val="20"/>
                <w:szCs w:val="20"/>
              </w:rPr>
            </w:pPr>
            <w:r>
              <w:rPr>
                <w:rFonts w:ascii="Arial" w:hAnsi="Arial" w:cs="Arial"/>
                <w:color w:val="000000"/>
                <w:sz w:val="20"/>
                <w:szCs w:val="20"/>
              </w:rPr>
              <w:t>Lampa cu inc. cu spire duble, clara, e 27 am, de 60, 75 sau 100 w / 250 V</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ED0425B" w14:textId="77777777" w:rsidR="00242C07" w:rsidRDefault="00000000">
            <w:pPr>
              <w:spacing w:after="0" w:line="240" w:lineRule="auto"/>
              <w:jc w:val="center"/>
              <w:rPr>
                <w:sz w:val="20"/>
                <w:szCs w:val="20"/>
              </w:rPr>
            </w:pPr>
            <w:r>
              <w:rPr>
                <w:rFonts w:ascii="Arial" w:hAnsi="Arial" w:cs="Arial"/>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68E7E8B" w14:textId="77777777" w:rsidR="00242C07" w:rsidRDefault="00000000">
            <w:pPr>
              <w:spacing w:after="0" w:line="240" w:lineRule="auto"/>
              <w:jc w:val="right"/>
              <w:rPr>
                <w:sz w:val="20"/>
                <w:szCs w:val="20"/>
              </w:rPr>
            </w:pPr>
            <w:r>
              <w:rPr>
                <w:rFonts w:ascii="Arial" w:hAnsi="Arial" w:cs="Arial"/>
                <w:color w:val="000000"/>
                <w:sz w:val="20"/>
                <w:szCs w:val="20"/>
              </w:rPr>
              <w:t>10,50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3995A09"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D1FE64E" w14:textId="77777777" w:rsidR="00242C07" w:rsidRDefault="00242C07"/>
        </w:tc>
      </w:tr>
      <w:tr w:rsidR="00242C07" w14:paraId="6744F7EF"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04FBA42" w14:textId="77777777" w:rsidR="00242C07" w:rsidRDefault="00000000">
            <w:pPr>
              <w:spacing w:after="0" w:line="240" w:lineRule="auto"/>
              <w:rPr>
                <w:sz w:val="18"/>
                <w:szCs w:val="18"/>
              </w:rPr>
            </w:pPr>
            <w:r>
              <w:rPr>
                <w:rFonts w:ascii="Arial" w:hAnsi="Arial" w:cs="Arial"/>
                <w:b/>
                <w:color w:val="000000"/>
                <w:sz w:val="18"/>
                <w:szCs w:val="18"/>
              </w:rPr>
              <w:t>56</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DA95835" w14:textId="77777777" w:rsidR="00242C07" w:rsidRDefault="00000000">
            <w:pPr>
              <w:spacing w:after="0" w:line="240" w:lineRule="auto"/>
              <w:rPr>
                <w:sz w:val="20"/>
                <w:szCs w:val="20"/>
              </w:rPr>
            </w:pPr>
            <w:r>
              <w:rPr>
                <w:rFonts w:ascii="Arial" w:hAnsi="Arial" w:cs="Arial"/>
                <w:b/>
                <w:color w:val="000000"/>
                <w:sz w:val="20"/>
                <w:szCs w:val="20"/>
              </w:rPr>
              <w:t>EE14B1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4A9C831" w14:textId="77777777" w:rsidR="00242C07" w:rsidRDefault="00000000">
            <w:pPr>
              <w:spacing w:after="0" w:line="240" w:lineRule="auto"/>
              <w:rPr>
                <w:sz w:val="20"/>
                <w:szCs w:val="20"/>
              </w:rPr>
            </w:pPr>
            <w:r>
              <w:rPr>
                <w:rFonts w:ascii="Arial" w:hAnsi="Arial" w:cs="Arial"/>
                <w:color w:val="000000"/>
                <w:sz w:val="20"/>
                <w:szCs w:val="20"/>
              </w:rPr>
              <w:t>Lampa fluurescenta (tub), montata în corpuri de iluminat in interiorul sau exteriorul constructiilor</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071B899" w14:textId="77777777" w:rsidR="00242C07" w:rsidRDefault="00000000">
            <w:pPr>
              <w:spacing w:after="0" w:line="240" w:lineRule="auto"/>
              <w:jc w:val="center"/>
              <w:rPr>
                <w:sz w:val="20"/>
                <w:szCs w:val="20"/>
              </w:rPr>
            </w:pPr>
            <w:r>
              <w:rPr>
                <w:rFonts w:ascii="Arial" w:hAnsi="Arial" w:cs="Arial"/>
                <w:b/>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5C39348" w14:textId="77777777" w:rsidR="00242C07" w:rsidRDefault="00000000">
            <w:pPr>
              <w:spacing w:after="0" w:line="240" w:lineRule="auto"/>
              <w:jc w:val="right"/>
              <w:rPr>
                <w:sz w:val="20"/>
                <w:szCs w:val="20"/>
              </w:rPr>
            </w:pPr>
            <w:r>
              <w:rPr>
                <w:rFonts w:ascii="Arial" w:hAnsi="Arial" w:cs="Arial"/>
                <w:b/>
                <w:color w:val="000000"/>
                <w:sz w:val="20"/>
                <w:szCs w:val="20"/>
              </w:rPr>
              <w:t>20,00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AF618DB"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E247262" w14:textId="77777777" w:rsidR="00242C07" w:rsidRDefault="00242C07"/>
        </w:tc>
      </w:tr>
      <w:tr w:rsidR="00242C07" w14:paraId="02590BAF"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BE87FF6"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181EF0A"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0BC10F8"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9E3FF17"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ABE0A9E" w14:textId="77777777" w:rsidR="00242C07"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7AA3394"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78988FC" w14:textId="77777777" w:rsidR="00242C07" w:rsidRDefault="00242C07"/>
        </w:tc>
      </w:tr>
      <w:tr w:rsidR="00242C07" w14:paraId="321B52FB"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D21EDC6"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9AB9D6D"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7C31692"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245ACD1"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603963C" w14:textId="77777777" w:rsidR="00242C07"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2A73A23"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46E2F5A" w14:textId="77777777" w:rsidR="00242C07" w:rsidRDefault="00242C07"/>
        </w:tc>
      </w:tr>
      <w:tr w:rsidR="00242C07" w14:paraId="34BA8A70"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D4B455E"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BB10D5A"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25A063E"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2AE5C7B"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61E99FF" w14:textId="77777777" w:rsidR="00242C07"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F06B823"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FD2CACA" w14:textId="77777777" w:rsidR="00242C07" w:rsidRDefault="00242C07"/>
        </w:tc>
      </w:tr>
      <w:tr w:rsidR="00242C07" w14:paraId="052A2E11"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35DC978"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006F82D"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66BD2A7"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17D37B3"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BCE7823" w14:textId="77777777" w:rsidR="00242C07"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AE3B3B3"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C71CF4B" w14:textId="77777777" w:rsidR="00242C07" w:rsidRDefault="00242C07"/>
        </w:tc>
      </w:tr>
      <w:tr w:rsidR="00242C07" w14:paraId="301433E0" w14:textId="77777777">
        <w:trPr>
          <w:trHeight w:hRule="exact" w:val="489"/>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E35F008" w14:textId="77777777" w:rsidR="00242C07" w:rsidRDefault="00000000">
            <w:pPr>
              <w:spacing w:after="0" w:line="240" w:lineRule="auto"/>
              <w:rPr>
                <w:sz w:val="18"/>
                <w:szCs w:val="18"/>
              </w:rPr>
            </w:pPr>
            <w:r>
              <w:rPr>
                <w:rFonts w:ascii="Arial" w:hAnsi="Arial" w:cs="Arial"/>
                <w:color w:val="000000"/>
                <w:sz w:val="18"/>
                <w:szCs w:val="18"/>
              </w:rPr>
              <w:t>56.L</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646430A" w14:textId="77777777" w:rsidR="00242C07" w:rsidRDefault="00000000">
            <w:pPr>
              <w:spacing w:after="0" w:line="240" w:lineRule="auto"/>
              <w:rPr>
                <w:sz w:val="20"/>
                <w:szCs w:val="20"/>
              </w:rPr>
            </w:pPr>
            <w:r>
              <w:rPr>
                <w:rFonts w:ascii="Arial" w:hAnsi="Arial" w:cs="Arial"/>
                <w:color w:val="000000"/>
                <w:sz w:val="20"/>
                <w:szCs w:val="20"/>
              </w:rPr>
              <w:t>5102267</w:t>
            </w:r>
          </w:p>
        </w:tc>
        <w:tc>
          <w:tcPr>
            <w:tcW w:w="370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086B232" w14:textId="77777777" w:rsidR="00242C07" w:rsidRDefault="00000000">
            <w:pPr>
              <w:spacing w:after="0" w:line="240" w:lineRule="auto"/>
              <w:rPr>
                <w:sz w:val="20"/>
                <w:szCs w:val="20"/>
              </w:rPr>
            </w:pPr>
            <w:r>
              <w:rPr>
                <w:rFonts w:ascii="Arial" w:hAnsi="Arial" w:cs="Arial"/>
                <w:color w:val="000000"/>
                <w:sz w:val="20"/>
                <w:szCs w:val="20"/>
              </w:rPr>
              <w:t>Lampa fluorescenta tubulara, 20 w, 40 w, 65 w / 220 V</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A6F00A8" w14:textId="77777777" w:rsidR="00242C07" w:rsidRDefault="00000000">
            <w:pPr>
              <w:spacing w:after="0" w:line="240" w:lineRule="auto"/>
              <w:jc w:val="center"/>
              <w:rPr>
                <w:sz w:val="20"/>
                <w:szCs w:val="20"/>
              </w:rPr>
            </w:pPr>
            <w:r>
              <w:rPr>
                <w:rFonts w:ascii="Arial" w:hAnsi="Arial" w:cs="Arial"/>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F78F45D" w14:textId="77777777" w:rsidR="00242C07" w:rsidRDefault="00000000">
            <w:pPr>
              <w:spacing w:after="0" w:line="240" w:lineRule="auto"/>
              <w:jc w:val="right"/>
              <w:rPr>
                <w:sz w:val="20"/>
                <w:szCs w:val="20"/>
              </w:rPr>
            </w:pPr>
            <w:r>
              <w:rPr>
                <w:rFonts w:ascii="Arial" w:hAnsi="Arial" w:cs="Arial"/>
                <w:color w:val="000000"/>
                <w:sz w:val="20"/>
                <w:szCs w:val="20"/>
              </w:rPr>
              <w:t>21,40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E436AA1"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B5E69F8" w14:textId="77777777" w:rsidR="00242C07" w:rsidRDefault="00242C07"/>
        </w:tc>
      </w:tr>
      <w:tr w:rsidR="00242C07" w14:paraId="115A8791" w14:textId="77777777">
        <w:trPr>
          <w:trHeight w:hRule="exact" w:val="1156"/>
        </w:trPr>
        <w:tc>
          <w:tcPr>
            <w:tcW w:w="10362" w:type="dxa"/>
            <w:gridSpan w:val="7"/>
            <w:tcBorders>
              <w:left w:val="single" w:sz="8" w:space="0" w:color="000000"/>
              <w:bottom w:val="single" w:sz="8" w:space="0" w:color="000000"/>
              <w:right w:val="single" w:sz="8" w:space="0" w:color="000000"/>
            </w:tcBorders>
            <w:shd w:val="clear" w:color="FFFFFF" w:fill="FFFFFF"/>
            <w:tcMar>
              <w:left w:w="4" w:type="dxa"/>
              <w:right w:w="4" w:type="dxa"/>
            </w:tcMar>
          </w:tcPr>
          <w:p w14:paraId="1216D79E" w14:textId="77777777" w:rsidR="00242C07" w:rsidRDefault="00242C07"/>
        </w:tc>
      </w:tr>
    </w:tbl>
    <w:p w14:paraId="590F7DDF" w14:textId="77777777" w:rsidR="00242C07" w:rsidRDefault="00000000">
      <w:pPr>
        <w:rPr>
          <w:sz w:val="0"/>
          <w:szCs w:val="0"/>
        </w:rPr>
      </w:pPr>
      <w:r>
        <w:br w:type="page"/>
      </w:r>
    </w:p>
    <w:tbl>
      <w:tblPr>
        <w:tblW w:w="0" w:type="auto"/>
        <w:tblCellMar>
          <w:left w:w="0" w:type="dxa"/>
          <w:right w:w="0" w:type="dxa"/>
        </w:tblCellMar>
        <w:tblLook w:val="04A0" w:firstRow="1" w:lastRow="0" w:firstColumn="1" w:lastColumn="0" w:noHBand="0" w:noVBand="1"/>
      </w:tblPr>
      <w:tblGrid>
        <w:gridCol w:w="577"/>
        <w:gridCol w:w="1280"/>
        <w:gridCol w:w="3654"/>
        <w:gridCol w:w="578"/>
        <w:gridCol w:w="1146"/>
        <w:gridCol w:w="1407"/>
        <w:gridCol w:w="1686"/>
      </w:tblGrid>
      <w:tr w:rsidR="00242C07" w14:paraId="79D9869A" w14:textId="77777777">
        <w:trPr>
          <w:trHeight w:hRule="exact" w:val="313"/>
        </w:trPr>
        <w:tc>
          <w:tcPr>
            <w:tcW w:w="10362" w:type="dxa"/>
            <w:gridSpan w:val="7"/>
            <w:tcBorders>
              <w:top w:val="single" w:sz="8" w:space="0" w:color="000000"/>
              <w:left w:val="single" w:sz="8" w:space="0" w:color="000000"/>
              <w:right w:val="single" w:sz="8" w:space="0" w:color="000000"/>
            </w:tcBorders>
            <w:shd w:val="clear" w:color="000000" w:fill="FFFFFF"/>
            <w:tcMar>
              <w:left w:w="34" w:type="dxa"/>
              <w:right w:w="34" w:type="dxa"/>
            </w:tcMar>
          </w:tcPr>
          <w:p w14:paraId="425CB6B1" w14:textId="77777777" w:rsidR="00242C07" w:rsidRDefault="00000000">
            <w:pPr>
              <w:spacing w:after="0" w:line="240" w:lineRule="auto"/>
              <w:rPr>
                <w:sz w:val="20"/>
                <w:szCs w:val="20"/>
              </w:rPr>
            </w:pPr>
            <w:r>
              <w:rPr>
                <w:rFonts w:ascii="Arial" w:hAnsi="Arial" w:cs="Arial"/>
                <w:b/>
                <w:color w:val="000000"/>
                <w:sz w:val="20"/>
                <w:szCs w:val="20"/>
              </w:rPr>
              <w:lastRenderedPageBreak/>
              <w:t>STADIUL FIZIC: INSTALATII ELECTRICE</w:t>
            </w:r>
          </w:p>
        </w:tc>
      </w:tr>
      <w:tr w:rsidR="00242C07" w14:paraId="37063994" w14:textId="77777777">
        <w:trPr>
          <w:trHeight w:hRule="exact" w:val="277"/>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290DCE23" w14:textId="77777777" w:rsidR="00242C07" w:rsidRDefault="00000000">
            <w:pPr>
              <w:spacing w:after="0" w:line="240" w:lineRule="auto"/>
              <w:jc w:val="center"/>
              <w:rPr>
                <w:sz w:val="20"/>
                <w:szCs w:val="20"/>
              </w:rPr>
            </w:pPr>
            <w:r>
              <w:rPr>
                <w:rFonts w:ascii="Arial" w:hAnsi="Arial" w:cs="Arial"/>
                <w:b/>
                <w:color w:val="000000"/>
                <w:sz w:val="20"/>
                <w:szCs w:val="20"/>
              </w:rPr>
              <w:t>0</w:t>
            </w:r>
          </w:p>
        </w:tc>
        <w:tc>
          <w:tcPr>
            <w:tcW w:w="4976"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11A9E8DD" w14:textId="77777777" w:rsidR="00242C07" w:rsidRDefault="00000000">
            <w:pPr>
              <w:spacing w:after="0" w:line="240" w:lineRule="auto"/>
              <w:jc w:val="center"/>
              <w:rPr>
                <w:sz w:val="20"/>
                <w:szCs w:val="20"/>
              </w:rPr>
            </w:pPr>
            <w:r>
              <w:rPr>
                <w:rFonts w:ascii="Arial" w:hAnsi="Arial" w:cs="Arial"/>
                <w:b/>
                <w:color w:val="000000"/>
                <w:sz w:val="20"/>
                <w:szCs w:val="20"/>
              </w:rPr>
              <w:t>1</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3E571916" w14:textId="77777777" w:rsidR="00242C07" w:rsidRDefault="00000000">
            <w:pPr>
              <w:spacing w:after="0" w:line="240" w:lineRule="auto"/>
              <w:jc w:val="center"/>
              <w:rPr>
                <w:sz w:val="20"/>
                <w:szCs w:val="20"/>
              </w:rPr>
            </w:pPr>
            <w:r>
              <w:rPr>
                <w:rFonts w:ascii="Arial" w:hAnsi="Arial" w:cs="Arial"/>
                <w:b/>
                <w:color w:val="000000"/>
                <w:sz w:val="20"/>
                <w:szCs w:val="20"/>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2E6A40AD" w14:textId="77777777" w:rsidR="00242C07" w:rsidRDefault="00000000">
            <w:pPr>
              <w:spacing w:after="0" w:line="240" w:lineRule="auto"/>
              <w:jc w:val="center"/>
              <w:rPr>
                <w:sz w:val="20"/>
                <w:szCs w:val="20"/>
              </w:rPr>
            </w:pPr>
            <w:r>
              <w:rPr>
                <w:rFonts w:ascii="Arial" w:hAnsi="Arial" w:cs="Arial"/>
                <w:b/>
                <w:color w:val="000000"/>
                <w:sz w:val="20"/>
                <w:szCs w:val="20"/>
              </w:rPr>
              <w:t>3</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3D4004F7" w14:textId="77777777" w:rsidR="00242C07" w:rsidRDefault="00000000">
            <w:pPr>
              <w:spacing w:after="0" w:line="240" w:lineRule="auto"/>
              <w:jc w:val="center"/>
              <w:rPr>
                <w:sz w:val="20"/>
                <w:szCs w:val="20"/>
              </w:rPr>
            </w:pPr>
            <w:r>
              <w:rPr>
                <w:rFonts w:ascii="Arial" w:hAnsi="Arial" w:cs="Arial"/>
                <w:b/>
                <w:color w:val="000000"/>
                <w:sz w:val="20"/>
                <w:szCs w:val="20"/>
              </w:rPr>
              <w:t>4</w:t>
            </w:r>
          </w:p>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5C0B4295" w14:textId="77777777" w:rsidR="00242C07" w:rsidRDefault="00000000">
            <w:pPr>
              <w:spacing w:after="0" w:line="240" w:lineRule="auto"/>
              <w:jc w:val="center"/>
              <w:rPr>
                <w:sz w:val="20"/>
                <w:szCs w:val="20"/>
              </w:rPr>
            </w:pPr>
            <w:r>
              <w:rPr>
                <w:rFonts w:ascii="Arial" w:hAnsi="Arial" w:cs="Arial"/>
                <w:b/>
                <w:color w:val="000000"/>
                <w:sz w:val="20"/>
                <w:szCs w:val="20"/>
              </w:rPr>
              <w:t>5 = 3 x 4</w:t>
            </w:r>
          </w:p>
        </w:tc>
      </w:tr>
      <w:tr w:rsidR="00242C07" w14:paraId="0BC5D120"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4DBA861" w14:textId="77777777" w:rsidR="00242C07" w:rsidRDefault="00000000">
            <w:pPr>
              <w:spacing w:after="0" w:line="240" w:lineRule="auto"/>
              <w:rPr>
                <w:sz w:val="18"/>
                <w:szCs w:val="18"/>
              </w:rPr>
            </w:pPr>
            <w:r>
              <w:rPr>
                <w:rFonts w:ascii="Arial" w:hAnsi="Arial" w:cs="Arial"/>
                <w:b/>
                <w:color w:val="000000"/>
                <w:sz w:val="18"/>
                <w:szCs w:val="18"/>
              </w:rPr>
              <w:t>57</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9D73AE5" w14:textId="77777777" w:rsidR="00242C07" w:rsidRDefault="00000000">
            <w:pPr>
              <w:spacing w:after="0" w:line="240" w:lineRule="auto"/>
              <w:rPr>
                <w:sz w:val="20"/>
                <w:szCs w:val="20"/>
              </w:rPr>
            </w:pPr>
            <w:r>
              <w:rPr>
                <w:rFonts w:ascii="Arial" w:hAnsi="Arial" w:cs="Arial"/>
                <w:b/>
                <w:color w:val="000000"/>
                <w:sz w:val="20"/>
                <w:szCs w:val="20"/>
              </w:rPr>
              <w:t>EF05C1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0FB6318" w14:textId="77777777" w:rsidR="00242C07" w:rsidRDefault="00000000">
            <w:pPr>
              <w:spacing w:after="0" w:line="240" w:lineRule="auto"/>
              <w:rPr>
                <w:sz w:val="20"/>
                <w:szCs w:val="20"/>
              </w:rPr>
            </w:pPr>
            <w:r>
              <w:rPr>
                <w:rFonts w:ascii="Arial" w:hAnsi="Arial" w:cs="Arial"/>
                <w:color w:val="000000"/>
                <w:sz w:val="20"/>
                <w:szCs w:val="20"/>
              </w:rPr>
              <w:t>Tablou de apartament tip bloc electric...bloc electric cu 3 circuite</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7156BF4" w14:textId="77777777" w:rsidR="00242C07" w:rsidRDefault="00000000">
            <w:pPr>
              <w:spacing w:after="0" w:line="240" w:lineRule="auto"/>
              <w:jc w:val="center"/>
              <w:rPr>
                <w:sz w:val="20"/>
                <w:szCs w:val="20"/>
              </w:rPr>
            </w:pPr>
            <w:r>
              <w:rPr>
                <w:rFonts w:ascii="Arial" w:hAnsi="Arial" w:cs="Arial"/>
                <w:b/>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BDB607B" w14:textId="77777777" w:rsidR="00242C07" w:rsidRDefault="00000000">
            <w:pPr>
              <w:spacing w:after="0" w:line="240" w:lineRule="auto"/>
              <w:jc w:val="right"/>
              <w:rPr>
                <w:sz w:val="20"/>
                <w:szCs w:val="20"/>
              </w:rPr>
            </w:pPr>
            <w:r>
              <w:rPr>
                <w:rFonts w:ascii="Arial" w:hAnsi="Arial" w:cs="Arial"/>
                <w:b/>
                <w:color w:val="000000"/>
                <w:sz w:val="20"/>
                <w:szCs w:val="20"/>
              </w:rPr>
              <w:t>1,00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A113DA7"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27709F4" w14:textId="77777777" w:rsidR="00242C07" w:rsidRDefault="00242C07"/>
        </w:tc>
      </w:tr>
      <w:tr w:rsidR="00242C07" w14:paraId="4325B3D2"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EF4794A"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3DDDC5B"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15B6C0C"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B4CCBCC"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C3316DE" w14:textId="77777777" w:rsidR="00242C07"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F01209B"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94CD21E" w14:textId="77777777" w:rsidR="00242C07" w:rsidRDefault="00242C07"/>
        </w:tc>
      </w:tr>
      <w:tr w:rsidR="00242C07" w14:paraId="0509F94A"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87060D9"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A402B57"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ACB7F85"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BE80621"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F4000B9" w14:textId="77777777" w:rsidR="00242C07"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5687FDE"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4FE2623" w14:textId="77777777" w:rsidR="00242C07" w:rsidRDefault="00242C07"/>
        </w:tc>
      </w:tr>
      <w:tr w:rsidR="00242C07" w14:paraId="17E2FD30"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AAD46ED"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486D109"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30DFF11"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AFEFCE1"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3380513" w14:textId="77777777" w:rsidR="00242C07"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72792BA"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434C7D5" w14:textId="77777777" w:rsidR="00242C07" w:rsidRDefault="00242C07"/>
        </w:tc>
      </w:tr>
      <w:tr w:rsidR="00242C07" w14:paraId="05BDA84E"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A17E6DC"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200909E"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AB8B944"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BA84490"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15B3782" w14:textId="77777777" w:rsidR="00242C07"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36D3EFB"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1160B56" w14:textId="77777777" w:rsidR="00242C07" w:rsidRDefault="00242C07"/>
        </w:tc>
      </w:tr>
      <w:tr w:rsidR="00242C07" w14:paraId="6F8FCB01"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7EE6571" w14:textId="77777777" w:rsidR="00242C07" w:rsidRDefault="00000000">
            <w:pPr>
              <w:spacing w:after="0" w:line="240" w:lineRule="auto"/>
              <w:rPr>
                <w:sz w:val="18"/>
                <w:szCs w:val="18"/>
              </w:rPr>
            </w:pPr>
            <w:r>
              <w:rPr>
                <w:rFonts w:ascii="Arial" w:hAnsi="Arial" w:cs="Arial"/>
                <w:b/>
                <w:color w:val="000000"/>
                <w:sz w:val="18"/>
                <w:szCs w:val="18"/>
              </w:rPr>
              <w:t>58</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FB68739" w14:textId="77777777" w:rsidR="00242C07" w:rsidRDefault="00000000">
            <w:pPr>
              <w:spacing w:after="0" w:line="240" w:lineRule="auto"/>
              <w:rPr>
                <w:sz w:val="20"/>
                <w:szCs w:val="20"/>
              </w:rPr>
            </w:pPr>
            <w:r>
              <w:rPr>
                <w:rFonts w:ascii="Arial" w:hAnsi="Arial" w:cs="Arial"/>
                <w:b/>
                <w:color w:val="000000"/>
                <w:sz w:val="20"/>
                <w:szCs w:val="20"/>
              </w:rPr>
              <w:t>EF05D1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86E9A7B" w14:textId="77777777" w:rsidR="00242C07" w:rsidRDefault="00000000">
            <w:pPr>
              <w:spacing w:after="0" w:line="240" w:lineRule="auto"/>
              <w:rPr>
                <w:sz w:val="20"/>
                <w:szCs w:val="20"/>
              </w:rPr>
            </w:pPr>
            <w:r>
              <w:rPr>
                <w:rFonts w:ascii="Arial" w:hAnsi="Arial" w:cs="Arial"/>
                <w:color w:val="000000"/>
                <w:sz w:val="20"/>
                <w:szCs w:val="20"/>
              </w:rPr>
              <w:t>Tablou de apartament tip bloc electric...bloc electric cu 4 circuite</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629356D" w14:textId="77777777" w:rsidR="00242C07" w:rsidRDefault="00000000">
            <w:pPr>
              <w:spacing w:after="0" w:line="240" w:lineRule="auto"/>
              <w:jc w:val="center"/>
              <w:rPr>
                <w:sz w:val="20"/>
                <w:szCs w:val="20"/>
              </w:rPr>
            </w:pPr>
            <w:r>
              <w:rPr>
                <w:rFonts w:ascii="Arial" w:hAnsi="Arial" w:cs="Arial"/>
                <w:b/>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5F38126" w14:textId="77777777" w:rsidR="00242C07" w:rsidRDefault="00000000">
            <w:pPr>
              <w:spacing w:after="0" w:line="240" w:lineRule="auto"/>
              <w:jc w:val="right"/>
              <w:rPr>
                <w:sz w:val="20"/>
                <w:szCs w:val="20"/>
              </w:rPr>
            </w:pPr>
            <w:r>
              <w:rPr>
                <w:rFonts w:ascii="Arial" w:hAnsi="Arial" w:cs="Arial"/>
                <w:b/>
                <w:color w:val="000000"/>
                <w:sz w:val="20"/>
                <w:szCs w:val="20"/>
              </w:rPr>
              <w:t>1,00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9AE4D84"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EE0C26D" w14:textId="77777777" w:rsidR="00242C07" w:rsidRDefault="00242C07"/>
        </w:tc>
      </w:tr>
      <w:tr w:rsidR="00242C07" w14:paraId="2E055CE9"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A6BC56B"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38194FB"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D3D2571"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DD24C19"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7BE3239" w14:textId="77777777" w:rsidR="00242C07"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6999811"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D6B721B" w14:textId="77777777" w:rsidR="00242C07" w:rsidRDefault="00242C07"/>
        </w:tc>
      </w:tr>
      <w:tr w:rsidR="00242C07" w14:paraId="7D86CE09"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ECA2E17"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D56DADB"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816EDBC"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2AB0789"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64CDC20" w14:textId="77777777" w:rsidR="00242C07"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DA58ACC"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2CA7F6A" w14:textId="77777777" w:rsidR="00242C07" w:rsidRDefault="00242C07"/>
        </w:tc>
      </w:tr>
      <w:tr w:rsidR="00242C07" w14:paraId="1BCF0889"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79B28E1"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67C1215"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0CEA15E"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2118903"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5C2074A" w14:textId="77777777" w:rsidR="00242C07"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F9E7B7F"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DF49A45" w14:textId="77777777" w:rsidR="00242C07" w:rsidRDefault="00242C07"/>
        </w:tc>
      </w:tr>
      <w:tr w:rsidR="00242C07" w14:paraId="3415C27A"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0871D79"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A82A385"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0C7E2D5"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F55E417"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D1C109C" w14:textId="77777777" w:rsidR="00242C07"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8B60ABC"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AC6B4DF" w14:textId="77777777" w:rsidR="00242C07" w:rsidRDefault="00242C07"/>
        </w:tc>
      </w:tr>
      <w:tr w:rsidR="00242C07" w14:paraId="064D9F98"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1D298B6" w14:textId="77777777" w:rsidR="00242C07" w:rsidRDefault="00000000">
            <w:pPr>
              <w:spacing w:after="0" w:line="240" w:lineRule="auto"/>
              <w:rPr>
                <w:sz w:val="18"/>
                <w:szCs w:val="18"/>
              </w:rPr>
            </w:pPr>
            <w:r>
              <w:rPr>
                <w:rFonts w:ascii="Arial" w:hAnsi="Arial" w:cs="Arial"/>
                <w:b/>
                <w:color w:val="000000"/>
                <w:sz w:val="18"/>
                <w:szCs w:val="18"/>
              </w:rPr>
              <w:t>59</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7396884" w14:textId="77777777" w:rsidR="00242C07" w:rsidRDefault="00000000">
            <w:pPr>
              <w:spacing w:after="0" w:line="240" w:lineRule="auto"/>
              <w:rPr>
                <w:sz w:val="20"/>
                <w:szCs w:val="20"/>
              </w:rPr>
            </w:pPr>
            <w:r>
              <w:rPr>
                <w:rFonts w:ascii="Arial" w:hAnsi="Arial" w:cs="Arial"/>
                <w:b/>
                <w:color w:val="000000"/>
                <w:sz w:val="20"/>
                <w:szCs w:val="20"/>
              </w:rPr>
              <w:t>EF08A1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06B6719" w14:textId="77777777" w:rsidR="00242C07" w:rsidRDefault="00000000">
            <w:pPr>
              <w:spacing w:after="0" w:line="240" w:lineRule="auto"/>
              <w:rPr>
                <w:sz w:val="20"/>
                <w:szCs w:val="20"/>
              </w:rPr>
            </w:pPr>
            <w:r>
              <w:rPr>
                <w:rFonts w:ascii="Arial" w:hAnsi="Arial" w:cs="Arial"/>
                <w:color w:val="000000"/>
                <w:sz w:val="20"/>
                <w:szCs w:val="20"/>
              </w:rPr>
              <w:t>Racordarea conductelor din aluminiu, la borne (aparate, motoare, tablouri electrice), conducta având sectiunea de...pîna la 10 mmp (exclusiv)</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35EE713" w14:textId="77777777" w:rsidR="00242C07" w:rsidRDefault="00000000">
            <w:pPr>
              <w:spacing w:after="0" w:line="240" w:lineRule="auto"/>
              <w:jc w:val="center"/>
              <w:rPr>
                <w:sz w:val="20"/>
                <w:szCs w:val="20"/>
              </w:rPr>
            </w:pPr>
            <w:r>
              <w:rPr>
                <w:rFonts w:ascii="Arial" w:hAnsi="Arial" w:cs="Arial"/>
                <w:b/>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AD39832" w14:textId="77777777" w:rsidR="00242C07" w:rsidRDefault="00000000">
            <w:pPr>
              <w:spacing w:after="0" w:line="240" w:lineRule="auto"/>
              <w:jc w:val="right"/>
              <w:rPr>
                <w:sz w:val="20"/>
                <w:szCs w:val="20"/>
              </w:rPr>
            </w:pPr>
            <w:r>
              <w:rPr>
                <w:rFonts w:ascii="Arial" w:hAnsi="Arial" w:cs="Arial"/>
                <w:b/>
                <w:color w:val="000000"/>
                <w:sz w:val="20"/>
                <w:szCs w:val="20"/>
              </w:rPr>
              <w:t>30,00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282A8C5"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9914D41" w14:textId="77777777" w:rsidR="00242C07" w:rsidRDefault="00242C07"/>
        </w:tc>
      </w:tr>
      <w:tr w:rsidR="00242C07" w14:paraId="68EEB5BE"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AF040B0"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DEEA22A"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6CFF368"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2B9C7EE"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C37C58F" w14:textId="77777777" w:rsidR="00242C07"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2A2DF75"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D63638B" w14:textId="77777777" w:rsidR="00242C07" w:rsidRDefault="00242C07"/>
        </w:tc>
      </w:tr>
      <w:tr w:rsidR="00242C07" w14:paraId="1A24FED3"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8BF29BE"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8B13132"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0B91677"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79FC21F"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6E718DE" w14:textId="77777777" w:rsidR="00242C07"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AB1F549"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81BB614" w14:textId="77777777" w:rsidR="00242C07" w:rsidRDefault="00242C07"/>
        </w:tc>
      </w:tr>
      <w:tr w:rsidR="00242C07" w14:paraId="7F6B73E0"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850AB2A"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9C31ACF"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CE86C02"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B848FBE"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78B7884" w14:textId="77777777" w:rsidR="00242C07"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C9B299C"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7980E5A" w14:textId="77777777" w:rsidR="00242C07" w:rsidRDefault="00242C07"/>
        </w:tc>
      </w:tr>
      <w:tr w:rsidR="00242C07" w14:paraId="5A6176A4"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84948C4"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E7972BB"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4331625"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6E57BB6"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CC7A8AA" w14:textId="77777777" w:rsidR="00242C07"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29E80C4"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5BE8E2E" w14:textId="77777777" w:rsidR="00242C07" w:rsidRDefault="00242C07"/>
        </w:tc>
      </w:tr>
      <w:tr w:rsidR="00242C07" w14:paraId="0CE9E223"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8115C0D" w14:textId="77777777" w:rsidR="00242C07" w:rsidRDefault="00000000">
            <w:pPr>
              <w:spacing w:after="0" w:line="240" w:lineRule="auto"/>
              <w:rPr>
                <w:sz w:val="18"/>
                <w:szCs w:val="18"/>
              </w:rPr>
            </w:pPr>
            <w:r>
              <w:rPr>
                <w:rFonts w:ascii="Arial" w:hAnsi="Arial" w:cs="Arial"/>
                <w:b/>
                <w:color w:val="000000"/>
                <w:sz w:val="18"/>
                <w:szCs w:val="18"/>
              </w:rPr>
              <w:t>60</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D053CD4" w14:textId="77777777" w:rsidR="00242C07" w:rsidRDefault="00000000">
            <w:pPr>
              <w:spacing w:after="0" w:line="240" w:lineRule="auto"/>
              <w:rPr>
                <w:sz w:val="20"/>
                <w:szCs w:val="20"/>
              </w:rPr>
            </w:pPr>
            <w:r>
              <w:rPr>
                <w:rFonts w:ascii="Arial" w:hAnsi="Arial" w:cs="Arial"/>
                <w:b/>
                <w:color w:val="000000"/>
                <w:sz w:val="20"/>
                <w:szCs w:val="20"/>
              </w:rPr>
              <w:t>EF10A1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CFB969D" w14:textId="77777777" w:rsidR="00242C07" w:rsidRDefault="00000000">
            <w:pPr>
              <w:spacing w:after="0" w:line="240" w:lineRule="auto"/>
              <w:rPr>
                <w:sz w:val="20"/>
                <w:szCs w:val="20"/>
              </w:rPr>
            </w:pPr>
            <w:r>
              <w:rPr>
                <w:rFonts w:ascii="Arial" w:hAnsi="Arial" w:cs="Arial"/>
                <w:color w:val="000000"/>
                <w:sz w:val="20"/>
                <w:szCs w:val="20"/>
              </w:rPr>
              <w:t>Legatura electrica (conexiune), între sirul de cleme si aparate sau între aparate, în tablouri, panouri, pupitre, cu conducta tip cu sectiunea pîna la 6 mmp, având lungimea de...pîna la 0,5 m</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ACDD9C7" w14:textId="77777777" w:rsidR="00242C07" w:rsidRDefault="00000000">
            <w:pPr>
              <w:spacing w:after="0" w:line="240" w:lineRule="auto"/>
              <w:jc w:val="center"/>
              <w:rPr>
                <w:sz w:val="20"/>
                <w:szCs w:val="20"/>
              </w:rPr>
            </w:pPr>
            <w:r>
              <w:rPr>
                <w:rFonts w:ascii="Arial" w:hAnsi="Arial" w:cs="Arial"/>
                <w:b/>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62891D7" w14:textId="77777777" w:rsidR="00242C07" w:rsidRDefault="00000000">
            <w:pPr>
              <w:spacing w:after="0" w:line="240" w:lineRule="auto"/>
              <w:jc w:val="right"/>
              <w:rPr>
                <w:sz w:val="20"/>
                <w:szCs w:val="20"/>
              </w:rPr>
            </w:pPr>
            <w:r>
              <w:rPr>
                <w:rFonts w:ascii="Arial" w:hAnsi="Arial" w:cs="Arial"/>
                <w:b/>
                <w:color w:val="000000"/>
                <w:sz w:val="20"/>
                <w:szCs w:val="20"/>
              </w:rPr>
              <w:t>10,00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D6FCA56"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4B20802" w14:textId="77777777" w:rsidR="00242C07" w:rsidRDefault="00242C07"/>
        </w:tc>
      </w:tr>
      <w:tr w:rsidR="00242C07" w14:paraId="39C0F781"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3950F0B"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86EC090"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BDE0432"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F53A843"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76AF1B9" w14:textId="77777777" w:rsidR="00242C07"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CC828D1"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5D28EE6" w14:textId="77777777" w:rsidR="00242C07" w:rsidRDefault="00242C07"/>
        </w:tc>
      </w:tr>
      <w:tr w:rsidR="00242C07" w14:paraId="26BB817B"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AE3E38F"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39DBAAB"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50F042A"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C1FBB7E"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8688A65" w14:textId="77777777" w:rsidR="00242C07"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D921252"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7D58E29" w14:textId="77777777" w:rsidR="00242C07" w:rsidRDefault="00242C07"/>
        </w:tc>
      </w:tr>
      <w:tr w:rsidR="00242C07" w14:paraId="067D82E7"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2630336"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B7ED296"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B617F2A"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658415B"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2D00465" w14:textId="77777777" w:rsidR="00242C07"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1456358"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E00F9D6" w14:textId="77777777" w:rsidR="00242C07" w:rsidRDefault="00242C07"/>
        </w:tc>
      </w:tr>
      <w:tr w:rsidR="00242C07" w14:paraId="4C720676" w14:textId="77777777">
        <w:trPr>
          <w:trHeight w:hRule="exact" w:val="280"/>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8138AA6"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0BAB4A8"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5B16D44"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2B9BA8C"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A365576" w14:textId="77777777" w:rsidR="00242C07"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1799073"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FA73390" w14:textId="77777777" w:rsidR="00242C07" w:rsidRDefault="00242C07"/>
        </w:tc>
      </w:tr>
      <w:tr w:rsidR="00242C07" w14:paraId="2E108F19" w14:textId="77777777">
        <w:trPr>
          <w:trHeight w:hRule="exact" w:val="277"/>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D6EAD1D" w14:textId="77777777" w:rsidR="00242C07" w:rsidRDefault="00000000">
            <w:pPr>
              <w:spacing w:after="0" w:line="240" w:lineRule="auto"/>
              <w:rPr>
                <w:sz w:val="18"/>
                <w:szCs w:val="18"/>
              </w:rPr>
            </w:pPr>
            <w:r>
              <w:rPr>
                <w:rFonts w:ascii="Arial" w:hAnsi="Arial" w:cs="Arial"/>
                <w:color w:val="000000"/>
                <w:sz w:val="18"/>
                <w:szCs w:val="18"/>
              </w:rPr>
              <w:t>60.L</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9F41FFB" w14:textId="77777777" w:rsidR="00242C07" w:rsidRDefault="00000000">
            <w:pPr>
              <w:spacing w:after="0" w:line="240" w:lineRule="auto"/>
              <w:rPr>
                <w:sz w:val="20"/>
                <w:szCs w:val="20"/>
              </w:rPr>
            </w:pPr>
            <w:r>
              <w:rPr>
                <w:rFonts w:ascii="Arial" w:hAnsi="Arial" w:cs="Arial"/>
                <w:color w:val="000000"/>
                <w:sz w:val="20"/>
                <w:szCs w:val="20"/>
              </w:rPr>
              <w:t>4826919</w:t>
            </w:r>
          </w:p>
        </w:tc>
        <w:tc>
          <w:tcPr>
            <w:tcW w:w="370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57BAFFC" w14:textId="77777777" w:rsidR="00242C07" w:rsidRDefault="00000000">
            <w:pPr>
              <w:spacing w:after="0" w:line="240" w:lineRule="auto"/>
              <w:rPr>
                <w:sz w:val="20"/>
                <w:szCs w:val="20"/>
              </w:rPr>
            </w:pPr>
            <w:r>
              <w:rPr>
                <w:rFonts w:ascii="Arial" w:hAnsi="Arial" w:cs="Arial"/>
                <w:color w:val="000000"/>
                <w:sz w:val="20"/>
                <w:szCs w:val="20"/>
              </w:rPr>
              <w:t>Conductor  fy             1x  6        s 6865</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51B1B2E" w14:textId="77777777" w:rsidR="00242C07" w:rsidRDefault="00000000">
            <w:pPr>
              <w:spacing w:after="0" w:line="240" w:lineRule="auto"/>
              <w:jc w:val="center"/>
              <w:rPr>
                <w:sz w:val="20"/>
                <w:szCs w:val="20"/>
              </w:rPr>
            </w:pPr>
            <w:r>
              <w:rPr>
                <w:rFonts w:ascii="Arial" w:hAnsi="Arial" w:cs="Arial"/>
                <w:color w:val="000000"/>
                <w:sz w:val="20"/>
                <w:szCs w:val="20"/>
              </w:rPr>
              <w:t>m</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BEE9C3D" w14:textId="77777777" w:rsidR="00242C07" w:rsidRDefault="00000000">
            <w:pPr>
              <w:spacing w:after="0" w:line="240" w:lineRule="auto"/>
              <w:jc w:val="right"/>
              <w:rPr>
                <w:sz w:val="20"/>
                <w:szCs w:val="20"/>
              </w:rPr>
            </w:pPr>
            <w:r>
              <w:rPr>
                <w:rFonts w:ascii="Arial" w:hAnsi="Arial" w:cs="Arial"/>
                <w:color w:val="000000"/>
                <w:sz w:val="20"/>
                <w:szCs w:val="20"/>
              </w:rPr>
              <w:t>3,50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BEC928C"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DBEDC26" w14:textId="77777777" w:rsidR="00242C07" w:rsidRDefault="00242C07"/>
        </w:tc>
      </w:tr>
      <w:tr w:rsidR="00242C07" w14:paraId="3238597D"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C4E7E22" w14:textId="77777777" w:rsidR="00242C07" w:rsidRDefault="00000000">
            <w:pPr>
              <w:spacing w:after="0" w:line="240" w:lineRule="auto"/>
              <w:rPr>
                <w:sz w:val="18"/>
                <w:szCs w:val="18"/>
              </w:rPr>
            </w:pPr>
            <w:r>
              <w:rPr>
                <w:rFonts w:ascii="Arial" w:hAnsi="Arial" w:cs="Arial"/>
                <w:b/>
                <w:color w:val="000000"/>
                <w:sz w:val="18"/>
                <w:szCs w:val="18"/>
              </w:rPr>
              <w:t>61</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A49C633" w14:textId="77777777" w:rsidR="00242C07" w:rsidRDefault="00000000">
            <w:pPr>
              <w:spacing w:after="0" w:line="240" w:lineRule="auto"/>
              <w:rPr>
                <w:sz w:val="20"/>
                <w:szCs w:val="20"/>
              </w:rPr>
            </w:pPr>
            <w:r>
              <w:rPr>
                <w:rFonts w:ascii="Arial" w:hAnsi="Arial" w:cs="Arial"/>
                <w:b/>
                <w:color w:val="000000"/>
                <w:sz w:val="20"/>
                <w:szCs w:val="20"/>
              </w:rPr>
              <w:t>EF11D1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B458949" w14:textId="77777777" w:rsidR="00242C07" w:rsidRDefault="00000000">
            <w:pPr>
              <w:spacing w:after="0" w:line="240" w:lineRule="auto"/>
              <w:rPr>
                <w:sz w:val="20"/>
                <w:szCs w:val="20"/>
              </w:rPr>
            </w:pPr>
            <w:r>
              <w:rPr>
                <w:rFonts w:ascii="Arial" w:hAnsi="Arial" w:cs="Arial"/>
                <w:color w:val="000000"/>
                <w:sz w:val="20"/>
                <w:szCs w:val="20"/>
              </w:rPr>
              <w:t>Cutie sau rama de protectie, pentru tablouri electrice...rama cu usa metalica, în greutate pîna la 14 kg</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5B0B1FA" w14:textId="77777777" w:rsidR="00242C07" w:rsidRDefault="00000000">
            <w:pPr>
              <w:spacing w:after="0" w:line="240" w:lineRule="auto"/>
              <w:jc w:val="center"/>
              <w:rPr>
                <w:sz w:val="20"/>
                <w:szCs w:val="20"/>
              </w:rPr>
            </w:pPr>
            <w:r>
              <w:rPr>
                <w:rFonts w:ascii="Arial" w:hAnsi="Arial" w:cs="Arial"/>
                <w:b/>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6A8926B" w14:textId="77777777" w:rsidR="00242C07" w:rsidRDefault="00000000">
            <w:pPr>
              <w:spacing w:after="0" w:line="240" w:lineRule="auto"/>
              <w:jc w:val="right"/>
              <w:rPr>
                <w:sz w:val="20"/>
                <w:szCs w:val="20"/>
              </w:rPr>
            </w:pPr>
            <w:r>
              <w:rPr>
                <w:rFonts w:ascii="Arial" w:hAnsi="Arial" w:cs="Arial"/>
                <w:b/>
                <w:color w:val="000000"/>
                <w:sz w:val="20"/>
                <w:szCs w:val="20"/>
              </w:rPr>
              <w:t>1,00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C060178"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D730FF8" w14:textId="77777777" w:rsidR="00242C07" w:rsidRDefault="00242C07"/>
        </w:tc>
      </w:tr>
      <w:tr w:rsidR="00242C07" w14:paraId="0B617231"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6CDD352"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130D280"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9082695"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8BCF0CD"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36EDE09" w14:textId="77777777" w:rsidR="00242C07"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F48D8E2"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8B5393B" w14:textId="77777777" w:rsidR="00242C07" w:rsidRDefault="00242C07"/>
        </w:tc>
      </w:tr>
      <w:tr w:rsidR="00242C07" w14:paraId="6E9FE04D"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466688A"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7C54C73"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712BB35"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4A4BB85"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EBA99EF" w14:textId="77777777" w:rsidR="00242C07"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7B03DA4"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F3991EC" w14:textId="77777777" w:rsidR="00242C07" w:rsidRDefault="00242C07"/>
        </w:tc>
      </w:tr>
      <w:tr w:rsidR="00242C07" w14:paraId="3F4272C1"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66CD473"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81EF79A"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70D8EC8"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E2B8591"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6AFEFB4" w14:textId="77777777" w:rsidR="00242C07"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68BB909"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94676A6" w14:textId="77777777" w:rsidR="00242C07" w:rsidRDefault="00242C07"/>
        </w:tc>
      </w:tr>
      <w:tr w:rsidR="00242C07" w14:paraId="61821BC2"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33935A5"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4CBEB7B"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E15C74B"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48B5A98"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11F4498" w14:textId="77777777" w:rsidR="00242C07"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7977116"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7DA01C1" w14:textId="77777777" w:rsidR="00242C07" w:rsidRDefault="00242C07"/>
        </w:tc>
      </w:tr>
      <w:tr w:rsidR="00242C07" w14:paraId="21AAC37E"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76FC8BA" w14:textId="77777777" w:rsidR="00242C07" w:rsidRDefault="00000000">
            <w:pPr>
              <w:spacing w:after="0" w:line="240" w:lineRule="auto"/>
              <w:rPr>
                <w:sz w:val="18"/>
                <w:szCs w:val="18"/>
              </w:rPr>
            </w:pPr>
            <w:r>
              <w:rPr>
                <w:rFonts w:ascii="Arial" w:hAnsi="Arial" w:cs="Arial"/>
                <w:b/>
                <w:color w:val="000000"/>
                <w:sz w:val="18"/>
                <w:szCs w:val="18"/>
              </w:rPr>
              <w:t>62</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6746CF2" w14:textId="77777777" w:rsidR="00242C07" w:rsidRDefault="00000000">
            <w:pPr>
              <w:spacing w:after="0" w:line="240" w:lineRule="auto"/>
              <w:rPr>
                <w:sz w:val="20"/>
                <w:szCs w:val="20"/>
              </w:rPr>
            </w:pPr>
            <w:r>
              <w:rPr>
                <w:rFonts w:ascii="Arial" w:hAnsi="Arial" w:cs="Arial"/>
                <w:b/>
                <w:color w:val="000000"/>
                <w:sz w:val="20"/>
                <w:szCs w:val="20"/>
              </w:rPr>
              <w:t>EF12C1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B8476E6" w14:textId="77777777" w:rsidR="00242C07" w:rsidRDefault="00000000">
            <w:pPr>
              <w:spacing w:after="0" w:line="240" w:lineRule="auto"/>
              <w:rPr>
                <w:sz w:val="20"/>
                <w:szCs w:val="20"/>
              </w:rPr>
            </w:pPr>
            <w:r>
              <w:rPr>
                <w:rFonts w:ascii="Arial" w:hAnsi="Arial" w:cs="Arial"/>
                <w:color w:val="000000"/>
                <w:sz w:val="20"/>
                <w:szCs w:val="20"/>
              </w:rPr>
              <w:t>Usa de firida, pentru instalatii electrice, având dimensiunile de...600x600 mm, sau 600x800 mm</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3D2407A" w14:textId="77777777" w:rsidR="00242C07" w:rsidRDefault="00000000">
            <w:pPr>
              <w:spacing w:after="0" w:line="240" w:lineRule="auto"/>
              <w:jc w:val="center"/>
              <w:rPr>
                <w:sz w:val="20"/>
                <w:szCs w:val="20"/>
              </w:rPr>
            </w:pPr>
            <w:r>
              <w:rPr>
                <w:rFonts w:ascii="Arial" w:hAnsi="Arial" w:cs="Arial"/>
                <w:b/>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40069F4" w14:textId="77777777" w:rsidR="00242C07" w:rsidRDefault="00000000">
            <w:pPr>
              <w:spacing w:after="0" w:line="240" w:lineRule="auto"/>
              <w:jc w:val="right"/>
              <w:rPr>
                <w:sz w:val="20"/>
                <w:szCs w:val="20"/>
              </w:rPr>
            </w:pPr>
            <w:r>
              <w:rPr>
                <w:rFonts w:ascii="Arial" w:hAnsi="Arial" w:cs="Arial"/>
                <w:b/>
                <w:color w:val="000000"/>
                <w:sz w:val="20"/>
                <w:szCs w:val="20"/>
              </w:rPr>
              <w:t>1,00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EED831D"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8CBE8B1" w14:textId="77777777" w:rsidR="00242C07" w:rsidRDefault="00242C07"/>
        </w:tc>
      </w:tr>
      <w:tr w:rsidR="00242C07" w14:paraId="25349E47"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F1A6F8C"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4361F3C"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B58FE50"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02121C6"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2197330" w14:textId="77777777" w:rsidR="00242C07"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564AC24"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22CA14C" w14:textId="77777777" w:rsidR="00242C07" w:rsidRDefault="00242C07"/>
        </w:tc>
      </w:tr>
      <w:tr w:rsidR="00242C07" w14:paraId="1074CDAD"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EA8D013"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D435147"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A91EBAE"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B0B58B6"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D572A8B" w14:textId="77777777" w:rsidR="00242C07"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407C39A"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8E7D220" w14:textId="77777777" w:rsidR="00242C07" w:rsidRDefault="00242C07"/>
        </w:tc>
      </w:tr>
      <w:tr w:rsidR="00242C07" w14:paraId="40247542"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C03143A"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D2BDF9E"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72E95A1"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12F042D"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3BFFF26" w14:textId="77777777" w:rsidR="00242C07"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7AC359D"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4919596" w14:textId="77777777" w:rsidR="00242C07" w:rsidRDefault="00242C07"/>
        </w:tc>
      </w:tr>
      <w:tr w:rsidR="00242C07" w14:paraId="736ECAF9"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1B32FAE"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23903B8"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0509E0F"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FCC74B9"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1A6BDCB" w14:textId="77777777" w:rsidR="00242C07"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4CBCD78"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9963B53" w14:textId="77777777" w:rsidR="00242C07" w:rsidRDefault="00242C07"/>
        </w:tc>
      </w:tr>
      <w:tr w:rsidR="00242C07" w14:paraId="08FF08C1"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C6D9AE7" w14:textId="77777777" w:rsidR="00242C07" w:rsidRDefault="00000000">
            <w:pPr>
              <w:spacing w:after="0" w:line="240" w:lineRule="auto"/>
              <w:rPr>
                <w:sz w:val="18"/>
                <w:szCs w:val="18"/>
              </w:rPr>
            </w:pPr>
            <w:r>
              <w:rPr>
                <w:rFonts w:ascii="Arial" w:hAnsi="Arial" w:cs="Arial"/>
                <w:b/>
                <w:color w:val="000000"/>
                <w:sz w:val="18"/>
                <w:szCs w:val="18"/>
              </w:rPr>
              <w:t>63</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3DC9837" w14:textId="77777777" w:rsidR="00242C07" w:rsidRDefault="00000000">
            <w:pPr>
              <w:spacing w:after="0" w:line="240" w:lineRule="auto"/>
              <w:rPr>
                <w:sz w:val="20"/>
                <w:szCs w:val="20"/>
              </w:rPr>
            </w:pPr>
            <w:r>
              <w:rPr>
                <w:rFonts w:ascii="Arial" w:hAnsi="Arial" w:cs="Arial"/>
                <w:b/>
                <w:color w:val="000000"/>
                <w:sz w:val="20"/>
                <w:szCs w:val="20"/>
              </w:rPr>
              <w:t>EF13A1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0C8390B" w14:textId="77777777" w:rsidR="00242C07" w:rsidRDefault="00000000">
            <w:pPr>
              <w:spacing w:after="0" w:line="240" w:lineRule="auto"/>
              <w:rPr>
                <w:sz w:val="20"/>
                <w:szCs w:val="20"/>
              </w:rPr>
            </w:pPr>
            <w:r>
              <w:rPr>
                <w:rFonts w:ascii="Arial" w:hAnsi="Arial" w:cs="Arial"/>
                <w:color w:val="000000"/>
                <w:sz w:val="20"/>
                <w:szCs w:val="20"/>
              </w:rPr>
              <w:t>Rama cu usa metalica, pentru protectia tablourilor electrice de folosinta comuna, având dimensiunile de...700x850 mm</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C412446" w14:textId="77777777" w:rsidR="00242C07" w:rsidRDefault="00000000">
            <w:pPr>
              <w:spacing w:after="0" w:line="240" w:lineRule="auto"/>
              <w:jc w:val="center"/>
              <w:rPr>
                <w:sz w:val="20"/>
                <w:szCs w:val="20"/>
              </w:rPr>
            </w:pPr>
            <w:r>
              <w:rPr>
                <w:rFonts w:ascii="Arial" w:hAnsi="Arial" w:cs="Arial"/>
                <w:b/>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A1983FF" w14:textId="77777777" w:rsidR="00242C07" w:rsidRDefault="00000000">
            <w:pPr>
              <w:spacing w:after="0" w:line="240" w:lineRule="auto"/>
              <w:jc w:val="right"/>
              <w:rPr>
                <w:sz w:val="20"/>
                <w:szCs w:val="20"/>
              </w:rPr>
            </w:pPr>
            <w:r>
              <w:rPr>
                <w:rFonts w:ascii="Arial" w:hAnsi="Arial" w:cs="Arial"/>
                <w:b/>
                <w:color w:val="000000"/>
                <w:sz w:val="20"/>
                <w:szCs w:val="20"/>
              </w:rPr>
              <w:t>1,00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FE99D22"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03E16D7" w14:textId="77777777" w:rsidR="00242C07" w:rsidRDefault="00242C07"/>
        </w:tc>
      </w:tr>
      <w:tr w:rsidR="00242C07" w14:paraId="0233CF08"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AFF9500"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A040660"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77587DD"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2E9EDD8"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3565907" w14:textId="77777777" w:rsidR="00242C07"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2A2280D"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1E751A3" w14:textId="77777777" w:rsidR="00242C07" w:rsidRDefault="00242C07"/>
        </w:tc>
      </w:tr>
      <w:tr w:rsidR="00242C07" w14:paraId="5A8B5C4C"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89A2034"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BD22A81"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8B58FDF"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85D4556"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D39E0A9" w14:textId="77777777" w:rsidR="00242C07"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06CAD3B"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43E713F" w14:textId="77777777" w:rsidR="00242C07" w:rsidRDefault="00242C07"/>
        </w:tc>
      </w:tr>
      <w:tr w:rsidR="00242C07" w14:paraId="33C50BF6"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F60A45B"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98DFB3F"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6EC5E9A"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4F6150E"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F92B57F" w14:textId="77777777" w:rsidR="00242C07"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A4982E8"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12FD9D8" w14:textId="77777777" w:rsidR="00242C07" w:rsidRDefault="00242C07"/>
        </w:tc>
      </w:tr>
      <w:tr w:rsidR="00242C07" w14:paraId="3B21A2BF"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968A3B3"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E5CE0DF"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C2B927E"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E9FD08D"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41096D4" w14:textId="77777777" w:rsidR="00242C07"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B77022F"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F9B7D45" w14:textId="77777777" w:rsidR="00242C07" w:rsidRDefault="00242C07"/>
        </w:tc>
      </w:tr>
      <w:tr w:rsidR="00242C07" w14:paraId="0C70F2B2"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46D5BC5" w14:textId="77777777" w:rsidR="00242C07" w:rsidRDefault="00000000">
            <w:pPr>
              <w:spacing w:after="0" w:line="240" w:lineRule="auto"/>
              <w:rPr>
                <w:sz w:val="18"/>
                <w:szCs w:val="18"/>
              </w:rPr>
            </w:pPr>
            <w:r>
              <w:rPr>
                <w:rFonts w:ascii="Arial" w:hAnsi="Arial" w:cs="Arial"/>
                <w:b/>
                <w:color w:val="000000"/>
                <w:sz w:val="18"/>
                <w:szCs w:val="18"/>
              </w:rPr>
              <w:t>64</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2665B00" w14:textId="77777777" w:rsidR="00242C07" w:rsidRDefault="00000000">
            <w:pPr>
              <w:spacing w:after="0" w:line="240" w:lineRule="auto"/>
              <w:rPr>
                <w:sz w:val="20"/>
                <w:szCs w:val="20"/>
              </w:rPr>
            </w:pPr>
            <w:r>
              <w:rPr>
                <w:rFonts w:ascii="Arial" w:hAnsi="Arial" w:cs="Arial"/>
                <w:b/>
                <w:color w:val="000000"/>
                <w:sz w:val="20"/>
                <w:szCs w:val="20"/>
              </w:rPr>
              <w:t>EF15A1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BBDDEF2" w14:textId="77777777" w:rsidR="00242C07" w:rsidRDefault="00000000">
            <w:pPr>
              <w:spacing w:after="0" w:line="240" w:lineRule="auto"/>
              <w:rPr>
                <w:sz w:val="20"/>
                <w:szCs w:val="20"/>
              </w:rPr>
            </w:pPr>
            <w:r>
              <w:rPr>
                <w:rFonts w:ascii="Arial" w:hAnsi="Arial" w:cs="Arial"/>
                <w:color w:val="000000"/>
                <w:sz w:val="20"/>
                <w:szCs w:val="20"/>
              </w:rPr>
              <w:t>Firida electrica, de palier, de 600x800x200 mm, montata pe perete, avînd peretii din tabla si la exterior rama cu usa metalica</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E1EE2D9" w14:textId="77777777" w:rsidR="00242C07" w:rsidRDefault="00000000">
            <w:pPr>
              <w:spacing w:after="0" w:line="240" w:lineRule="auto"/>
              <w:jc w:val="center"/>
              <w:rPr>
                <w:sz w:val="20"/>
                <w:szCs w:val="20"/>
              </w:rPr>
            </w:pPr>
            <w:r>
              <w:rPr>
                <w:rFonts w:ascii="Arial" w:hAnsi="Arial" w:cs="Arial"/>
                <w:b/>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1F17F44" w14:textId="77777777" w:rsidR="00242C07" w:rsidRDefault="00000000">
            <w:pPr>
              <w:spacing w:after="0" w:line="240" w:lineRule="auto"/>
              <w:jc w:val="right"/>
              <w:rPr>
                <w:sz w:val="20"/>
                <w:szCs w:val="20"/>
              </w:rPr>
            </w:pPr>
            <w:r>
              <w:rPr>
                <w:rFonts w:ascii="Arial" w:hAnsi="Arial" w:cs="Arial"/>
                <w:b/>
                <w:color w:val="000000"/>
                <w:sz w:val="20"/>
                <w:szCs w:val="20"/>
              </w:rPr>
              <w:t>1,00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8AC24DA"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F0E8E2C" w14:textId="77777777" w:rsidR="00242C07" w:rsidRDefault="00242C07"/>
        </w:tc>
      </w:tr>
      <w:tr w:rsidR="00242C07" w14:paraId="0EC09524"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41B5FCB"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936D361"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757E18B"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17458E8"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78373BB" w14:textId="77777777" w:rsidR="00242C07"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8FB904B"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5DB7266" w14:textId="77777777" w:rsidR="00242C07" w:rsidRDefault="00242C07"/>
        </w:tc>
      </w:tr>
      <w:tr w:rsidR="00242C07" w14:paraId="5A8F3613"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D2630A4"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D24BDA7"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58C5A60"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4740340"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1AD50B7" w14:textId="77777777" w:rsidR="00242C07"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0FE6B9A"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B72B4CE" w14:textId="77777777" w:rsidR="00242C07" w:rsidRDefault="00242C07"/>
        </w:tc>
      </w:tr>
      <w:tr w:rsidR="00242C07" w14:paraId="506712B0"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31A5EAE"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5AF02A4"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60527B9"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ED18507"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6E92673" w14:textId="77777777" w:rsidR="00242C07"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974D981"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2C8E787" w14:textId="77777777" w:rsidR="00242C07" w:rsidRDefault="00242C07"/>
        </w:tc>
      </w:tr>
      <w:tr w:rsidR="00242C07" w14:paraId="2400882F"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D44D251"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44521DF"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B316DE9"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2524DE6"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A834A9F" w14:textId="77777777" w:rsidR="00242C07"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9D275F9"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A04C4D8" w14:textId="77777777" w:rsidR="00242C07" w:rsidRDefault="00242C07"/>
        </w:tc>
      </w:tr>
      <w:tr w:rsidR="00242C07" w14:paraId="294725DB"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3753456" w14:textId="77777777" w:rsidR="00242C07" w:rsidRDefault="00000000">
            <w:pPr>
              <w:spacing w:after="0" w:line="240" w:lineRule="auto"/>
              <w:rPr>
                <w:sz w:val="18"/>
                <w:szCs w:val="18"/>
              </w:rPr>
            </w:pPr>
            <w:r>
              <w:rPr>
                <w:rFonts w:ascii="Arial" w:hAnsi="Arial" w:cs="Arial"/>
                <w:b/>
                <w:color w:val="000000"/>
                <w:sz w:val="18"/>
                <w:szCs w:val="18"/>
              </w:rPr>
              <w:t>65</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265A91A" w14:textId="77777777" w:rsidR="00242C07" w:rsidRDefault="00000000">
            <w:pPr>
              <w:spacing w:after="0" w:line="240" w:lineRule="auto"/>
              <w:rPr>
                <w:sz w:val="20"/>
                <w:szCs w:val="20"/>
              </w:rPr>
            </w:pPr>
            <w:r>
              <w:rPr>
                <w:rFonts w:ascii="Arial" w:hAnsi="Arial" w:cs="Arial"/>
                <w:b/>
                <w:color w:val="000000"/>
                <w:sz w:val="20"/>
                <w:szCs w:val="20"/>
              </w:rPr>
              <w:t>EG01A1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1150677" w14:textId="77777777" w:rsidR="00242C07" w:rsidRDefault="00000000">
            <w:pPr>
              <w:spacing w:after="0" w:line="240" w:lineRule="auto"/>
              <w:rPr>
                <w:sz w:val="20"/>
                <w:szCs w:val="20"/>
              </w:rPr>
            </w:pPr>
            <w:r>
              <w:rPr>
                <w:rFonts w:ascii="Arial" w:hAnsi="Arial" w:cs="Arial"/>
                <w:color w:val="000000"/>
                <w:sz w:val="20"/>
                <w:szCs w:val="20"/>
              </w:rPr>
              <w:t>Tija de captare, pentru instalatii de paratrasnete, tija fiind de tip...CC 1000, pentru cosuri de cladiri</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EA5C9AA" w14:textId="77777777" w:rsidR="00242C07" w:rsidRDefault="00000000">
            <w:pPr>
              <w:spacing w:after="0" w:line="240" w:lineRule="auto"/>
              <w:jc w:val="center"/>
              <w:rPr>
                <w:sz w:val="20"/>
                <w:szCs w:val="20"/>
              </w:rPr>
            </w:pPr>
            <w:r>
              <w:rPr>
                <w:rFonts w:ascii="Arial" w:hAnsi="Arial" w:cs="Arial"/>
                <w:b/>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93665B5" w14:textId="77777777" w:rsidR="00242C07" w:rsidRDefault="00000000">
            <w:pPr>
              <w:spacing w:after="0" w:line="240" w:lineRule="auto"/>
              <w:jc w:val="right"/>
              <w:rPr>
                <w:sz w:val="20"/>
                <w:szCs w:val="20"/>
              </w:rPr>
            </w:pPr>
            <w:r>
              <w:rPr>
                <w:rFonts w:ascii="Arial" w:hAnsi="Arial" w:cs="Arial"/>
                <w:b/>
                <w:color w:val="000000"/>
                <w:sz w:val="20"/>
                <w:szCs w:val="20"/>
              </w:rPr>
              <w:t>1,00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6E8C0C5"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A38349D" w14:textId="77777777" w:rsidR="00242C07" w:rsidRDefault="00242C07"/>
        </w:tc>
      </w:tr>
      <w:tr w:rsidR="00242C07" w14:paraId="319E7500"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9840C97"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9E3C204"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196E008"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41D5ECF"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5CB051E" w14:textId="77777777" w:rsidR="00242C07"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890022D"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7B04D9E" w14:textId="77777777" w:rsidR="00242C07" w:rsidRDefault="00242C07"/>
        </w:tc>
      </w:tr>
      <w:tr w:rsidR="00242C07" w14:paraId="10B61CFD"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6FB493C"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1353A2C"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2056660"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4355A26"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DD04582" w14:textId="77777777" w:rsidR="00242C07"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A078708"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DD43305" w14:textId="77777777" w:rsidR="00242C07" w:rsidRDefault="00242C07"/>
        </w:tc>
      </w:tr>
      <w:tr w:rsidR="00242C07" w14:paraId="07F0BD4A"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582C50B"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4CDF422"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C1BC4F3"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05F56D8"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493A1FE" w14:textId="77777777" w:rsidR="00242C07"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EBA5B1F"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E46A9E6" w14:textId="77777777" w:rsidR="00242C07" w:rsidRDefault="00242C07"/>
        </w:tc>
      </w:tr>
      <w:tr w:rsidR="00242C07" w14:paraId="6BD24758"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99A8677"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825611D"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D0B863A"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E29401A"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F8D07E7" w14:textId="77777777" w:rsidR="00242C07"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074F653"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21A739E" w14:textId="77777777" w:rsidR="00242C07" w:rsidRDefault="00242C07"/>
        </w:tc>
      </w:tr>
      <w:tr w:rsidR="00242C07" w14:paraId="3A43F7D4"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D07E33A" w14:textId="77777777" w:rsidR="00242C07" w:rsidRDefault="00000000">
            <w:pPr>
              <w:spacing w:after="0" w:line="240" w:lineRule="auto"/>
              <w:rPr>
                <w:sz w:val="18"/>
                <w:szCs w:val="18"/>
              </w:rPr>
            </w:pPr>
            <w:r>
              <w:rPr>
                <w:rFonts w:ascii="Arial" w:hAnsi="Arial" w:cs="Arial"/>
                <w:b/>
                <w:color w:val="000000"/>
                <w:sz w:val="18"/>
                <w:szCs w:val="18"/>
              </w:rPr>
              <w:t>66</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2A53204" w14:textId="77777777" w:rsidR="00242C07" w:rsidRDefault="00000000">
            <w:pPr>
              <w:spacing w:after="0" w:line="240" w:lineRule="auto"/>
              <w:rPr>
                <w:sz w:val="20"/>
                <w:szCs w:val="20"/>
              </w:rPr>
            </w:pPr>
            <w:r>
              <w:rPr>
                <w:rFonts w:ascii="Arial" w:hAnsi="Arial" w:cs="Arial"/>
                <w:b/>
                <w:color w:val="000000"/>
                <w:sz w:val="20"/>
                <w:szCs w:val="20"/>
              </w:rPr>
              <w:t>EG03B1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67C865E" w14:textId="77777777" w:rsidR="00242C07" w:rsidRDefault="00000000">
            <w:pPr>
              <w:spacing w:after="0" w:line="240" w:lineRule="auto"/>
              <w:rPr>
                <w:sz w:val="20"/>
                <w:szCs w:val="20"/>
              </w:rPr>
            </w:pPr>
            <w:r>
              <w:rPr>
                <w:rFonts w:ascii="Arial" w:hAnsi="Arial" w:cs="Arial"/>
                <w:color w:val="000000"/>
                <w:sz w:val="20"/>
                <w:szCs w:val="20"/>
              </w:rPr>
              <w:t>Conducta de captare, montata pe acoperis cu tigla sau cu olane, conducta fiind din...banda din otel zincata, de 25x4 mm</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23B7F7D" w14:textId="77777777" w:rsidR="00242C07" w:rsidRDefault="00000000">
            <w:pPr>
              <w:spacing w:after="0" w:line="240" w:lineRule="auto"/>
              <w:jc w:val="center"/>
              <w:rPr>
                <w:sz w:val="20"/>
                <w:szCs w:val="20"/>
              </w:rPr>
            </w:pPr>
            <w:r>
              <w:rPr>
                <w:rFonts w:ascii="Arial" w:hAnsi="Arial" w:cs="Arial"/>
                <w:b/>
                <w:color w:val="000000"/>
                <w:sz w:val="20"/>
                <w:szCs w:val="20"/>
              </w:rPr>
              <w:t>m</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F96D937" w14:textId="77777777" w:rsidR="00242C07" w:rsidRDefault="00000000">
            <w:pPr>
              <w:spacing w:after="0" w:line="240" w:lineRule="auto"/>
              <w:jc w:val="right"/>
              <w:rPr>
                <w:sz w:val="20"/>
                <w:szCs w:val="20"/>
              </w:rPr>
            </w:pPr>
            <w:r>
              <w:rPr>
                <w:rFonts w:ascii="Arial" w:hAnsi="Arial" w:cs="Arial"/>
                <w:b/>
                <w:color w:val="000000"/>
                <w:sz w:val="20"/>
                <w:szCs w:val="20"/>
              </w:rPr>
              <w:t>1,00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9180819"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9FB56F5" w14:textId="77777777" w:rsidR="00242C07" w:rsidRDefault="00242C07"/>
        </w:tc>
      </w:tr>
      <w:tr w:rsidR="00242C07" w14:paraId="7EEC7786"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C875F8C"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0696E67"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7BD3883"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12DE44A"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89BB789" w14:textId="77777777" w:rsidR="00242C07"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8DCD5A5"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AFCCA5E" w14:textId="77777777" w:rsidR="00242C07" w:rsidRDefault="00242C07"/>
        </w:tc>
      </w:tr>
      <w:tr w:rsidR="00242C07" w14:paraId="72AF4567"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0B247CA"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278F0D0"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4BB52FF"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16BEF02"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4BCE88F" w14:textId="77777777" w:rsidR="00242C07"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E327EB5"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233A78A" w14:textId="77777777" w:rsidR="00242C07" w:rsidRDefault="00242C07"/>
        </w:tc>
      </w:tr>
      <w:tr w:rsidR="00242C07" w14:paraId="2A11BD4A"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9066C51"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676287C"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DFBD458"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10E0FC1"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37F4C83" w14:textId="77777777" w:rsidR="00242C07"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5A6F88E"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19A5DEA" w14:textId="77777777" w:rsidR="00242C07" w:rsidRDefault="00242C07"/>
        </w:tc>
      </w:tr>
      <w:tr w:rsidR="00242C07" w14:paraId="1E16126D"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5978D36"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211157A"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471C064"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AEE725B"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8A5BF1C" w14:textId="77777777" w:rsidR="00242C07"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9A17BE7"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31B0184" w14:textId="77777777" w:rsidR="00242C07" w:rsidRDefault="00242C07"/>
        </w:tc>
      </w:tr>
      <w:tr w:rsidR="00242C07" w14:paraId="1EBAD89E" w14:textId="77777777">
        <w:trPr>
          <w:trHeight w:hRule="exact" w:val="628"/>
        </w:trPr>
        <w:tc>
          <w:tcPr>
            <w:tcW w:w="10362" w:type="dxa"/>
            <w:gridSpan w:val="7"/>
            <w:tcBorders>
              <w:left w:val="single" w:sz="8" w:space="0" w:color="000000"/>
              <w:bottom w:val="single" w:sz="8" w:space="0" w:color="000000"/>
              <w:right w:val="single" w:sz="8" w:space="0" w:color="000000"/>
            </w:tcBorders>
            <w:shd w:val="clear" w:color="FFFFFF" w:fill="FFFFFF"/>
            <w:tcMar>
              <w:left w:w="4" w:type="dxa"/>
              <w:right w:w="4" w:type="dxa"/>
            </w:tcMar>
          </w:tcPr>
          <w:p w14:paraId="4FCDA189" w14:textId="77777777" w:rsidR="00242C07" w:rsidRDefault="00242C07"/>
        </w:tc>
      </w:tr>
    </w:tbl>
    <w:p w14:paraId="0114E2B2" w14:textId="77777777" w:rsidR="00242C07" w:rsidRDefault="00000000">
      <w:pPr>
        <w:rPr>
          <w:sz w:val="0"/>
          <w:szCs w:val="0"/>
        </w:rPr>
      </w:pPr>
      <w:r>
        <w:br w:type="page"/>
      </w:r>
    </w:p>
    <w:tbl>
      <w:tblPr>
        <w:tblW w:w="0" w:type="auto"/>
        <w:tblCellMar>
          <w:left w:w="0" w:type="dxa"/>
          <w:right w:w="0" w:type="dxa"/>
        </w:tblCellMar>
        <w:tblLook w:val="04A0" w:firstRow="1" w:lastRow="0" w:firstColumn="1" w:lastColumn="0" w:noHBand="0" w:noVBand="1"/>
      </w:tblPr>
      <w:tblGrid>
        <w:gridCol w:w="578"/>
        <w:gridCol w:w="1280"/>
        <w:gridCol w:w="3656"/>
        <w:gridCol w:w="578"/>
        <w:gridCol w:w="1145"/>
        <w:gridCol w:w="1406"/>
        <w:gridCol w:w="1685"/>
      </w:tblGrid>
      <w:tr w:rsidR="00242C07" w14:paraId="3078646E" w14:textId="77777777">
        <w:trPr>
          <w:trHeight w:hRule="exact" w:val="313"/>
        </w:trPr>
        <w:tc>
          <w:tcPr>
            <w:tcW w:w="10362" w:type="dxa"/>
            <w:gridSpan w:val="7"/>
            <w:tcBorders>
              <w:top w:val="single" w:sz="8" w:space="0" w:color="000000"/>
              <w:left w:val="single" w:sz="8" w:space="0" w:color="000000"/>
              <w:right w:val="single" w:sz="8" w:space="0" w:color="000000"/>
            </w:tcBorders>
            <w:shd w:val="clear" w:color="000000" w:fill="FFFFFF"/>
            <w:tcMar>
              <w:left w:w="34" w:type="dxa"/>
              <w:right w:w="34" w:type="dxa"/>
            </w:tcMar>
          </w:tcPr>
          <w:p w14:paraId="19496A1C" w14:textId="77777777" w:rsidR="00242C07" w:rsidRDefault="00000000">
            <w:pPr>
              <w:spacing w:after="0" w:line="240" w:lineRule="auto"/>
              <w:rPr>
                <w:sz w:val="20"/>
                <w:szCs w:val="20"/>
              </w:rPr>
            </w:pPr>
            <w:r>
              <w:rPr>
                <w:rFonts w:ascii="Arial" w:hAnsi="Arial" w:cs="Arial"/>
                <w:b/>
                <w:color w:val="000000"/>
                <w:sz w:val="20"/>
                <w:szCs w:val="20"/>
              </w:rPr>
              <w:lastRenderedPageBreak/>
              <w:t>STADIUL FIZIC: INSTALATII ELECTRICE</w:t>
            </w:r>
          </w:p>
        </w:tc>
      </w:tr>
      <w:tr w:rsidR="00242C07" w14:paraId="57C23C24" w14:textId="77777777">
        <w:trPr>
          <w:trHeight w:hRule="exact" w:val="277"/>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15B18E0B" w14:textId="77777777" w:rsidR="00242C07" w:rsidRDefault="00000000">
            <w:pPr>
              <w:spacing w:after="0" w:line="240" w:lineRule="auto"/>
              <w:jc w:val="center"/>
              <w:rPr>
                <w:sz w:val="20"/>
                <w:szCs w:val="20"/>
              </w:rPr>
            </w:pPr>
            <w:r>
              <w:rPr>
                <w:rFonts w:ascii="Arial" w:hAnsi="Arial" w:cs="Arial"/>
                <w:b/>
                <w:color w:val="000000"/>
                <w:sz w:val="20"/>
                <w:szCs w:val="20"/>
              </w:rPr>
              <w:t>0</w:t>
            </w:r>
          </w:p>
        </w:tc>
        <w:tc>
          <w:tcPr>
            <w:tcW w:w="4976"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57A2EF0F" w14:textId="77777777" w:rsidR="00242C07" w:rsidRDefault="00000000">
            <w:pPr>
              <w:spacing w:after="0" w:line="240" w:lineRule="auto"/>
              <w:jc w:val="center"/>
              <w:rPr>
                <w:sz w:val="20"/>
                <w:szCs w:val="20"/>
              </w:rPr>
            </w:pPr>
            <w:r>
              <w:rPr>
                <w:rFonts w:ascii="Arial" w:hAnsi="Arial" w:cs="Arial"/>
                <w:b/>
                <w:color w:val="000000"/>
                <w:sz w:val="20"/>
                <w:szCs w:val="20"/>
              </w:rPr>
              <w:t>1</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20B9F758" w14:textId="77777777" w:rsidR="00242C07" w:rsidRDefault="00000000">
            <w:pPr>
              <w:spacing w:after="0" w:line="240" w:lineRule="auto"/>
              <w:jc w:val="center"/>
              <w:rPr>
                <w:sz w:val="20"/>
                <w:szCs w:val="20"/>
              </w:rPr>
            </w:pPr>
            <w:r>
              <w:rPr>
                <w:rFonts w:ascii="Arial" w:hAnsi="Arial" w:cs="Arial"/>
                <w:b/>
                <w:color w:val="000000"/>
                <w:sz w:val="20"/>
                <w:szCs w:val="20"/>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1952A185" w14:textId="77777777" w:rsidR="00242C07" w:rsidRDefault="00000000">
            <w:pPr>
              <w:spacing w:after="0" w:line="240" w:lineRule="auto"/>
              <w:jc w:val="center"/>
              <w:rPr>
                <w:sz w:val="20"/>
                <w:szCs w:val="20"/>
              </w:rPr>
            </w:pPr>
            <w:r>
              <w:rPr>
                <w:rFonts w:ascii="Arial" w:hAnsi="Arial" w:cs="Arial"/>
                <w:b/>
                <w:color w:val="000000"/>
                <w:sz w:val="20"/>
                <w:szCs w:val="20"/>
              </w:rPr>
              <w:t>3</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120B27C9" w14:textId="77777777" w:rsidR="00242C07" w:rsidRDefault="00000000">
            <w:pPr>
              <w:spacing w:after="0" w:line="240" w:lineRule="auto"/>
              <w:jc w:val="center"/>
              <w:rPr>
                <w:sz w:val="20"/>
                <w:szCs w:val="20"/>
              </w:rPr>
            </w:pPr>
            <w:r>
              <w:rPr>
                <w:rFonts w:ascii="Arial" w:hAnsi="Arial" w:cs="Arial"/>
                <w:b/>
                <w:color w:val="000000"/>
                <w:sz w:val="20"/>
                <w:szCs w:val="20"/>
              </w:rPr>
              <w:t>4</w:t>
            </w:r>
          </w:p>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510213E6" w14:textId="77777777" w:rsidR="00242C07" w:rsidRDefault="00000000">
            <w:pPr>
              <w:spacing w:after="0" w:line="240" w:lineRule="auto"/>
              <w:jc w:val="center"/>
              <w:rPr>
                <w:sz w:val="20"/>
                <w:szCs w:val="20"/>
              </w:rPr>
            </w:pPr>
            <w:r>
              <w:rPr>
                <w:rFonts w:ascii="Arial" w:hAnsi="Arial" w:cs="Arial"/>
                <w:b/>
                <w:color w:val="000000"/>
                <w:sz w:val="20"/>
                <w:szCs w:val="20"/>
              </w:rPr>
              <w:t>5 = 3 x 4</w:t>
            </w:r>
          </w:p>
        </w:tc>
      </w:tr>
      <w:tr w:rsidR="00242C07" w14:paraId="170755D7"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18A05E5" w14:textId="77777777" w:rsidR="00242C07" w:rsidRDefault="00000000">
            <w:pPr>
              <w:spacing w:after="0" w:line="240" w:lineRule="auto"/>
              <w:rPr>
                <w:sz w:val="18"/>
                <w:szCs w:val="18"/>
              </w:rPr>
            </w:pPr>
            <w:r>
              <w:rPr>
                <w:rFonts w:ascii="Arial" w:hAnsi="Arial" w:cs="Arial"/>
                <w:b/>
                <w:color w:val="000000"/>
                <w:sz w:val="18"/>
                <w:szCs w:val="18"/>
              </w:rPr>
              <w:t>67</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71113B5" w14:textId="77777777" w:rsidR="00242C07" w:rsidRDefault="00000000">
            <w:pPr>
              <w:spacing w:after="0" w:line="240" w:lineRule="auto"/>
              <w:rPr>
                <w:sz w:val="20"/>
                <w:szCs w:val="20"/>
              </w:rPr>
            </w:pPr>
            <w:r>
              <w:rPr>
                <w:rFonts w:ascii="Arial" w:hAnsi="Arial" w:cs="Arial"/>
                <w:b/>
                <w:color w:val="000000"/>
                <w:sz w:val="20"/>
                <w:szCs w:val="20"/>
              </w:rPr>
              <w:t>EG07B1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52DE7B7" w14:textId="77777777" w:rsidR="00242C07" w:rsidRDefault="00000000">
            <w:pPr>
              <w:spacing w:after="0" w:line="240" w:lineRule="auto"/>
              <w:rPr>
                <w:sz w:val="20"/>
                <w:szCs w:val="20"/>
              </w:rPr>
            </w:pPr>
            <w:r>
              <w:rPr>
                <w:rFonts w:ascii="Arial" w:hAnsi="Arial" w:cs="Arial"/>
                <w:color w:val="000000"/>
                <w:sz w:val="20"/>
                <w:szCs w:val="20"/>
              </w:rPr>
              <w:t>Conducta de coborîre, montata pe ziduri si cosuri de beton sau caramida, conducta fiind din...banda de otel zineata, de 25x4 mm, montata aparent pe ziduri</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D1F0C9A" w14:textId="77777777" w:rsidR="00242C07" w:rsidRDefault="00000000">
            <w:pPr>
              <w:spacing w:after="0" w:line="240" w:lineRule="auto"/>
              <w:jc w:val="center"/>
              <w:rPr>
                <w:sz w:val="20"/>
                <w:szCs w:val="20"/>
              </w:rPr>
            </w:pPr>
            <w:r>
              <w:rPr>
                <w:rFonts w:ascii="Arial" w:hAnsi="Arial" w:cs="Arial"/>
                <w:b/>
                <w:color w:val="000000"/>
                <w:sz w:val="20"/>
                <w:szCs w:val="20"/>
              </w:rPr>
              <w:t>m</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B3367D4" w14:textId="77777777" w:rsidR="00242C07" w:rsidRDefault="00000000">
            <w:pPr>
              <w:spacing w:after="0" w:line="240" w:lineRule="auto"/>
              <w:jc w:val="right"/>
              <w:rPr>
                <w:sz w:val="20"/>
                <w:szCs w:val="20"/>
              </w:rPr>
            </w:pPr>
            <w:r>
              <w:rPr>
                <w:rFonts w:ascii="Arial" w:hAnsi="Arial" w:cs="Arial"/>
                <w:b/>
                <w:color w:val="000000"/>
                <w:sz w:val="20"/>
                <w:szCs w:val="20"/>
              </w:rPr>
              <w:t>1,00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E2321D5"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4D5BEDA" w14:textId="77777777" w:rsidR="00242C07" w:rsidRDefault="00242C07"/>
        </w:tc>
      </w:tr>
      <w:tr w:rsidR="00242C07" w14:paraId="229478A1"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F74C5C4"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DD3AD93"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CB68AD1"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1F8200F"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6F2B8C4" w14:textId="77777777" w:rsidR="00242C07"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8A6FE76"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97CC4BD" w14:textId="77777777" w:rsidR="00242C07" w:rsidRDefault="00242C07"/>
        </w:tc>
      </w:tr>
      <w:tr w:rsidR="00242C07" w14:paraId="10235FB3"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4E47688"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BA4022B"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DF3FF65"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4997C04"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F377360" w14:textId="77777777" w:rsidR="00242C07"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D52267C"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39B1939" w14:textId="77777777" w:rsidR="00242C07" w:rsidRDefault="00242C07"/>
        </w:tc>
      </w:tr>
      <w:tr w:rsidR="00242C07" w14:paraId="54C7F14A"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81B0E26"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0FAA385"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A5FE562"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BEF9FB1"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2CE2C64" w14:textId="77777777" w:rsidR="00242C07"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A89EDD0"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8753D92" w14:textId="77777777" w:rsidR="00242C07" w:rsidRDefault="00242C07"/>
        </w:tc>
      </w:tr>
      <w:tr w:rsidR="00242C07" w14:paraId="4C6245E4"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5808944"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F1E9FF6"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4EB8B4A"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B4B7783"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934D06E" w14:textId="77777777" w:rsidR="00242C07"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A2CDEE9"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670470A" w14:textId="77777777" w:rsidR="00242C07" w:rsidRDefault="00242C07"/>
        </w:tc>
      </w:tr>
      <w:tr w:rsidR="00242C07" w14:paraId="5F23AAA5"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1200E06" w14:textId="77777777" w:rsidR="00242C07" w:rsidRDefault="00000000">
            <w:pPr>
              <w:spacing w:after="0" w:line="240" w:lineRule="auto"/>
              <w:rPr>
                <w:sz w:val="18"/>
                <w:szCs w:val="18"/>
              </w:rPr>
            </w:pPr>
            <w:r>
              <w:rPr>
                <w:rFonts w:ascii="Arial" w:hAnsi="Arial" w:cs="Arial"/>
                <w:b/>
                <w:color w:val="000000"/>
                <w:sz w:val="18"/>
                <w:szCs w:val="18"/>
              </w:rPr>
              <w:t>68</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5C6DFFB" w14:textId="77777777" w:rsidR="00242C07" w:rsidRDefault="00000000">
            <w:pPr>
              <w:spacing w:after="0" w:line="240" w:lineRule="auto"/>
              <w:rPr>
                <w:sz w:val="20"/>
                <w:szCs w:val="20"/>
              </w:rPr>
            </w:pPr>
            <w:r>
              <w:rPr>
                <w:rFonts w:ascii="Arial" w:hAnsi="Arial" w:cs="Arial"/>
                <w:b/>
                <w:color w:val="000000"/>
                <w:sz w:val="20"/>
                <w:szCs w:val="20"/>
              </w:rPr>
              <w:t>EG08B1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98B9E49" w14:textId="77777777" w:rsidR="00242C07" w:rsidRDefault="00000000">
            <w:pPr>
              <w:spacing w:after="0" w:line="240" w:lineRule="auto"/>
              <w:rPr>
                <w:sz w:val="20"/>
                <w:szCs w:val="20"/>
              </w:rPr>
            </w:pPr>
            <w:r>
              <w:rPr>
                <w:rFonts w:ascii="Arial" w:hAnsi="Arial" w:cs="Arial"/>
                <w:color w:val="000000"/>
                <w:sz w:val="20"/>
                <w:szCs w:val="20"/>
              </w:rPr>
              <w:t>Conducta de legare la pamînt, a instalatiei de paratrasnet sau a instalatiei de protectie prin legarea la pamânt, montata în pamânt, inclusiv saparea si umplerea santului, conducta fiind din...banda de otel zincata, de 40x4 mm, montata în teren tare</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C444B56" w14:textId="77777777" w:rsidR="00242C07" w:rsidRDefault="00000000">
            <w:pPr>
              <w:spacing w:after="0" w:line="240" w:lineRule="auto"/>
              <w:jc w:val="center"/>
              <w:rPr>
                <w:sz w:val="20"/>
                <w:szCs w:val="20"/>
              </w:rPr>
            </w:pPr>
            <w:r>
              <w:rPr>
                <w:rFonts w:ascii="Arial" w:hAnsi="Arial" w:cs="Arial"/>
                <w:b/>
                <w:color w:val="000000"/>
                <w:sz w:val="20"/>
                <w:szCs w:val="20"/>
              </w:rPr>
              <w:t>m</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30ADC89" w14:textId="77777777" w:rsidR="00242C07" w:rsidRDefault="00000000">
            <w:pPr>
              <w:spacing w:after="0" w:line="240" w:lineRule="auto"/>
              <w:jc w:val="right"/>
              <w:rPr>
                <w:sz w:val="20"/>
                <w:szCs w:val="20"/>
              </w:rPr>
            </w:pPr>
            <w:r>
              <w:rPr>
                <w:rFonts w:ascii="Arial" w:hAnsi="Arial" w:cs="Arial"/>
                <w:b/>
                <w:color w:val="000000"/>
                <w:sz w:val="20"/>
                <w:szCs w:val="20"/>
              </w:rPr>
              <w:t>1,00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2BB59BF"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86ED665" w14:textId="77777777" w:rsidR="00242C07" w:rsidRDefault="00242C07"/>
        </w:tc>
      </w:tr>
      <w:tr w:rsidR="00242C07" w14:paraId="55AB8976"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656607E"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AC0B8D5"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E7FB557"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45CD560"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87286A2" w14:textId="77777777" w:rsidR="00242C07"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CA3EEFC"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8141663" w14:textId="77777777" w:rsidR="00242C07" w:rsidRDefault="00242C07"/>
        </w:tc>
      </w:tr>
      <w:tr w:rsidR="00242C07" w14:paraId="60478708"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0C5683B"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03C7CA6"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B869E48"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6730FEB"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7366318" w14:textId="77777777" w:rsidR="00242C07"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C845673"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BF5659A" w14:textId="77777777" w:rsidR="00242C07" w:rsidRDefault="00242C07"/>
        </w:tc>
      </w:tr>
      <w:tr w:rsidR="00242C07" w14:paraId="372E14D0"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3141FB0"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6107E5A"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1CC0D3F"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C251FD2"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742B7BE" w14:textId="77777777" w:rsidR="00242C07"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58FE8FE"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CE9FA23" w14:textId="77777777" w:rsidR="00242C07" w:rsidRDefault="00242C07"/>
        </w:tc>
      </w:tr>
      <w:tr w:rsidR="00242C07" w14:paraId="2C5030D9" w14:textId="77777777">
        <w:trPr>
          <w:trHeight w:hRule="exact" w:val="505"/>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DE15264"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822B692"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6C2DCC5"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C9C7AB0"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A1B7500" w14:textId="77777777" w:rsidR="00242C07"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A644A47"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482785B" w14:textId="77777777" w:rsidR="00242C07" w:rsidRDefault="00242C07"/>
        </w:tc>
      </w:tr>
      <w:tr w:rsidR="00242C07" w14:paraId="6FDEF9E9"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B6EBCFE" w14:textId="77777777" w:rsidR="00242C07" w:rsidRDefault="00000000">
            <w:pPr>
              <w:spacing w:after="0" w:line="240" w:lineRule="auto"/>
              <w:rPr>
                <w:sz w:val="18"/>
                <w:szCs w:val="18"/>
              </w:rPr>
            </w:pPr>
            <w:r>
              <w:rPr>
                <w:rFonts w:ascii="Arial" w:hAnsi="Arial" w:cs="Arial"/>
                <w:b/>
                <w:color w:val="000000"/>
                <w:sz w:val="18"/>
                <w:szCs w:val="18"/>
              </w:rPr>
              <w:t>69</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2550CAE" w14:textId="77777777" w:rsidR="00242C07" w:rsidRDefault="00000000">
            <w:pPr>
              <w:spacing w:after="0" w:line="240" w:lineRule="auto"/>
              <w:rPr>
                <w:sz w:val="20"/>
                <w:szCs w:val="20"/>
              </w:rPr>
            </w:pPr>
            <w:r>
              <w:rPr>
                <w:rFonts w:ascii="Arial" w:hAnsi="Arial" w:cs="Arial"/>
                <w:b/>
                <w:color w:val="000000"/>
                <w:sz w:val="20"/>
                <w:szCs w:val="20"/>
              </w:rPr>
              <w:t>EG10A1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3D42FBA" w14:textId="77777777" w:rsidR="00242C07" w:rsidRDefault="00000000">
            <w:pPr>
              <w:spacing w:after="0" w:line="240" w:lineRule="auto"/>
              <w:rPr>
                <w:sz w:val="20"/>
                <w:szCs w:val="20"/>
              </w:rPr>
            </w:pPr>
            <w:r>
              <w:rPr>
                <w:rFonts w:ascii="Arial" w:hAnsi="Arial" w:cs="Arial"/>
                <w:color w:val="000000"/>
                <w:sz w:val="20"/>
                <w:szCs w:val="20"/>
              </w:rPr>
              <w:t>Cutie cu eclisa de legatura, ...pentru centura de împamîntare</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E37B51C" w14:textId="77777777" w:rsidR="00242C07" w:rsidRDefault="00000000">
            <w:pPr>
              <w:spacing w:after="0" w:line="240" w:lineRule="auto"/>
              <w:jc w:val="center"/>
              <w:rPr>
                <w:sz w:val="20"/>
                <w:szCs w:val="20"/>
              </w:rPr>
            </w:pPr>
            <w:r>
              <w:rPr>
                <w:rFonts w:ascii="Arial" w:hAnsi="Arial" w:cs="Arial"/>
                <w:b/>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A2BC90A" w14:textId="77777777" w:rsidR="00242C07" w:rsidRDefault="00000000">
            <w:pPr>
              <w:spacing w:after="0" w:line="240" w:lineRule="auto"/>
              <w:jc w:val="right"/>
              <w:rPr>
                <w:sz w:val="20"/>
                <w:szCs w:val="20"/>
              </w:rPr>
            </w:pPr>
            <w:r>
              <w:rPr>
                <w:rFonts w:ascii="Arial" w:hAnsi="Arial" w:cs="Arial"/>
                <w:b/>
                <w:color w:val="000000"/>
                <w:sz w:val="20"/>
                <w:szCs w:val="20"/>
              </w:rPr>
              <w:t>1,00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CCC649F"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83CCF07" w14:textId="77777777" w:rsidR="00242C07" w:rsidRDefault="00242C07"/>
        </w:tc>
      </w:tr>
      <w:tr w:rsidR="00242C07" w14:paraId="38E3387B"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8264C97"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0551AE4"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BF57517"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299F282"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6F94882" w14:textId="77777777" w:rsidR="00242C07"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45F708D"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C6DBC73" w14:textId="77777777" w:rsidR="00242C07" w:rsidRDefault="00242C07"/>
        </w:tc>
      </w:tr>
      <w:tr w:rsidR="00242C07" w14:paraId="621DA9C8"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FFAA311"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D4EC1F4"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173945E"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A0FB51D"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7A3E0A5" w14:textId="77777777" w:rsidR="00242C07"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4EDDBE1"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4191A95" w14:textId="77777777" w:rsidR="00242C07" w:rsidRDefault="00242C07"/>
        </w:tc>
      </w:tr>
      <w:tr w:rsidR="00242C07" w14:paraId="3E6736E9"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7074DD3"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E416E45"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F302602"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52EE581"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3276A58" w14:textId="77777777" w:rsidR="00242C07"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A277BB4"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7C151AE" w14:textId="77777777" w:rsidR="00242C07" w:rsidRDefault="00242C07"/>
        </w:tc>
      </w:tr>
      <w:tr w:rsidR="00242C07" w14:paraId="20595F6C"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8B2530D"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C28DB5D"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67436C2"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3657E42"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7A94BEB" w14:textId="77777777" w:rsidR="00242C07"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4D25B13"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4FCC689" w14:textId="77777777" w:rsidR="00242C07" w:rsidRDefault="00242C07"/>
        </w:tc>
      </w:tr>
      <w:tr w:rsidR="00242C07" w14:paraId="55EA25BE"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FAE6A35" w14:textId="77777777" w:rsidR="00242C07" w:rsidRDefault="00000000">
            <w:pPr>
              <w:spacing w:after="0" w:line="240" w:lineRule="auto"/>
              <w:rPr>
                <w:sz w:val="18"/>
                <w:szCs w:val="18"/>
              </w:rPr>
            </w:pPr>
            <w:r>
              <w:rPr>
                <w:rFonts w:ascii="Arial" w:hAnsi="Arial" w:cs="Arial"/>
                <w:b/>
                <w:color w:val="000000"/>
                <w:sz w:val="18"/>
                <w:szCs w:val="18"/>
              </w:rPr>
              <w:t>70</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12D4109" w14:textId="77777777" w:rsidR="00242C07" w:rsidRDefault="00000000">
            <w:pPr>
              <w:spacing w:after="0" w:line="240" w:lineRule="auto"/>
              <w:rPr>
                <w:sz w:val="20"/>
                <w:szCs w:val="20"/>
              </w:rPr>
            </w:pPr>
            <w:r>
              <w:rPr>
                <w:rFonts w:ascii="Arial" w:hAnsi="Arial" w:cs="Arial"/>
                <w:b/>
                <w:color w:val="000000"/>
                <w:sz w:val="20"/>
                <w:szCs w:val="20"/>
              </w:rPr>
              <w:t>EG11E1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0249836" w14:textId="77777777" w:rsidR="00242C07" w:rsidRDefault="00000000">
            <w:pPr>
              <w:spacing w:after="0" w:line="240" w:lineRule="auto"/>
              <w:rPr>
                <w:sz w:val="20"/>
                <w:szCs w:val="20"/>
              </w:rPr>
            </w:pPr>
            <w:r>
              <w:rPr>
                <w:rFonts w:ascii="Arial" w:hAnsi="Arial" w:cs="Arial"/>
                <w:color w:val="000000"/>
                <w:sz w:val="20"/>
                <w:szCs w:val="20"/>
              </w:rPr>
              <w:t>Piesa pentru racordarea conductei instalatiilor de paratrasnet la diversele parti metalice ale constructiei:...la acoperis de tabla existent (tip TB)</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6F03452" w14:textId="77777777" w:rsidR="00242C07" w:rsidRDefault="00000000">
            <w:pPr>
              <w:spacing w:after="0" w:line="240" w:lineRule="auto"/>
              <w:jc w:val="center"/>
              <w:rPr>
                <w:sz w:val="20"/>
                <w:szCs w:val="20"/>
              </w:rPr>
            </w:pPr>
            <w:r>
              <w:rPr>
                <w:rFonts w:ascii="Arial" w:hAnsi="Arial" w:cs="Arial"/>
                <w:b/>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81417E3" w14:textId="77777777" w:rsidR="00242C07" w:rsidRDefault="00000000">
            <w:pPr>
              <w:spacing w:after="0" w:line="240" w:lineRule="auto"/>
              <w:jc w:val="right"/>
              <w:rPr>
                <w:sz w:val="20"/>
                <w:szCs w:val="20"/>
              </w:rPr>
            </w:pPr>
            <w:r>
              <w:rPr>
                <w:rFonts w:ascii="Arial" w:hAnsi="Arial" w:cs="Arial"/>
                <w:b/>
                <w:color w:val="000000"/>
                <w:sz w:val="20"/>
                <w:szCs w:val="20"/>
              </w:rPr>
              <w:t>1,00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5E54119"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6FF2990" w14:textId="77777777" w:rsidR="00242C07" w:rsidRDefault="00242C07"/>
        </w:tc>
      </w:tr>
      <w:tr w:rsidR="00242C07" w14:paraId="2238FE78"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2B6DF37"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C9DF7C2"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336787D"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BB910EC"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5CB32D0" w14:textId="77777777" w:rsidR="00242C07"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F68F974"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936B134" w14:textId="77777777" w:rsidR="00242C07" w:rsidRDefault="00242C07"/>
        </w:tc>
      </w:tr>
      <w:tr w:rsidR="00242C07" w14:paraId="08181AB9"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F870E9E"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B48B91C"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FF24ECD"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DC5CA0A"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7E4CAFC" w14:textId="77777777" w:rsidR="00242C07"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F4BE803"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E1072FC" w14:textId="77777777" w:rsidR="00242C07" w:rsidRDefault="00242C07"/>
        </w:tc>
      </w:tr>
      <w:tr w:rsidR="00242C07" w14:paraId="270164B3"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FC5D159"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2FD0845"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032F6BD"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E3088ED"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701DBE4" w14:textId="77777777" w:rsidR="00242C07"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D5D93F8"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A025846" w14:textId="77777777" w:rsidR="00242C07" w:rsidRDefault="00242C07"/>
        </w:tc>
      </w:tr>
      <w:tr w:rsidR="00242C07" w14:paraId="7AEBD3E7"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B80F6BF"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D8707C8"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0424A03"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A1E446E"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6342D05" w14:textId="77777777" w:rsidR="00242C07"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AAFD25D"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6260072" w14:textId="77777777" w:rsidR="00242C07" w:rsidRDefault="00242C07"/>
        </w:tc>
      </w:tr>
      <w:tr w:rsidR="00242C07" w14:paraId="19853041"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42D317D" w14:textId="77777777" w:rsidR="00242C07" w:rsidRDefault="00000000">
            <w:pPr>
              <w:spacing w:after="0" w:line="240" w:lineRule="auto"/>
              <w:rPr>
                <w:sz w:val="18"/>
                <w:szCs w:val="18"/>
              </w:rPr>
            </w:pPr>
            <w:r>
              <w:rPr>
                <w:rFonts w:ascii="Arial" w:hAnsi="Arial" w:cs="Arial"/>
                <w:b/>
                <w:color w:val="000000"/>
                <w:sz w:val="18"/>
                <w:szCs w:val="18"/>
              </w:rPr>
              <w:t>71</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4D069E5" w14:textId="77777777" w:rsidR="00242C07" w:rsidRDefault="00000000">
            <w:pPr>
              <w:spacing w:after="0" w:line="240" w:lineRule="auto"/>
              <w:rPr>
                <w:sz w:val="20"/>
                <w:szCs w:val="20"/>
              </w:rPr>
            </w:pPr>
            <w:r>
              <w:rPr>
                <w:rFonts w:ascii="Arial" w:hAnsi="Arial" w:cs="Arial"/>
                <w:b/>
                <w:color w:val="000000"/>
                <w:sz w:val="20"/>
                <w:szCs w:val="20"/>
              </w:rPr>
              <w:t>EH01A1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A7B35BC" w14:textId="77777777" w:rsidR="00242C07" w:rsidRDefault="00000000">
            <w:pPr>
              <w:spacing w:after="0" w:line="240" w:lineRule="auto"/>
              <w:rPr>
                <w:sz w:val="20"/>
                <w:szCs w:val="20"/>
              </w:rPr>
            </w:pPr>
            <w:r>
              <w:rPr>
                <w:rFonts w:ascii="Arial" w:hAnsi="Arial" w:cs="Arial"/>
                <w:color w:val="000000"/>
                <w:sz w:val="20"/>
                <w:szCs w:val="20"/>
              </w:rPr>
              <w:t>Încercarea cablurilor de energie electrica,...de maximum 1 kV</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3C921FA" w14:textId="77777777" w:rsidR="00242C07" w:rsidRDefault="00000000">
            <w:pPr>
              <w:spacing w:after="0" w:line="240" w:lineRule="auto"/>
              <w:jc w:val="center"/>
              <w:rPr>
                <w:sz w:val="20"/>
                <w:szCs w:val="20"/>
              </w:rPr>
            </w:pPr>
            <w:r>
              <w:rPr>
                <w:rFonts w:ascii="Arial" w:hAnsi="Arial" w:cs="Arial"/>
                <w:b/>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6291B88" w14:textId="77777777" w:rsidR="00242C07" w:rsidRDefault="00000000">
            <w:pPr>
              <w:spacing w:after="0" w:line="240" w:lineRule="auto"/>
              <w:jc w:val="right"/>
              <w:rPr>
                <w:sz w:val="20"/>
                <w:szCs w:val="20"/>
              </w:rPr>
            </w:pPr>
            <w:r>
              <w:rPr>
                <w:rFonts w:ascii="Arial" w:hAnsi="Arial" w:cs="Arial"/>
                <w:b/>
                <w:color w:val="000000"/>
                <w:sz w:val="20"/>
                <w:szCs w:val="20"/>
              </w:rPr>
              <w:t>1,00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2121497"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AAC92B7" w14:textId="77777777" w:rsidR="00242C07" w:rsidRDefault="00242C07"/>
        </w:tc>
      </w:tr>
      <w:tr w:rsidR="00242C07" w14:paraId="72F6B401"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598F9CF"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8B43A5F"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530519A"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9B73F37"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600D249" w14:textId="77777777" w:rsidR="00242C07"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89001EE"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7A6BEE9" w14:textId="77777777" w:rsidR="00242C07" w:rsidRDefault="00242C07"/>
        </w:tc>
      </w:tr>
      <w:tr w:rsidR="00242C07" w14:paraId="10E73447"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D646F83"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116FD30"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9FBD302"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CDAD2E4"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1D91C2A" w14:textId="77777777" w:rsidR="00242C07"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11A5EF5"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BB9C5D5" w14:textId="77777777" w:rsidR="00242C07" w:rsidRDefault="00242C07"/>
        </w:tc>
      </w:tr>
      <w:tr w:rsidR="00242C07" w14:paraId="655C9B3A"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0CD4E9A"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F4D3660"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02BBED7"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9452042"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BF3823C" w14:textId="77777777" w:rsidR="00242C07"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7D7EDBE"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1C889D5" w14:textId="77777777" w:rsidR="00242C07" w:rsidRDefault="00242C07"/>
        </w:tc>
      </w:tr>
      <w:tr w:rsidR="00242C07" w14:paraId="31B4B5C0"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CBBDAA9"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DC05006"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5CACCBA"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01CA72E"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6465E9D" w14:textId="77777777" w:rsidR="00242C07"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4A86AC6"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C15218B" w14:textId="77777777" w:rsidR="00242C07" w:rsidRDefault="00242C07"/>
        </w:tc>
      </w:tr>
      <w:tr w:rsidR="00242C07" w14:paraId="5D2A7BD0"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CAD61EF" w14:textId="77777777" w:rsidR="00242C07" w:rsidRDefault="00000000">
            <w:pPr>
              <w:spacing w:after="0" w:line="240" w:lineRule="auto"/>
              <w:rPr>
                <w:sz w:val="18"/>
                <w:szCs w:val="18"/>
              </w:rPr>
            </w:pPr>
            <w:r>
              <w:rPr>
                <w:rFonts w:ascii="Arial" w:hAnsi="Arial" w:cs="Arial"/>
                <w:b/>
                <w:color w:val="000000"/>
                <w:sz w:val="18"/>
                <w:szCs w:val="18"/>
              </w:rPr>
              <w:t>72</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2931034" w14:textId="77777777" w:rsidR="00242C07" w:rsidRDefault="00000000">
            <w:pPr>
              <w:spacing w:after="0" w:line="240" w:lineRule="auto"/>
              <w:rPr>
                <w:sz w:val="20"/>
                <w:szCs w:val="20"/>
              </w:rPr>
            </w:pPr>
            <w:r>
              <w:rPr>
                <w:rFonts w:ascii="Arial" w:hAnsi="Arial" w:cs="Arial"/>
                <w:b/>
                <w:color w:val="000000"/>
                <w:sz w:val="20"/>
                <w:szCs w:val="20"/>
              </w:rPr>
              <w:t>EH04A1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EE15076" w14:textId="77777777" w:rsidR="00242C07" w:rsidRDefault="00000000">
            <w:pPr>
              <w:spacing w:after="0" w:line="240" w:lineRule="auto"/>
              <w:rPr>
                <w:sz w:val="20"/>
                <w:szCs w:val="20"/>
              </w:rPr>
            </w:pPr>
            <w:r>
              <w:rPr>
                <w:rFonts w:ascii="Arial" w:hAnsi="Arial" w:cs="Arial"/>
                <w:color w:val="000000"/>
                <w:sz w:val="20"/>
                <w:szCs w:val="20"/>
              </w:rPr>
              <w:t>Încercarea si verificarea electrica, a...întreruptorului sau contactorului automat tripolar pîna la 100 A, inclusiv a dispozitivului de actionare sau a reosta-tului de pornire sau de reglare</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4D8BA33" w14:textId="77777777" w:rsidR="00242C07" w:rsidRDefault="00000000">
            <w:pPr>
              <w:spacing w:after="0" w:line="240" w:lineRule="auto"/>
              <w:jc w:val="center"/>
              <w:rPr>
                <w:sz w:val="20"/>
                <w:szCs w:val="20"/>
              </w:rPr>
            </w:pPr>
            <w:r>
              <w:rPr>
                <w:rFonts w:ascii="Arial" w:hAnsi="Arial" w:cs="Arial"/>
                <w:b/>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96C0FC5" w14:textId="77777777" w:rsidR="00242C07" w:rsidRDefault="00000000">
            <w:pPr>
              <w:spacing w:after="0" w:line="240" w:lineRule="auto"/>
              <w:jc w:val="right"/>
              <w:rPr>
                <w:sz w:val="20"/>
                <w:szCs w:val="20"/>
              </w:rPr>
            </w:pPr>
            <w:r>
              <w:rPr>
                <w:rFonts w:ascii="Arial" w:hAnsi="Arial" w:cs="Arial"/>
                <w:b/>
                <w:color w:val="000000"/>
                <w:sz w:val="20"/>
                <w:szCs w:val="20"/>
              </w:rPr>
              <w:t>1,00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1A5B8DB"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DB17D8E" w14:textId="77777777" w:rsidR="00242C07" w:rsidRDefault="00242C07"/>
        </w:tc>
      </w:tr>
      <w:tr w:rsidR="00242C07" w14:paraId="1D030A2A"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1DCC27D"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D1E0CC7"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4DD0031"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D5D1FBB"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8973128" w14:textId="77777777" w:rsidR="00242C07"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B45BED8"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DB7534A" w14:textId="77777777" w:rsidR="00242C07" w:rsidRDefault="00242C07"/>
        </w:tc>
      </w:tr>
      <w:tr w:rsidR="00242C07" w14:paraId="35A34E5E"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8A99D4A"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E03E3EB"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64B8583"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A4DD5F3"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7157935" w14:textId="77777777" w:rsidR="00242C07"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DD7CD5B"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AEDF381" w14:textId="77777777" w:rsidR="00242C07" w:rsidRDefault="00242C07"/>
        </w:tc>
      </w:tr>
      <w:tr w:rsidR="00242C07" w14:paraId="563866C4"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5022FF5"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FF6B29A"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62EADAA"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7C925EF"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AC0E6C3" w14:textId="77777777" w:rsidR="00242C07"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561B5BB"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085C08A" w14:textId="77777777" w:rsidR="00242C07" w:rsidRDefault="00242C07"/>
        </w:tc>
      </w:tr>
      <w:tr w:rsidR="00242C07" w14:paraId="04052885"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CCB5820"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000A52F"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3CDC295"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7AEA50C"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1FE8BCE" w14:textId="77777777" w:rsidR="00242C07"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D4664DB"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0980BB0" w14:textId="77777777" w:rsidR="00242C07" w:rsidRDefault="00242C07"/>
        </w:tc>
      </w:tr>
      <w:tr w:rsidR="00242C07" w14:paraId="0CAB9774"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4F03807" w14:textId="77777777" w:rsidR="00242C07" w:rsidRDefault="00000000">
            <w:pPr>
              <w:spacing w:after="0" w:line="240" w:lineRule="auto"/>
              <w:rPr>
                <w:sz w:val="18"/>
                <w:szCs w:val="18"/>
              </w:rPr>
            </w:pPr>
            <w:r>
              <w:rPr>
                <w:rFonts w:ascii="Arial" w:hAnsi="Arial" w:cs="Arial"/>
                <w:b/>
                <w:color w:val="000000"/>
                <w:sz w:val="18"/>
                <w:szCs w:val="18"/>
              </w:rPr>
              <w:t>73</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EA249D9" w14:textId="77777777" w:rsidR="00242C07" w:rsidRDefault="00000000">
            <w:pPr>
              <w:spacing w:after="0" w:line="240" w:lineRule="auto"/>
              <w:rPr>
                <w:sz w:val="20"/>
                <w:szCs w:val="20"/>
              </w:rPr>
            </w:pPr>
            <w:r>
              <w:rPr>
                <w:rFonts w:ascii="Arial" w:hAnsi="Arial" w:cs="Arial"/>
                <w:b/>
                <w:color w:val="000000"/>
                <w:sz w:val="20"/>
                <w:szCs w:val="20"/>
              </w:rPr>
              <w:t>EH04B1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2F7D37C" w14:textId="77777777" w:rsidR="00242C07" w:rsidRDefault="00000000">
            <w:pPr>
              <w:spacing w:after="0" w:line="240" w:lineRule="auto"/>
              <w:rPr>
                <w:sz w:val="20"/>
                <w:szCs w:val="20"/>
              </w:rPr>
            </w:pPr>
            <w:r>
              <w:rPr>
                <w:rFonts w:ascii="Arial" w:hAnsi="Arial" w:cs="Arial"/>
                <w:color w:val="000000"/>
                <w:sz w:val="20"/>
                <w:szCs w:val="20"/>
              </w:rPr>
              <w:t>Încercarea si verificarea electrica, a...întreruptorului sau contactorului automat tripolar de 100-500 A, inclusiv a dispozitivului de actionare sau a releelor complexe</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8792B18" w14:textId="77777777" w:rsidR="00242C07" w:rsidRDefault="00000000">
            <w:pPr>
              <w:spacing w:after="0" w:line="240" w:lineRule="auto"/>
              <w:jc w:val="center"/>
              <w:rPr>
                <w:sz w:val="20"/>
                <w:szCs w:val="20"/>
              </w:rPr>
            </w:pPr>
            <w:r>
              <w:rPr>
                <w:rFonts w:ascii="Arial" w:hAnsi="Arial" w:cs="Arial"/>
                <w:b/>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B76F28A" w14:textId="77777777" w:rsidR="00242C07" w:rsidRDefault="00000000">
            <w:pPr>
              <w:spacing w:after="0" w:line="240" w:lineRule="auto"/>
              <w:jc w:val="right"/>
              <w:rPr>
                <w:sz w:val="20"/>
                <w:szCs w:val="20"/>
              </w:rPr>
            </w:pPr>
            <w:r>
              <w:rPr>
                <w:rFonts w:ascii="Arial" w:hAnsi="Arial" w:cs="Arial"/>
                <w:b/>
                <w:color w:val="000000"/>
                <w:sz w:val="20"/>
                <w:szCs w:val="20"/>
              </w:rPr>
              <w:t>1,00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D43622A"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D19AA6A" w14:textId="77777777" w:rsidR="00242C07" w:rsidRDefault="00242C07"/>
        </w:tc>
      </w:tr>
      <w:tr w:rsidR="00242C07" w14:paraId="3267CC8F"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DDDE2D5"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453C6DE"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D01030D"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ADEB960"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D7A85CB" w14:textId="77777777" w:rsidR="00242C07"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06BA891"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D2EAB20" w14:textId="77777777" w:rsidR="00242C07" w:rsidRDefault="00242C07"/>
        </w:tc>
      </w:tr>
      <w:tr w:rsidR="00242C07" w14:paraId="7E5231DE"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31F4D02"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2DA355E"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83E49B7"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89EC0FB"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D5E2C50" w14:textId="77777777" w:rsidR="00242C07"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0D6A558"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5920838" w14:textId="77777777" w:rsidR="00242C07" w:rsidRDefault="00242C07"/>
        </w:tc>
      </w:tr>
      <w:tr w:rsidR="00242C07" w14:paraId="4603E586"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25016A6"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581A1AA"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923DBEA"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FB85BBB"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EA3BF7F" w14:textId="77777777" w:rsidR="00242C07"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AF62534"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FFE3354" w14:textId="77777777" w:rsidR="00242C07" w:rsidRDefault="00242C07"/>
        </w:tc>
      </w:tr>
      <w:tr w:rsidR="00242C07" w14:paraId="2C8378C6"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E890E83"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AFE8059"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08E981E"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96EA32B"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4769486" w14:textId="77777777" w:rsidR="00242C07"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42C7B5F"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985C92C" w14:textId="77777777" w:rsidR="00242C07" w:rsidRDefault="00242C07"/>
        </w:tc>
      </w:tr>
      <w:tr w:rsidR="00242C07" w14:paraId="2EC4DDDE"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ABD0AF6" w14:textId="77777777" w:rsidR="00242C07" w:rsidRDefault="00000000">
            <w:pPr>
              <w:spacing w:after="0" w:line="240" w:lineRule="auto"/>
              <w:rPr>
                <w:sz w:val="18"/>
                <w:szCs w:val="18"/>
              </w:rPr>
            </w:pPr>
            <w:r>
              <w:rPr>
                <w:rFonts w:ascii="Arial" w:hAnsi="Arial" w:cs="Arial"/>
                <w:b/>
                <w:color w:val="000000"/>
                <w:sz w:val="18"/>
                <w:szCs w:val="18"/>
              </w:rPr>
              <w:t>74</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15A60B3" w14:textId="77777777" w:rsidR="00242C07" w:rsidRDefault="00000000">
            <w:pPr>
              <w:spacing w:after="0" w:line="240" w:lineRule="auto"/>
              <w:rPr>
                <w:sz w:val="20"/>
                <w:szCs w:val="20"/>
              </w:rPr>
            </w:pPr>
            <w:r>
              <w:rPr>
                <w:rFonts w:ascii="Arial" w:hAnsi="Arial" w:cs="Arial"/>
                <w:b/>
                <w:color w:val="000000"/>
                <w:sz w:val="20"/>
                <w:szCs w:val="20"/>
              </w:rPr>
              <w:t>EH05A1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33C8AFF" w14:textId="77777777" w:rsidR="00242C07" w:rsidRDefault="00000000">
            <w:pPr>
              <w:spacing w:after="0" w:line="240" w:lineRule="auto"/>
              <w:rPr>
                <w:sz w:val="20"/>
                <w:szCs w:val="20"/>
              </w:rPr>
            </w:pPr>
            <w:r>
              <w:rPr>
                <w:rFonts w:ascii="Arial" w:hAnsi="Arial" w:cs="Arial"/>
                <w:color w:val="000000"/>
                <w:sz w:val="20"/>
                <w:szCs w:val="20"/>
              </w:rPr>
              <w:t>Încercarea tablourilor de distributie, de comanda de protectie, de semnalizare, a pupitrelor  de comanda si a cutiilor metalice cu cleme...tablouri de marmura cu peste 6 circuite</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4AD158E" w14:textId="77777777" w:rsidR="00242C07" w:rsidRDefault="00000000">
            <w:pPr>
              <w:spacing w:after="0" w:line="240" w:lineRule="auto"/>
              <w:jc w:val="center"/>
              <w:rPr>
                <w:sz w:val="20"/>
                <w:szCs w:val="20"/>
              </w:rPr>
            </w:pPr>
            <w:r>
              <w:rPr>
                <w:rFonts w:ascii="Arial" w:hAnsi="Arial" w:cs="Arial"/>
                <w:b/>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F20B5E9" w14:textId="77777777" w:rsidR="00242C07" w:rsidRDefault="00000000">
            <w:pPr>
              <w:spacing w:after="0" w:line="240" w:lineRule="auto"/>
              <w:jc w:val="right"/>
              <w:rPr>
                <w:sz w:val="20"/>
                <w:szCs w:val="20"/>
              </w:rPr>
            </w:pPr>
            <w:r>
              <w:rPr>
                <w:rFonts w:ascii="Arial" w:hAnsi="Arial" w:cs="Arial"/>
                <w:b/>
                <w:color w:val="000000"/>
                <w:sz w:val="20"/>
                <w:szCs w:val="20"/>
              </w:rPr>
              <w:t>1,00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4EF96DE"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67B99B7" w14:textId="77777777" w:rsidR="00242C07" w:rsidRDefault="00242C07"/>
        </w:tc>
      </w:tr>
      <w:tr w:rsidR="00242C07" w14:paraId="5ABE681F"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1806610"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5D85A8A"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8163B19"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7E5F531"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BFC1ABD" w14:textId="77777777" w:rsidR="00242C07"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19A9881"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2D97085" w14:textId="77777777" w:rsidR="00242C07" w:rsidRDefault="00242C07"/>
        </w:tc>
      </w:tr>
      <w:tr w:rsidR="00242C07" w14:paraId="02B7AB96"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5AD43E1"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311E7AD"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0F1C8FE"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6B8768A"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DA863CD" w14:textId="77777777" w:rsidR="00242C07"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00976E2"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622738C" w14:textId="77777777" w:rsidR="00242C07" w:rsidRDefault="00242C07"/>
        </w:tc>
      </w:tr>
      <w:tr w:rsidR="00242C07" w14:paraId="51326FAA"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B3E5848"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1CDA43E"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922A016"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064435C"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1790953" w14:textId="77777777" w:rsidR="00242C07"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B677405"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ADAA681" w14:textId="77777777" w:rsidR="00242C07" w:rsidRDefault="00242C07"/>
        </w:tc>
      </w:tr>
      <w:tr w:rsidR="00242C07" w14:paraId="3CB48F8B"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6F2AD91"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6F96139"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813C7D5"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9E62799"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D89DDAA" w14:textId="77777777" w:rsidR="00242C07"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D09AEBC"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7810BF5" w14:textId="77777777" w:rsidR="00242C07" w:rsidRDefault="00242C07"/>
        </w:tc>
      </w:tr>
      <w:tr w:rsidR="00242C07" w14:paraId="060226FD"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5F3A3A8" w14:textId="77777777" w:rsidR="00242C07" w:rsidRDefault="00000000">
            <w:pPr>
              <w:spacing w:after="0" w:line="240" w:lineRule="auto"/>
              <w:rPr>
                <w:sz w:val="18"/>
                <w:szCs w:val="18"/>
              </w:rPr>
            </w:pPr>
            <w:r>
              <w:rPr>
                <w:rFonts w:ascii="Arial" w:hAnsi="Arial" w:cs="Arial"/>
                <w:b/>
                <w:color w:val="000000"/>
                <w:sz w:val="18"/>
                <w:szCs w:val="18"/>
              </w:rPr>
              <w:t>75</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EDA4DE8" w14:textId="77777777" w:rsidR="00242C07" w:rsidRDefault="00000000">
            <w:pPr>
              <w:spacing w:after="0" w:line="240" w:lineRule="auto"/>
              <w:rPr>
                <w:sz w:val="20"/>
                <w:szCs w:val="20"/>
              </w:rPr>
            </w:pPr>
            <w:r>
              <w:rPr>
                <w:rFonts w:ascii="Arial" w:hAnsi="Arial" w:cs="Arial"/>
                <w:b/>
                <w:color w:val="000000"/>
                <w:sz w:val="20"/>
                <w:szCs w:val="20"/>
              </w:rPr>
              <w:t>EH07A1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7EB8A15" w14:textId="77777777" w:rsidR="00242C07" w:rsidRDefault="00000000">
            <w:pPr>
              <w:spacing w:after="0" w:line="240" w:lineRule="auto"/>
              <w:rPr>
                <w:sz w:val="20"/>
                <w:szCs w:val="20"/>
              </w:rPr>
            </w:pPr>
            <w:r>
              <w:rPr>
                <w:rFonts w:ascii="Arial" w:hAnsi="Arial" w:cs="Arial"/>
                <w:color w:val="000000"/>
                <w:sz w:val="20"/>
                <w:szCs w:val="20"/>
              </w:rPr>
              <w:t>Energie electrica, ...pentru probe</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21D286F" w14:textId="77777777" w:rsidR="00242C07" w:rsidRDefault="00000000">
            <w:pPr>
              <w:spacing w:after="0" w:line="240" w:lineRule="auto"/>
              <w:jc w:val="center"/>
              <w:rPr>
                <w:sz w:val="20"/>
                <w:szCs w:val="20"/>
              </w:rPr>
            </w:pPr>
            <w:r>
              <w:rPr>
                <w:rFonts w:ascii="Arial" w:hAnsi="Arial" w:cs="Arial"/>
                <w:b/>
                <w:color w:val="000000"/>
                <w:sz w:val="20"/>
                <w:szCs w:val="20"/>
              </w:rPr>
              <w:t>kwh</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3A51E3E" w14:textId="77777777" w:rsidR="00242C07" w:rsidRDefault="00000000">
            <w:pPr>
              <w:spacing w:after="0" w:line="240" w:lineRule="auto"/>
              <w:jc w:val="right"/>
              <w:rPr>
                <w:sz w:val="20"/>
                <w:szCs w:val="20"/>
              </w:rPr>
            </w:pPr>
            <w:r>
              <w:rPr>
                <w:rFonts w:ascii="Arial" w:hAnsi="Arial" w:cs="Arial"/>
                <w:b/>
                <w:color w:val="000000"/>
                <w:sz w:val="20"/>
                <w:szCs w:val="20"/>
              </w:rPr>
              <w:t>1,00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085E3ED"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B85C5CD" w14:textId="77777777" w:rsidR="00242C07" w:rsidRDefault="00242C07"/>
        </w:tc>
      </w:tr>
      <w:tr w:rsidR="00242C07" w14:paraId="23C675D5"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B9E5F66"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5BE9B55"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C59C61A"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B118C17"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B38347C" w14:textId="77777777" w:rsidR="00242C07"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64242A1"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702DC33" w14:textId="77777777" w:rsidR="00242C07" w:rsidRDefault="00242C07"/>
        </w:tc>
      </w:tr>
      <w:tr w:rsidR="00242C07" w14:paraId="320CBA80"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FA33609"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35CBFF4"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83CAE76"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AFDAEE5"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12B72B7" w14:textId="77777777" w:rsidR="00242C07"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ADCA322"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D6B223A" w14:textId="77777777" w:rsidR="00242C07" w:rsidRDefault="00242C07"/>
        </w:tc>
      </w:tr>
      <w:tr w:rsidR="00242C07" w14:paraId="37E84164"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D5B9984"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E1D2EB4"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0956963"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EF8C511"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8AD0FAA" w14:textId="77777777" w:rsidR="00242C07"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23EDB95"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07A890B" w14:textId="77777777" w:rsidR="00242C07" w:rsidRDefault="00242C07"/>
        </w:tc>
      </w:tr>
      <w:tr w:rsidR="00242C07" w14:paraId="13548B13"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421745D"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27A0839"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E9A56E3"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20416C3"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1E9F794" w14:textId="77777777" w:rsidR="00242C07"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7CBC035"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E998A1E" w14:textId="77777777" w:rsidR="00242C07" w:rsidRDefault="00242C07"/>
        </w:tc>
      </w:tr>
      <w:tr w:rsidR="00242C07" w14:paraId="6B7AD46E"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D681A37" w14:textId="77777777" w:rsidR="00242C07" w:rsidRDefault="00000000">
            <w:pPr>
              <w:spacing w:after="0" w:line="240" w:lineRule="auto"/>
              <w:rPr>
                <w:sz w:val="18"/>
                <w:szCs w:val="18"/>
              </w:rPr>
            </w:pPr>
            <w:r>
              <w:rPr>
                <w:rFonts w:ascii="Arial" w:hAnsi="Arial" w:cs="Arial"/>
                <w:b/>
                <w:color w:val="000000"/>
                <w:sz w:val="18"/>
                <w:szCs w:val="18"/>
              </w:rPr>
              <w:t>76</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DC2804F" w14:textId="77777777" w:rsidR="00242C07" w:rsidRDefault="00000000">
            <w:pPr>
              <w:spacing w:after="0" w:line="240" w:lineRule="auto"/>
              <w:rPr>
                <w:sz w:val="20"/>
                <w:szCs w:val="20"/>
              </w:rPr>
            </w:pPr>
            <w:r>
              <w:rPr>
                <w:rFonts w:ascii="Arial" w:hAnsi="Arial" w:cs="Arial"/>
                <w:b/>
                <w:color w:val="000000"/>
                <w:sz w:val="20"/>
                <w:szCs w:val="20"/>
              </w:rPr>
              <w:t>EI01A1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9C0FF62" w14:textId="77777777" w:rsidR="00242C07" w:rsidRDefault="00000000">
            <w:pPr>
              <w:spacing w:after="0" w:line="240" w:lineRule="auto"/>
              <w:rPr>
                <w:sz w:val="20"/>
                <w:szCs w:val="20"/>
              </w:rPr>
            </w:pPr>
            <w:r>
              <w:rPr>
                <w:rFonts w:ascii="Arial" w:hAnsi="Arial" w:cs="Arial"/>
                <w:color w:val="000000"/>
                <w:sz w:val="20"/>
                <w:szCs w:val="20"/>
              </w:rPr>
              <w:t>Diblu metalic cu diametrul nominal de...6-8 mm</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C1244A4" w14:textId="77777777" w:rsidR="00242C07" w:rsidRDefault="00000000">
            <w:pPr>
              <w:spacing w:after="0" w:line="240" w:lineRule="auto"/>
              <w:jc w:val="center"/>
              <w:rPr>
                <w:sz w:val="20"/>
                <w:szCs w:val="20"/>
              </w:rPr>
            </w:pPr>
            <w:r>
              <w:rPr>
                <w:rFonts w:ascii="Arial" w:hAnsi="Arial" w:cs="Arial"/>
                <w:b/>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3E03319" w14:textId="77777777" w:rsidR="00242C07" w:rsidRDefault="00000000">
            <w:pPr>
              <w:spacing w:after="0" w:line="240" w:lineRule="auto"/>
              <w:jc w:val="right"/>
              <w:rPr>
                <w:sz w:val="20"/>
                <w:szCs w:val="20"/>
              </w:rPr>
            </w:pPr>
            <w:r>
              <w:rPr>
                <w:rFonts w:ascii="Arial" w:hAnsi="Arial" w:cs="Arial"/>
                <w:b/>
                <w:color w:val="000000"/>
                <w:sz w:val="20"/>
                <w:szCs w:val="20"/>
              </w:rPr>
              <w:t>10,00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B153919"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83C46F3" w14:textId="77777777" w:rsidR="00242C07" w:rsidRDefault="00242C07"/>
        </w:tc>
      </w:tr>
      <w:tr w:rsidR="00242C07" w14:paraId="311F38B3"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2347F56"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305FE5B"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7FBA30D"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BAB1A31"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E1895EE" w14:textId="77777777" w:rsidR="00242C07"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03C93EC"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F036AA6" w14:textId="77777777" w:rsidR="00242C07" w:rsidRDefault="00242C07"/>
        </w:tc>
      </w:tr>
      <w:tr w:rsidR="00242C07" w14:paraId="7C5C363A"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5CEFD74"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0DDF720"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E5E5201"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37CBFDD"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3D9506A" w14:textId="77777777" w:rsidR="00242C07"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2EE9ECA"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74E92A2" w14:textId="77777777" w:rsidR="00242C07" w:rsidRDefault="00242C07"/>
        </w:tc>
      </w:tr>
      <w:tr w:rsidR="00242C07" w14:paraId="21005CC2"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899460E"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B217203"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D1F985C"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024CEE7"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F22205A" w14:textId="77777777" w:rsidR="00242C07"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B3FEB85"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E3B38D6" w14:textId="77777777" w:rsidR="00242C07" w:rsidRDefault="00242C07"/>
        </w:tc>
      </w:tr>
      <w:tr w:rsidR="00242C07" w14:paraId="6079C774"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5F35159"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2849921"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3F339A4"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4F71A55"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6B9D983" w14:textId="77777777" w:rsidR="00242C07"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2DA5DFF"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E54A63A" w14:textId="77777777" w:rsidR="00242C07" w:rsidRDefault="00242C07"/>
        </w:tc>
      </w:tr>
      <w:tr w:rsidR="00242C07" w14:paraId="60F0FF75" w14:textId="77777777">
        <w:trPr>
          <w:trHeight w:hRule="exact" w:val="277"/>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AE58974" w14:textId="77777777" w:rsidR="00242C07" w:rsidRDefault="00000000">
            <w:pPr>
              <w:spacing w:after="0" w:line="240" w:lineRule="auto"/>
              <w:rPr>
                <w:sz w:val="18"/>
                <w:szCs w:val="18"/>
              </w:rPr>
            </w:pPr>
            <w:r>
              <w:rPr>
                <w:rFonts w:ascii="Arial" w:hAnsi="Arial" w:cs="Arial"/>
                <w:color w:val="000000"/>
                <w:sz w:val="18"/>
                <w:szCs w:val="18"/>
              </w:rPr>
              <w:t>76.L</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2D6F897" w14:textId="77777777" w:rsidR="00242C07" w:rsidRDefault="00000000">
            <w:pPr>
              <w:spacing w:after="0" w:line="240" w:lineRule="auto"/>
              <w:rPr>
                <w:sz w:val="20"/>
                <w:szCs w:val="20"/>
              </w:rPr>
            </w:pPr>
            <w:r>
              <w:rPr>
                <w:rFonts w:ascii="Arial" w:hAnsi="Arial" w:cs="Arial"/>
                <w:color w:val="000000"/>
                <w:sz w:val="20"/>
                <w:szCs w:val="20"/>
              </w:rPr>
              <w:t>6313332</w:t>
            </w:r>
          </w:p>
        </w:tc>
        <w:tc>
          <w:tcPr>
            <w:tcW w:w="370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C0B7D57" w14:textId="77777777" w:rsidR="00242C07" w:rsidRDefault="00000000">
            <w:pPr>
              <w:spacing w:after="0" w:line="240" w:lineRule="auto"/>
              <w:rPr>
                <w:sz w:val="20"/>
                <w:szCs w:val="20"/>
              </w:rPr>
            </w:pPr>
            <w:r>
              <w:rPr>
                <w:rFonts w:ascii="Arial" w:hAnsi="Arial" w:cs="Arial"/>
                <w:color w:val="000000"/>
                <w:sz w:val="20"/>
                <w:szCs w:val="20"/>
              </w:rPr>
              <w:t>Diblu cu expandare marimea  6</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FD44D32" w14:textId="77777777" w:rsidR="00242C07" w:rsidRDefault="00000000">
            <w:pPr>
              <w:spacing w:after="0" w:line="240" w:lineRule="auto"/>
              <w:jc w:val="center"/>
              <w:rPr>
                <w:sz w:val="20"/>
                <w:szCs w:val="20"/>
              </w:rPr>
            </w:pPr>
            <w:r>
              <w:rPr>
                <w:rFonts w:ascii="Arial" w:hAnsi="Arial" w:cs="Arial"/>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EA241CB" w14:textId="77777777" w:rsidR="00242C07" w:rsidRDefault="00000000">
            <w:pPr>
              <w:spacing w:after="0" w:line="240" w:lineRule="auto"/>
              <w:jc w:val="right"/>
              <w:rPr>
                <w:sz w:val="20"/>
                <w:szCs w:val="20"/>
              </w:rPr>
            </w:pPr>
            <w:r>
              <w:rPr>
                <w:rFonts w:ascii="Arial" w:hAnsi="Arial" w:cs="Arial"/>
                <w:color w:val="000000"/>
                <w:sz w:val="20"/>
                <w:szCs w:val="20"/>
              </w:rPr>
              <w:t>10,00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1C2DF4A"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BFCEBDA" w14:textId="77777777" w:rsidR="00242C07" w:rsidRDefault="00242C07"/>
        </w:tc>
      </w:tr>
      <w:tr w:rsidR="00242C07" w14:paraId="43B780CB" w14:textId="77777777">
        <w:trPr>
          <w:trHeight w:hRule="exact" w:val="403"/>
        </w:trPr>
        <w:tc>
          <w:tcPr>
            <w:tcW w:w="10362" w:type="dxa"/>
            <w:gridSpan w:val="7"/>
            <w:tcBorders>
              <w:left w:val="single" w:sz="8" w:space="0" w:color="000000"/>
              <w:bottom w:val="single" w:sz="8" w:space="0" w:color="000000"/>
              <w:right w:val="single" w:sz="8" w:space="0" w:color="000000"/>
            </w:tcBorders>
            <w:shd w:val="clear" w:color="FFFFFF" w:fill="FFFFFF"/>
            <w:tcMar>
              <w:left w:w="4" w:type="dxa"/>
              <w:right w:w="4" w:type="dxa"/>
            </w:tcMar>
          </w:tcPr>
          <w:p w14:paraId="18850FB0" w14:textId="77777777" w:rsidR="00242C07" w:rsidRDefault="00242C07"/>
        </w:tc>
      </w:tr>
    </w:tbl>
    <w:p w14:paraId="71D4CBE0" w14:textId="77777777" w:rsidR="00242C07" w:rsidRDefault="00000000">
      <w:pPr>
        <w:rPr>
          <w:sz w:val="0"/>
          <w:szCs w:val="0"/>
        </w:rPr>
      </w:pPr>
      <w:r>
        <w:br w:type="page"/>
      </w:r>
    </w:p>
    <w:tbl>
      <w:tblPr>
        <w:tblW w:w="0" w:type="auto"/>
        <w:tblCellMar>
          <w:left w:w="0" w:type="dxa"/>
          <w:right w:w="0" w:type="dxa"/>
        </w:tblCellMar>
        <w:tblLook w:val="04A0" w:firstRow="1" w:lastRow="0" w:firstColumn="1" w:lastColumn="0" w:noHBand="0" w:noVBand="1"/>
      </w:tblPr>
      <w:tblGrid>
        <w:gridCol w:w="579"/>
        <w:gridCol w:w="1285"/>
        <w:gridCol w:w="3650"/>
        <w:gridCol w:w="578"/>
        <w:gridCol w:w="1145"/>
        <w:gridCol w:w="1406"/>
        <w:gridCol w:w="1685"/>
      </w:tblGrid>
      <w:tr w:rsidR="00242C07" w14:paraId="53C82C9D" w14:textId="77777777">
        <w:trPr>
          <w:trHeight w:hRule="exact" w:val="313"/>
        </w:trPr>
        <w:tc>
          <w:tcPr>
            <w:tcW w:w="10362" w:type="dxa"/>
            <w:gridSpan w:val="7"/>
            <w:tcBorders>
              <w:top w:val="single" w:sz="8" w:space="0" w:color="000000"/>
              <w:left w:val="single" w:sz="8" w:space="0" w:color="000000"/>
              <w:right w:val="single" w:sz="8" w:space="0" w:color="000000"/>
            </w:tcBorders>
            <w:shd w:val="clear" w:color="000000" w:fill="FFFFFF"/>
            <w:tcMar>
              <w:left w:w="34" w:type="dxa"/>
              <w:right w:w="34" w:type="dxa"/>
            </w:tcMar>
          </w:tcPr>
          <w:p w14:paraId="0B9E524E" w14:textId="77777777" w:rsidR="00242C07" w:rsidRDefault="00000000">
            <w:pPr>
              <w:spacing w:after="0" w:line="240" w:lineRule="auto"/>
              <w:rPr>
                <w:sz w:val="20"/>
                <w:szCs w:val="20"/>
              </w:rPr>
            </w:pPr>
            <w:r>
              <w:rPr>
                <w:rFonts w:ascii="Arial" w:hAnsi="Arial" w:cs="Arial"/>
                <w:b/>
                <w:color w:val="000000"/>
                <w:sz w:val="20"/>
                <w:szCs w:val="20"/>
              </w:rPr>
              <w:lastRenderedPageBreak/>
              <w:t>STADIUL FIZIC: INSTALATII ELECTRICE</w:t>
            </w:r>
          </w:p>
        </w:tc>
      </w:tr>
      <w:tr w:rsidR="00242C07" w14:paraId="068450B4" w14:textId="77777777">
        <w:trPr>
          <w:trHeight w:hRule="exact" w:val="277"/>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4164584E" w14:textId="77777777" w:rsidR="00242C07" w:rsidRDefault="00000000">
            <w:pPr>
              <w:spacing w:after="0" w:line="240" w:lineRule="auto"/>
              <w:jc w:val="center"/>
              <w:rPr>
                <w:sz w:val="20"/>
                <w:szCs w:val="20"/>
              </w:rPr>
            </w:pPr>
            <w:r>
              <w:rPr>
                <w:rFonts w:ascii="Arial" w:hAnsi="Arial" w:cs="Arial"/>
                <w:b/>
                <w:color w:val="000000"/>
                <w:sz w:val="20"/>
                <w:szCs w:val="20"/>
              </w:rPr>
              <w:t>0</w:t>
            </w:r>
          </w:p>
        </w:tc>
        <w:tc>
          <w:tcPr>
            <w:tcW w:w="4976"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419C76F0" w14:textId="77777777" w:rsidR="00242C07" w:rsidRDefault="00000000">
            <w:pPr>
              <w:spacing w:after="0" w:line="240" w:lineRule="auto"/>
              <w:jc w:val="center"/>
              <w:rPr>
                <w:sz w:val="20"/>
                <w:szCs w:val="20"/>
              </w:rPr>
            </w:pPr>
            <w:r>
              <w:rPr>
                <w:rFonts w:ascii="Arial" w:hAnsi="Arial" w:cs="Arial"/>
                <w:b/>
                <w:color w:val="000000"/>
                <w:sz w:val="20"/>
                <w:szCs w:val="20"/>
              </w:rPr>
              <w:t>1</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2A8B9D6C" w14:textId="77777777" w:rsidR="00242C07" w:rsidRDefault="00000000">
            <w:pPr>
              <w:spacing w:after="0" w:line="240" w:lineRule="auto"/>
              <w:jc w:val="center"/>
              <w:rPr>
                <w:sz w:val="20"/>
                <w:szCs w:val="20"/>
              </w:rPr>
            </w:pPr>
            <w:r>
              <w:rPr>
                <w:rFonts w:ascii="Arial" w:hAnsi="Arial" w:cs="Arial"/>
                <w:b/>
                <w:color w:val="000000"/>
                <w:sz w:val="20"/>
                <w:szCs w:val="20"/>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4922EF9B" w14:textId="77777777" w:rsidR="00242C07" w:rsidRDefault="00000000">
            <w:pPr>
              <w:spacing w:after="0" w:line="240" w:lineRule="auto"/>
              <w:jc w:val="center"/>
              <w:rPr>
                <w:sz w:val="20"/>
                <w:szCs w:val="20"/>
              </w:rPr>
            </w:pPr>
            <w:r>
              <w:rPr>
                <w:rFonts w:ascii="Arial" w:hAnsi="Arial" w:cs="Arial"/>
                <w:b/>
                <w:color w:val="000000"/>
                <w:sz w:val="20"/>
                <w:szCs w:val="20"/>
              </w:rPr>
              <w:t>3</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5C4EF010" w14:textId="77777777" w:rsidR="00242C07" w:rsidRDefault="00000000">
            <w:pPr>
              <w:spacing w:after="0" w:line="240" w:lineRule="auto"/>
              <w:jc w:val="center"/>
              <w:rPr>
                <w:sz w:val="20"/>
                <w:szCs w:val="20"/>
              </w:rPr>
            </w:pPr>
            <w:r>
              <w:rPr>
                <w:rFonts w:ascii="Arial" w:hAnsi="Arial" w:cs="Arial"/>
                <w:b/>
                <w:color w:val="000000"/>
                <w:sz w:val="20"/>
                <w:szCs w:val="20"/>
              </w:rPr>
              <w:t>4</w:t>
            </w:r>
          </w:p>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5B5C7F16" w14:textId="77777777" w:rsidR="00242C07" w:rsidRDefault="00000000">
            <w:pPr>
              <w:spacing w:after="0" w:line="240" w:lineRule="auto"/>
              <w:jc w:val="center"/>
              <w:rPr>
                <w:sz w:val="20"/>
                <w:szCs w:val="20"/>
              </w:rPr>
            </w:pPr>
            <w:r>
              <w:rPr>
                <w:rFonts w:ascii="Arial" w:hAnsi="Arial" w:cs="Arial"/>
                <w:b/>
                <w:color w:val="000000"/>
                <w:sz w:val="20"/>
                <w:szCs w:val="20"/>
              </w:rPr>
              <w:t>5 = 3 x 4</w:t>
            </w:r>
          </w:p>
        </w:tc>
      </w:tr>
      <w:tr w:rsidR="00242C07" w14:paraId="3FD78B27"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D18B779" w14:textId="77777777" w:rsidR="00242C07" w:rsidRDefault="00000000">
            <w:pPr>
              <w:spacing w:after="0" w:line="240" w:lineRule="auto"/>
              <w:rPr>
                <w:sz w:val="18"/>
                <w:szCs w:val="18"/>
              </w:rPr>
            </w:pPr>
            <w:r>
              <w:rPr>
                <w:rFonts w:ascii="Arial" w:hAnsi="Arial" w:cs="Arial"/>
                <w:b/>
                <w:color w:val="000000"/>
                <w:sz w:val="18"/>
                <w:szCs w:val="18"/>
              </w:rPr>
              <w:t>77</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8436BA1" w14:textId="77777777" w:rsidR="00242C07" w:rsidRDefault="00000000">
            <w:pPr>
              <w:spacing w:after="0" w:line="240" w:lineRule="auto"/>
              <w:rPr>
                <w:sz w:val="20"/>
                <w:szCs w:val="20"/>
              </w:rPr>
            </w:pPr>
            <w:r>
              <w:rPr>
                <w:rFonts w:ascii="Arial" w:hAnsi="Arial" w:cs="Arial"/>
                <w:b/>
                <w:color w:val="000000"/>
                <w:sz w:val="20"/>
                <w:szCs w:val="20"/>
              </w:rPr>
              <w:t>EI01A1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D84F50D" w14:textId="77777777" w:rsidR="00242C07" w:rsidRDefault="00000000">
            <w:pPr>
              <w:spacing w:after="0" w:line="240" w:lineRule="auto"/>
              <w:rPr>
                <w:sz w:val="20"/>
                <w:szCs w:val="20"/>
              </w:rPr>
            </w:pPr>
            <w:r>
              <w:rPr>
                <w:rFonts w:ascii="Arial" w:hAnsi="Arial" w:cs="Arial"/>
                <w:color w:val="000000"/>
                <w:sz w:val="20"/>
                <w:szCs w:val="20"/>
              </w:rPr>
              <w:t>Diblu metalic cu diametrul nominal de...6-8 mm</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0B9CD56" w14:textId="77777777" w:rsidR="00242C07" w:rsidRDefault="00000000">
            <w:pPr>
              <w:spacing w:after="0" w:line="240" w:lineRule="auto"/>
              <w:jc w:val="center"/>
              <w:rPr>
                <w:sz w:val="20"/>
                <w:szCs w:val="20"/>
              </w:rPr>
            </w:pPr>
            <w:r>
              <w:rPr>
                <w:rFonts w:ascii="Arial" w:hAnsi="Arial" w:cs="Arial"/>
                <w:b/>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3073F5F" w14:textId="77777777" w:rsidR="00242C07" w:rsidRDefault="00000000">
            <w:pPr>
              <w:spacing w:after="0" w:line="240" w:lineRule="auto"/>
              <w:jc w:val="right"/>
              <w:rPr>
                <w:sz w:val="20"/>
                <w:szCs w:val="20"/>
              </w:rPr>
            </w:pPr>
            <w:r>
              <w:rPr>
                <w:rFonts w:ascii="Arial" w:hAnsi="Arial" w:cs="Arial"/>
                <w:b/>
                <w:color w:val="000000"/>
                <w:sz w:val="20"/>
                <w:szCs w:val="20"/>
              </w:rPr>
              <w:t>10,00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8170543"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631CECF" w14:textId="77777777" w:rsidR="00242C07" w:rsidRDefault="00242C07"/>
        </w:tc>
      </w:tr>
      <w:tr w:rsidR="00242C07" w14:paraId="091446CE"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B023A99"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F8EDAD9"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66E7374"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64FDA98"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081CE8F" w14:textId="77777777" w:rsidR="00242C07"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EDE3FE1"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F458536" w14:textId="77777777" w:rsidR="00242C07" w:rsidRDefault="00242C07"/>
        </w:tc>
      </w:tr>
      <w:tr w:rsidR="00242C07" w14:paraId="06973828"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9ED0CAC"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60C1965"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9371BA5"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22C6E9F"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D9C8FE4" w14:textId="77777777" w:rsidR="00242C07"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A491EA2"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228E99E" w14:textId="77777777" w:rsidR="00242C07" w:rsidRDefault="00242C07"/>
        </w:tc>
      </w:tr>
      <w:tr w:rsidR="00242C07" w14:paraId="0CF1800E"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251FD44"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E6E1662"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05D9107"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091BB2B"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1C643C1" w14:textId="77777777" w:rsidR="00242C07"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E220281"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9C6DBF7" w14:textId="77777777" w:rsidR="00242C07" w:rsidRDefault="00242C07"/>
        </w:tc>
      </w:tr>
      <w:tr w:rsidR="00242C07" w14:paraId="70969FAD"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7CA4D17"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6FC2115"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18DDF2B"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AB76BD6"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9B0A3D9" w14:textId="77777777" w:rsidR="00242C07"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88A6AA9"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12AC363" w14:textId="77777777" w:rsidR="00242C07" w:rsidRDefault="00242C07"/>
        </w:tc>
      </w:tr>
      <w:tr w:rsidR="00242C07" w14:paraId="29F96FC7" w14:textId="77777777">
        <w:trPr>
          <w:trHeight w:hRule="exact" w:val="277"/>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D78B392" w14:textId="77777777" w:rsidR="00242C07" w:rsidRDefault="00000000">
            <w:pPr>
              <w:spacing w:after="0" w:line="240" w:lineRule="auto"/>
              <w:rPr>
                <w:sz w:val="18"/>
                <w:szCs w:val="18"/>
              </w:rPr>
            </w:pPr>
            <w:r>
              <w:rPr>
                <w:rFonts w:ascii="Arial" w:hAnsi="Arial" w:cs="Arial"/>
                <w:color w:val="000000"/>
                <w:sz w:val="18"/>
                <w:szCs w:val="18"/>
              </w:rPr>
              <w:t>77.L</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A8DCE76" w14:textId="77777777" w:rsidR="00242C07" w:rsidRDefault="00000000">
            <w:pPr>
              <w:spacing w:after="0" w:line="240" w:lineRule="auto"/>
              <w:rPr>
                <w:sz w:val="20"/>
                <w:szCs w:val="20"/>
              </w:rPr>
            </w:pPr>
            <w:r>
              <w:rPr>
                <w:rFonts w:ascii="Arial" w:hAnsi="Arial" w:cs="Arial"/>
                <w:color w:val="000000"/>
                <w:sz w:val="20"/>
                <w:szCs w:val="20"/>
              </w:rPr>
              <w:t>6313344</w:t>
            </w:r>
          </w:p>
        </w:tc>
        <w:tc>
          <w:tcPr>
            <w:tcW w:w="370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D3690AF" w14:textId="77777777" w:rsidR="00242C07" w:rsidRDefault="00000000">
            <w:pPr>
              <w:spacing w:after="0" w:line="240" w:lineRule="auto"/>
              <w:rPr>
                <w:sz w:val="20"/>
                <w:szCs w:val="20"/>
              </w:rPr>
            </w:pPr>
            <w:r>
              <w:rPr>
                <w:rFonts w:ascii="Arial" w:hAnsi="Arial" w:cs="Arial"/>
                <w:color w:val="000000"/>
                <w:sz w:val="20"/>
                <w:szCs w:val="20"/>
              </w:rPr>
              <w:t>Diblu cu expandare marimea  8</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1596151" w14:textId="77777777" w:rsidR="00242C07" w:rsidRDefault="00000000">
            <w:pPr>
              <w:spacing w:after="0" w:line="240" w:lineRule="auto"/>
              <w:jc w:val="center"/>
              <w:rPr>
                <w:sz w:val="20"/>
                <w:szCs w:val="20"/>
              </w:rPr>
            </w:pPr>
            <w:r>
              <w:rPr>
                <w:rFonts w:ascii="Arial" w:hAnsi="Arial" w:cs="Arial"/>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CF72ECC" w14:textId="77777777" w:rsidR="00242C07" w:rsidRDefault="00000000">
            <w:pPr>
              <w:spacing w:after="0" w:line="240" w:lineRule="auto"/>
              <w:jc w:val="right"/>
              <w:rPr>
                <w:sz w:val="20"/>
                <w:szCs w:val="20"/>
              </w:rPr>
            </w:pPr>
            <w:r>
              <w:rPr>
                <w:rFonts w:ascii="Arial" w:hAnsi="Arial" w:cs="Arial"/>
                <w:color w:val="000000"/>
                <w:sz w:val="20"/>
                <w:szCs w:val="20"/>
              </w:rPr>
              <w:t>10,00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1CB482A"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E9C3711" w14:textId="77777777" w:rsidR="00242C07" w:rsidRDefault="00242C07"/>
        </w:tc>
      </w:tr>
      <w:tr w:rsidR="00242C07" w14:paraId="339CFE1D"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141EEA5" w14:textId="77777777" w:rsidR="00242C07" w:rsidRDefault="00000000">
            <w:pPr>
              <w:spacing w:after="0" w:line="240" w:lineRule="auto"/>
              <w:rPr>
                <w:sz w:val="18"/>
                <w:szCs w:val="18"/>
              </w:rPr>
            </w:pPr>
            <w:r>
              <w:rPr>
                <w:rFonts w:ascii="Arial" w:hAnsi="Arial" w:cs="Arial"/>
                <w:b/>
                <w:color w:val="000000"/>
                <w:sz w:val="18"/>
                <w:szCs w:val="18"/>
              </w:rPr>
              <w:t>78</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96D297A" w14:textId="77777777" w:rsidR="00242C07" w:rsidRDefault="00000000">
            <w:pPr>
              <w:spacing w:after="0" w:line="240" w:lineRule="auto"/>
              <w:rPr>
                <w:sz w:val="20"/>
                <w:szCs w:val="20"/>
              </w:rPr>
            </w:pPr>
            <w:r>
              <w:rPr>
                <w:rFonts w:ascii="Arial" w:hAnsi="Arial" w:cs="Arial"/>
                <w:b/>
                <w:color w:val="000000"/>
                <w:sz w:val="20"/>
                <w:szCs w:val="20"/>
              </w:rPr>
              <w:t>EI01B1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BDCF8A0" w14:textId="77777777" w:rsidR="00242C07" w:rsidRDefault="00000000">
            <w:pPr>
              <w:spacing w:after="0" w:line="240" w:lineRule="auto"/>
              <w:rPr>
                <w:sz w:val="20"/>
                <w:szCs w:val="20"/>
              </w:rPr>
            </w:pPr>
            <w:r>
              <w:rPr>
                <w:rFonts w:ascii="Arial" w:hAnsi="Arial" w:cs="Arial"/>
                <w:color w:val="000000"/>
                <w:sz w:val="20"/>
                <w:szCs w:val="20"/>
              </w:rPr>
              <w:t>Diblu metalic cu diametrul nominal de...10-12 mm</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73ADAA8" w14:textId="77777777" w:rsidR="00242C07" w:rsidRDefault="00000000">
            <w:pPr>
              <w:spacing w:after="0" w:line="240" w:lineRule="auto"/>
              <w:jc w:val="center"/>
              <w:rPr>
                <w:sz w:val="20"/>
                <w:szCs w:val="20"/>
              </w:rPr>
            </w:pPr>
            <w:r>
              <w:rPr>
                <w:rFonts w:ascii="Arial" w:hAnsi="Arial" w:cs="Arial"/>
                <w:b/>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7E33248" w14:textId="77777777" w:rsidR="00242C07" w:rsidRDefault="00000000">
            <w:pPr>
              <w:spacing w:after="0" w:line="240" w:lineRule="auto"/>
              <w:jc w:val="right"/>
              <w:rPr>
                <w:sz w:val="20"/>
                <w:szCs w:val="20"/>
              </w:rPr>
            </w:pPr>
            <w:r>
              <w:rPr>
                <w:rFonts w:ascii="Arial" w:hAnsi="Arial" w:cs="Arial"/>
                <w:b/>
                <w:color w:val="000000"/>
                <w:sz w:val="20"/>
                <w:szCs w:val="20"/>
              </w:rPr>
              <w:t>10,00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20CA011"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9657096" w14:textId="77777777" w:rsidR="00242C07" w:rsidRDefault="00242C07"/>
        </w:tc>
      </w:tr>
      <w:tr w:rsidR="00242C07" w14:paraId="3E145D21"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8CD6D49"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BE65FAF"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FF1B86D"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73D378A"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2889269" w14:textId="77777777" w:rsidR="00242C07"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C658190"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D284CBA" w14:textId="77777777" w:rsidR="00242C07" w:rsidRDefault="00242C07"/>
        </w:tc>
      </w:tr>
      <w:tr w:rsidR="00242C07" w14:paraId="6CE5E27B"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E4581A6"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B8B7BCC"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1190751"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83A8FD5"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9ACBD51" w14:textId="77777777" w:rsidR="00242C07"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2E78538"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6EEA968" w14:textId="77777777" w:rsidR="00242C07" w:rsidRDefault="00242C07"/>
        </w:tc>
      </w:tr>
      <w:tr w:rsidR="00242C07" w14:paraId="25BB23EA"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A2E7182"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2C5668F"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9FC7017"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464EAD1"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E90F9D7" w14:textId="77777777" w:rsidR="00242C07"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ACD8380"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93A898A" w14:textId="77777777" w:rsidR="00242C07" w:rsidRDefault="00242C07"/>
        </w:tc>
      </w:tr>
      <w:tr w:rsidR="00242C07" w14:paraId="77C9AC16"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75D8501"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9C4254B"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4D79558"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D894EC7"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79FDADE" w14:textId="77777777" w:rsidR="00242C07"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A9C67C9"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D4694DC" w14:textId="77777777" w:rsidR="00242C07" w:rsidRDefault="00242C07"/>
        </w:tc>
      </w:tr>
      <w:tr w:rsidR="00242C07" w14:paraId="641CFBD0" w14:textId="77777777">
        <w:trPr>
          <w:trHeight w:hRule="exact" w:val="277"/>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EDBC4FA" w14:textId="77777777" w:rsidR="00242C07" w:rsidRDefault="00000000">
            <w:pPr>
              <w:spacing w:after="0" w:line="240" w:lineRule="auto"/>
              <w:rPr>
                <w:sz w:val="18"/>
                <w:szCs w:val="18"/>
              </w:rPr>
            </w:pPr>
            <w:r>
              <w:rPr>
                <w:rFonts w:ascii="Arial" w:hAnsi="Arial" w:cs="Arial"/>
                <w:color w:val="000000"/>
                <w:sz w:val="18"/>
                <w:szCs w:val="18"/>
              </w:rPr>
              <w:t>78.L</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0205D66" w14:textId="77777777" w:rsidR="00242C07" w:rsidRDefault="00000000">
            <w:pPr>
              <w:spacing w:after="0" w:line="240" w:lineRule="auto"/>
              <w:rPr>
                <w:sz w:val="20"/>
                <w:szCs w:val="20"/>
              </w:rPr>
            </w:pPr>
            <w:r>
              <w:rPr>
                <w:rFonts w:ascii="Arial" w:hAnsi="Arial" w:cs="Arial"/>
                <w:color w:val="000000"/>
                <w:sz w:val="20"/>
                <w:szCs w:val="20"/>
              </w:rPr>
              <w:t>6313356</w:t>
            </w:r>
          </w:p>
        </w:tc>
        <w:tc>
          <w:tcPr>
            <w:tcW w:w="370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4ABDCD6" w14:textId="77777777" w:rsidR="00242C07" w:rsidRDefault="00000000">
            <w:pPr>
              <w:spacing w:after="0" w:line="240" w:lineRule="auto"/>
              <w:rPr>
                <w:sz w:val="20"/>
                <w:szCs w:val="20"/>
              </w:rPr>
            </w:pPr>
            <w:r>
              <w:rPr>
                <w:rFonts w:ascii="Arial" w:hAnsi="Arial" w:cs="Arial"/>
                <w:color w:val="000000"/>
                <w:sz w:val="20"/>
                <w:szCs w:val="20"/>
              </w:rPr>
              <w:t>Diblu cu expandare marimea 10</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043BBDC" w14:textId="77777777" w:rsidR="00242C07" w:rsidRDefault="00000000">
            <w:pPr>
              <w:spacing w:after="0" w:line="240" w:lineRule="auto"/>
              <w:jc w:val="center"/>
              <w:rPr>
                <w:sz w:val="20"/>
                <w:szCs w:val="20"/>
              </w:rPr>
            </w:pPr>
            <w:r>
              <w:rPr>
                <w:rFonts w:ascii="Arial" w:hAnsi="Arial" w:cs="Arial"/>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18AB0A6" w14:textId="77777777" w:rsidR="00242C07" w:rsidRDefault="00000000">
            <w:pPr>
              <w:spacing w:after="0" w:line="240" w:lineRule="auto"/>
              <w:jc w:val="right"/>
              <w:rPr>
                <w:sz w:val="20"/>
                <w:szCs w:val="20"/>
              </w:rPr>
            </w:pPr>
            <w:r>
              <w:rPr>
                <w:rFonts w:ascii="Arial" w:hAnsi="Arial" w:cs="Arial"/>
                <w:color w:val="000000"/>
                <w:sz w:val="20"/>
                <w:szCs w:val="20"/>
              </w:rPr>
              <w:t>10,00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0A7C652"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F6FEE7C" w14:textId="77777777" w:rsidR="00242C07" w:rsidRDefault="00242C07"/>
        </w:tc>
      </w:tr>
      <w:tr w:rsidR="00242C07" w14:paraId="744BED52"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6F54290" w14:textId="77777777" w:rsidR="00242C07" w:rsidRDefault="00000000">
            <w:pPr>
              <w:spacing w:after="0" w:line="240" w:lineRule="auto"/>
              <w:rPr>
                <w:sz w:val="18"/>
                <w:szCs w:val="18"/>
              </w:rPr>
            </w:pPr>
            <w:r>
              <w:rPr>
                <w:rFonts w:ascii="Arial" w:hAnsi="Arial" w:cs="Arial"/>
                <w:b/>
                <w:color w:val="000000"/>
                <w:sz w:val="18"/>
                <w:szCs w:val="18"/>
              </w:rPr>
              <w:t>79</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A076CA6" w14:textId="77777777" w:rsidR="00242C07" w:rsidRDefault="00000000">
            <w:pPr>
              <w:spacing w:after="0" w:line="240" w:lineRule="auto"/>
              <w:rPr>
                <w:sz w:val="20"/>
                <w:szCs w:val="20"/>
              </w:rPr>
            </w:pPr>
            <w:r>
              <w:rPr>
                <w:rFonts w:ascii="Arial" w:hAnsi="Arial" w:cs="Arial"/>
                <w:b/>
                <w:color w:val="000000"/>
                <w:sz w:val="20"/>
                <w:szCs w:val="20"/>
              </w:rPr>
              <w:t>EI01B1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9DFEA15" w14:textId="77777777" w:rsidR="00242C07" w:rsidRDefault="00000000">
            <w:pPr>
              <w:spacing w:after="0" w:line="240" w:lineRule="auto"/>
              <w:rPr>
                <w:sz w:val="20"/>
                <w:szCs w:val="20"/>
              </w:rPr>
            </w:pPr>
            <w:r>
              <w:rPr>
                <w:rFonts w:ascii="Arial" w:hAnsi="Arial" w:cs="Arial"/>
                <w:color w:val="000000"/>
                <w:sz w:val="20"/>
                <w:szCs w:val="20"/>
              </w:rPr>
              <w:t>Diblu metalic cu diametrul nominal de...10-12 mm</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E23EFEF" w14:textId="77777777" w:rsidR="00242C07" w:rsidRDefault="00000000">
            <w:pPr>
              <w:spacing w:after="0" w:line="240" w:lineRule="auto"/>
              <w:jc w:val="center"/>
              <w:rPr>
                <w:sz w:val="20"/>
                <w:szCs w:val="20"/>
              </w:rPr>
            </w:pPr>
            <w:r>
              <w:rPr>
                <w:rFonts w:ascii="Arial" w:hAnsi="Arial" w:cs="Arial"/>
                <w:b/>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3B88888" w14:textId="77777777" w:rsidR="00242C07" w:rsidRDefault="00000000">
            <w:pPr>
              <w:spacing w:after="0" w:line="240" w:lineRule="auto"/>
              <w:jc w:val="right"/>
              <w:rPr>
                <w:sz w:val="20"/>
                <w:szCs w:val="20"/>
              </w:rPr>
            </w:pPr>
            <w:r>
              <w:rPr>
                <w:rFonts w:ascii="Arial" w:hAnsi="Arial" w:cs="Arial"/>
                <w:b/>
                <w:color w:val="000000"/>
                <w:sz w:val="20"/>
                <w:szCs w:val="20"/>
              </w:rPr>
              <w:t>10,00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95A81AD"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02DB380" w14:textId="77777777" w:rsidR="00242C07" w:rsidRDefault="00242C07"/>
        </w:tc>
      </w:tr>
      <w:tr w:rsidR="00242C07" w14:paraId="37E44774"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FDC48FF"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0E91735"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92C2B69"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E8A4F35"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B0D8BF4" w14:textId="77777777" w:rsidR="00242C07"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1BEF877"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64ECB91" w14:textId="77777777" w:rsidR="00242C07" w:rsidRDefault="00242C07"/>
        </w:tc>
      </w:tr>
      <w:tr w:rsidR="00242C07" w14:paraId="6D9224FD"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B95F572"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2F5FB1E"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1AF8C88"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6AF270F"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87A2246" w14:textId="77777777" w:rsidR="00242C07"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0819745"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695029E" w14:textId="77777777" w:rsidR="00242C07" w:rsidRDefault="00242C07"/>
        </w:tc>
      </w:tr>
      <w:tr w:rsidR="00242C07" w14:paraId="27FD96AC"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AA1E397"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FA4DE10"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2E7ED39"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6845C48"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ED4EEF4" w14:textId="77777777" w:rsidR="00242C07"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9DFEB57"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E546D9B" w14:textId="77777777" w:rsidR="00242C07" w:rsidRDefault="00242C07"/>
        </w:tc>
      </w:tr>
      <w:tr w:rsidR="00242C07" w14:paraId="6151BE2D"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68A0346"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7AC7683"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E4B5083"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A5C9205"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C5AC154" w14:textId="77777777" w:rsidR="00242C07"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0B7827E"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B15E07C" w14:textId="77777777" w:rsidR="00242C07" w:rsidRDefault="00242C07"/>
        </w:tc>
      </w:tr>
      <w:tr w:rsidR="00242C07" w14:paraId="5A0C3C45" w14:textId="77777777">
        <w:trPr>
          <w:trHeight w:hRule="exact" w:val="277"/>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7F9A8FB" w14:textId="77777777" w:rsidR="00242C07" w:rsidRDefault="00000000">
            <w:pPr>
              <w:spacing w:after="0" w:line="240" w:lineRule="auto"/>
              <w:rPr>
                <w:sz w:val="18"/>
                <w:szCs w:val="18"/>
              </w:rPr>
            </w:pPr>
            <w:r>
              <w:rPr>
                <w:rFonts w:ascii="Arial" w:hAnsi="Arial" w:cs="Arial"/>
                <w:color w:val="000000"/>
                <w:sz w:val="18"/>
                <w:szCs w:val="18"/>
              </w:rPr>
              <w:t>79.L</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FD4567C" w14:textId="77777777" w:rsidR="00242C07" w:rsidRDefault="00000000">
            <w:pPr>
              <w:spacing w:after="0" w:line="240" w:lineRule="auto"/>
              <w:rPr>
                <w:sz w:val="20"/>
                <w:szCs w:val="20"/>
              </w:rPr>
            </w:pPr>
            <w:r>
              <w:rPr>
                <w:rFonts w:ascii="Arial" w:hAnsi="Arial" w:cs="Arial"/>
                <w:color w:val="000000"/>
                <w:sz w:val="20"/>
                <w:szCs w:val="20"/>
              </w:rPr>
              <w:t>6313368</w:t>
            </w:r>
          </w:p>
        </w:tc>
        <w:tc>
          <w:tcPr>
            <w:tcW w:w="370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006C0D0" w14:textId="77777777" w:rsidR="00242C07" w:rsidRDefault="00000000">
            <w:pPr>
              <w:spacing w:after="0" w:line="240" w:lineRule="auto"/>
              <w:rPr>
                <w:sz w:val="20"/>
                <w:szCs w:val="20"/>
              </w:rPr>
            </w:pPr>
            <w:r>
              <w:rPr>
                <w:rFonts w:ascii="Arial" w:hAnsi="Arial" w:cs="Arial"/>
                <w:color w:val="000000"/>
                <w:sz w:val="20"/>
                <w:szCs w:val="20"/>
              </w:rPr>
              <w:t>Diblu cu expandare marimea 12</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E1FEFBC" w14:textId="77777777" w:rsidR="00242C07" w:rsidRDefault="00000000">
            <w:pPr>
              <w:spacing w:after="0" w:line="240" w:lineRule="auto"/>
              <w:jc w:val="center"/>
              <w:rPr>
                <w:sz w:val="20"/>
                <w:szCs w:val="20"/>
              </w:rPr>
            </w:pPr>
            <w:r>
              <w:rPr>
                <w:rFonts w:ascii="Arial" w:hAnsi="Arial" w:cs="Arial"/>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A3CE905" w14:textId="77777777" w:rsidR="00242C07" w:rsidRDefault="00000000">
            <w:pPr>
              <w:spacing w:after="0" w:line="240" w:lineRule="auto"/>
              <w:jc w:val="right"/>
              <w:rPr>
                <w:sz w:val="20"/>
                <w:szCs w:val="20"/>
              </w:rPr>
            </w:pPr>
            <w:r>
              <w:rPr>
                <w:rFonts w:ascii="Arial" w:hAnsi="Arial" w:cs="Arial"/>
                <w:color w:val="000000"/>
                <w:sz w:val="20"/>
                <w:szCs w:val="20"/>
              </w:rPr>
              <w:t>10,00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DC449F8"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E56912C" w14:textId="77777777" w:rsidR="00242C07" w:rsidRDefault="00242C07"/>
        </w:tc>
      </w:tr>
      <w:tr w:rsidR="00242C07" w14:paraId="74A3F5AB"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2710380" w14:textId="77777777" w:rsidR="00242C07" w:rsidRDefault="00000000">
            <w:pPr>
              <w:spacing w:after="0" w:line="240" w:lineRule="auto"/>
              <w:rPr>
                <w:sz w:val="18"/>
                <w:szCs w:val="18"/>
              </w:rPr>
            </w:pPr>
            <w:r>
              <w:rPr>
                <w:rFonts w:ascii="Arial" w:hAnsi="Arial" w:cs="Arial"/>
                <w:b/>
                <w:color w:val="000000"/>
                <w:sz w:val="18"/>
                <w:szCs w:val="18"/>
              </w:rPr>
              <w:t>80</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4A01692" w14:textId="77777777" w:rsidR="00242C07" w:rsidRDefault="00000000">
            <w:pPr>
              <w:spacing w:after="0" w:line="240" w:lineRule="auto"/>
              <w:rPr>
                <w:sz w:val="20"/>
                <w:szCs w:val="20"/>
              </w:rPr>
            </w:pPr>
            <w:r>
              <w:rPr>
                <w:rFonts w:ascii="Arial" w:hAnsi="Arial" w:cs="Arial"/>
                <w:b/>
                <w:color w:val="000000"/>
                <w:sz w:val="20"/>
                <w:szCs w:val="20"/>
              </w:rPr>
              <w:t>RPCU07D1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C8ECD68" w14:textId="77777777" w:rsidR="00242C07" w:rsidRDefault="00000000">
            <w:pPr>
              <w:spacing w:after="0" w:line="240" w:lineRule="auto"/>
              <w:rPr>
                <w:sz w:val="20"/>
                <w:szCs w:val="20"/>
              </w:rPr>
            </w:pPr>
            <w:r>
              <w:rPr>
                <w:rFonts w:ascii="Arial" w:hAnsi="Arial" w:cs="Arial"/>
                <w:color w:val="000000"/>
                <w:sz w:val="20"/>
                <w:szCs w:val="20"/>
              </w:rPr>
              <w:t>Strapungeri in zidarie de caramida cu mortar de var si adaos de ciment pentru realizarea gaurilor necesare trecerii conductelor în...zidarie de 2 caramizi si sectiunea strapungerii de 50 -400cmp</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D6AFDFA" w14:textId="77777777" w:rsidR="00242C07" w:rsidRDefault="00000000">
            <w:pPr>
              <w:spacing w:after="0" w:line="240" w:lineRule="auto"/>
              <w:jc w:val="center"/>
              <w:rPr>
                <w:sz w:val="20"/>
                <w:szCs w:val="20"/>
              </w:rPr>
            </w:pPr>
            <w:r>
              <w:rPr>
                <w:rFonts w:ascii="Arial" w:hAnsi="Arial" w:cs="Arial"/>
                <w:b/>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C9E2893" w14:textId="77777777" w:rsidR="00242C07" w:rsidRDefault="00000000">
            <w:pPr>
              <w:spacing w:after="0" w:line="240" w:lineRule="auto"/>
              <w:jc w:val="right"/>
              <w:rPr>
                <w:sz w:val="20"/>
                <w:szCs w:val="20"/>
              </w:rPr>
            </w:pPr>
            <w:r>
              <w:rPr>
                <w:rFonts w:ascii="Arial" w:hAnsi="Arial" w:cs="Arial"/>
                <w:b/>
                <w:color w:val="000000"/>
                <w:sz w:val="20"/>
                <w:szCs w:val="20"/>
              </w:rPr>
              <w:t>10,00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A87778D"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A02487E" w14:textId="77777777" w:rsidR="00242C07" w:rsidRDefault="00242C07"/>
        </w:tc>
      </w:tr>
      <w:tr w:rsidR="00242C07" w14:paraId="204A578B"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114908A"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CF9DBDF"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874B668"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08676B1"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1844601" w14:textId="77777777" w:rsidR="00242C07"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A7E8F2B"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44759BB" w14:textId="77777777" w:rsidR="00242C07" w:rsidRDefault="00242C07"/>
        </w:tc>
      </w:tr>
      <w:tr w:rsidR="00242C07" w14:paraId="54738724"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F0D2598"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668179B"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25E518D"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76B698F"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EBD7CE6" w14:textId="77777777" w:rsidR="00242C07"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66D573F"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BB907F9" w14:textId="77777777" w:rsidR="00242C07" w:rsidRDefault="00242C07"/>
        </w:tc>
      </w:tr>
      <w:tr w:rsidR="00242C07" w14:paraId="19FE6051"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F1445F2"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7CC34E5"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0162941"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D398A64"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37EE7D5" w14:textId="77777777" w:rsidR="00242C07"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690B77C"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8DBF979" w14:textId="77777777" w:rsidR="00242C07" w:rsidRDefault="00242C07"/>
        </w:tc>
      </w:tr>
      <w:tr w:rsidR="00242C07" w14:paraId="71525932" w14:textId="77777777">
        <w:trPr>
          <w:trHeight w:hRule="exact" w:val="280"/>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EC1B03B"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792B919"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2D3E2FA"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5B76411"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786B273" w14:textId="77777777" w:rsidR="00242C07"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578AA30"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125C710" w14:textId="77777777" w:rsidR="00242C07" w:rsidRDefault="00242C07"/>
        </w:tc>
      </w:tr>
      <w:tr w:rsidR="00242C07" w14:paraId="225599FE"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F34CFB1" w14:textId="77777777" w:rsidR="00242C07" w:rsidRDefault="00000000">
            <w:pPr>
              <w:spacing w:after="0" w:line="240" w:lineRule="auto"/>
              <w:rPr>
                <w:sz w:val="18"/>
                <w:szCs w:val="18"/>
              </w:rPr>
            </w:pPr>
            <w:r>
              <w:rPr>
                <w:rFonts w:ascii="Arial" w:hAnsi="Arial" w:cs="Arial"/>
                <w:b/>
                <w:color w:val="000000"/>
                <w:sz w:val="18"/>
                <w:szCs w:val="18"/>
              </w:rPr>
              <w:t>81</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810B54F" w14:textId="77777777" w:rsidR="00242C07" w:rsidRDefault="00000000">
            <w:pPr>
              <w:spacing w:after="0" w:line="240" w:lineRule="auto"/>
              <w:rPr>
                <w:sz w:val="20"/>
                <w:szCs w:val="20"/>
              </w:rPr>
            </w:pPr>
            <w:r>
              <w:rPr>
                <w:rFonts w:ascii="Arial" w:hAnsi="Arial" w:cs="Arial"/>
                <w:b/>
                <w:color w:val="000000"/>
                <w:sz w:val="20"/>
                <w:szCs w:val="20"/>
              </w:rPr>
              <w:t>RPCU08D1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40862DB" w14:textId="77777777" w:rsidR="00242C07" w:rsidRDefault="00000000">
            <w:pPr>
              <w:spacing w:after="0" w:line="240" w:lineRule="auto"/>
              <w:rPr>
                <w:sz w:val="20"/>
                <w:szCs w:val="20"/>
              </w:rPr>
            </w:pPr>
            <w:r>
              <w:rPr>
                <w:rFonts w:ascii="Arial" w:hAnsi="Arial" w:cs="Arial"/>
                <w:color w:val="000000"/>
                <w:sz w:val="20"/>
                <w:szCs w:val="20"/>
              </w:rPr>
              <w:t>Strapungeri in zidarie de caramida ciment pentru realizarea gaurilor necesare trecerii conductelor în...zidarie de 2 caramizi si sectiunea strapungerii de 50-400cmp</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0C52626" w14:textId="77777777" w:rsidR="00242C07" w:rsidRDefault="00000000">
            <w:pPr>
              <w:spacing w:after="0" w:line="240" w:lineRule="auto"/>
              <w:jc w:val="center"/>
              <w:rPr>
                <w:sz w:val="20"/>
                <w:szCs w:val="20"/>
              </w:rPr>
            </w:pPr>
            <w:r>
              <w:rPr>
                <w:rFonts w:ascii="Arial" w:hAnsi="Arial" w:cs="Arial"/>
                <w:b/>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65581A8" w14:textId="77777777" w:rsidR="00242C07" w:rsidRDefault="00000000">
            <w:pPr>
              <w:spacing w:after="0" w:line="240" w:lineRule="auto"/>
              <w:jc w:val="right"/>
              <w:rPr>
                <w:sz w:val="20"/>
                <w:szCs w:val="20"/>
              </w:rPr>
            </w:pPr>
            <w:r>
              <w:rPr>
                <w:rFonts w:ascii="Arial" w:hAnsi="Arial" w:cs="Arial"/>
                <w:b/>
                <w:color w:val="000000"/>
                <w:sz w:val="20"/>
                <w:szCs w:val="20"/>
              </w:rPr>
              <w:t>10,00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95BDBA1"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40581E9" w14:textId="77777777" w:rsidR="00242C07" w:rsidRDefault="00242C07"/>
        </w:tc>
      </w:tr>
      <w:tr w:rsidR="00242C07" w14:paraId="69FB0F7F"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90170A7"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74B862A"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766EEC0"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2E1E809"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F8F6227" w14:textId="77777777" w:rsidR="00242C07"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AB57DE9"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FAC2457" w14:textId="77777777" w:rsidR="00242C07" w:rsidRDefault="00242C07"/>
        </w:tc>
      </w:tr>
      <w:tr w:rsidR="00242C07" w14:paraId="3D678F98"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F8E5892"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2E8C648"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70BB1EA"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6B53E4A"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2238662" w14:textId="77777777" w:rsidR="00242C07"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7E72DDA"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AD6CC47" w14:textId="77777777" w:rsidR="00242C07" w:rsidRDefault="00242C07"/>
        </w:tc>
      </w:tr>
      <w:tr w:rsidR="00242C07" w14:paraId="3FD11A9A"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8FC7EDA"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99B59B9"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7CDD097"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DC82E83"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3AD2297" w14:textId="77777777" w:rsidR="00242C07"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414F43D"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2EAABE4" w14:textId="77777777" w:rsidR="00242C07" w:rsidRDefault="00242C07"/>
        </w:tc>
      </w:tr>
      <w:tr w:rsidR="00242C07" w14:paraId="1E34DD82"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3F65871"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CABC05E"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3FF9D68"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0466EA8"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90FEEA1" w14:textId="77777777" w:rsidR="00242C07"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342A141"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E3123BC" w14:textId="77777777" w:rsidR="00242C07" w:rsidRDefault="00242C07"/>
        </w:tc>
      </w:tr>
      <w:tr w:rsidR="00242C07" w14:paraId="50204B01"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D228184" w14:textId="77777777" w:rsidR="00242C07" w:rsidRDefault="00000000">
            <w:pPr>
              <w:spacing w:after="0" w:line="240" w:lineRule="auto"/>
              <w:rPr>
                <w:sz w:val="18"/>
                <w:szCs w:val="18"/>
              </w:rPr>
            </w:pPr>
            <w:r>
              <w:rPr>
                <w:rFonts w:ascii="Arial" w:hAnsi="Arial" w:cs="Arial"/>
                <w:b/>
                <w:color w:val="000000"/>
                <w:sz w:val="18"/>
                <w:szCs w:val="18"/>
              </w:rPr>
              <w:t>82</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FCF951F" w14:textId="77777777" w:rsidR="00242C07" w:rsidRDefault="00000000">
            <w:pPr>
              <w:spacing w:after="0" w:line="240" w:lineRule="auto"/>
              <w:rPr>
                <w:sz w:val="20"/>
                <w:szCs w:val="20"/>
              </w:rPr>
            </w:pPr>
            <w:r>
              <w:rPr>
                <w:rFonts w:ascii="Arial" w:hAnsi="Arial" w:cs="Arial"/>
                <w:b/>
                <w:color w:val="000000"/>
                <w:sz w:val="20"/>
                <w:szCs w:val="20"/>
              </w:rPr>
              <w:t>RPCU11D1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9989CF4" w14:textId="77777777" w:rsidR="00242C07" w:rsidRDefault="00000000">
            <w:pPr>
              <w:spacing w:after="0" w:line="240" w:lineRule="auto"/>
              <w:rPr>
                <w:sz w:val="20"/>
                <w:szCs w:val="20"/>
              </w:rPr>
            </w:pPr>
            <w:r>
              <w:rPr>
                <w:rFonts w:ascii="Arial" w:hAnsi="Arial" w:cs="Arial"/>
                <w:color w:val="000000"/>
                <w:sz w:val="20"/>
                <w:szCs w:val="20"/>
              </w:rPr>
              <w:t>Executarea de santuri pentru montarea conductelor cu sectiunea...de 141-275 cmp în zidarie de caramida cu mortar de var si adaos de ciment</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ECA1C8D" w14:textId="77777777" w:rsidR="00242C07" w:rsidRDefault="00000000">
            <w:pPr>
              <w:spacing w:after="0" w:line="240" w:lineRule="auto"/>
              <w:jc w:val="center"/>
              <w:rPr>
                <w:sz w:val="20"/>
                <w:szCs w:val="20"/>
              </w:rPr>
            </w:pPr>
            <w:r>
              <w:rPr>
                <w:rFonts w:ascii="Arial" w:hAnsi="Arial" w:cs="Arial"/>
                <w:b/>
                <w:color w:val="000000"/>
                <w:sz w:val="20"/>
                <w:szCs w:val="20"/>
              </w:rPr>
              <w:t>m</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AB613E2" w14:textId="77777777" w:rsidR="00242C07" w:rsidRDefault="00000000">
            <w:pPr>
              <w:spacing w:after="0" w:line="240" w:lineRule="auto"/>
              <w:jc w:val="right"/>
              <w:rPr>
                <w:sz w:val="20"/>
                <w:szCs w:val="20"/>
              </w:rPr>
            </w:pPr>
            <w:r>
              <w:rPr>
                <w:rFonts w:ascii="Arial" w:hAnsi="Arial" w:cs="Arial"/>
                <w:b/>
                <w:color w:val="000000"/>
                <w:sz w:val="20"/>
                <w:szCs w:val="20"/>
              </w:rPr>
              <w:t>50,00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6258397"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836246C" w14:textId="77777777" w:rsidR="00242C07" w:rsidRDefault="00242C07"/>
        </w:tc>
      </w:tr>
      <w:tr w:rsidR="00242C07" w14:paraId="1CB49DBA"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1EA444D"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34AF6C5"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DE9B145"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9427C68"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6AB818B" w14:textId="77777777" w:rsidR="00242C07"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C956A37"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B18AD14" w14:textId="77777777" w:rsidR="00242C07" w:rsidRDefault="00242C07"/>
        </w:tc>
      </w:tr>
      <w:tr w:rsidR="00242C07" w14:paraId="3FA46665"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813AAA8"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586D0D1"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00596FA"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17DBF61"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0239573" w14:textId="77777777" w:rsidR="00242C07"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02932E0"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791638A" w14:textId="77777777" w:rsidR="00242C07" w:rsidRDefault="00242C07"/>
        </w:tc>
      </w:tr>
      <w:tr w:rsidR="00242C07" w14:paraId="30B81D1E"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0F9128D"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E49673E"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10A7BF5"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A4235F3"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91CA436" w14:textId="77777777" w:rsidR="00242C07"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AD48C0D"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70D9FCD" w14:textId="77777777" w:rsidR="00242C07" w:rsidRDefault="00242C07"/>
        </w:tc>
      </w:tr>
      <w:tr w:rsidR="00242C07" w14:paraId="129AAF5E"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241D0BB"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1F15EB0"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3CA6E17"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7EE2E43"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771AC3E" w14:textId="77777777" w:rsidR="00242C07"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EE96937"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B7640A4" w14:textId="77777777" w:rsidR="00242C07" w:rsidRDefault="00242C07"/>
        </w:tc>
      </w:tr>
      <w:tr w:rsidR="00242C07" w14:paraId="5C467376"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346702E" w14:textId="77777777" w:rsidR="00242C07" w:rsidRDefault="00000000">
            <w:pPr>
              <w:spacing w:after="0" w:line="240" w:lineRule="auto"/>
              <w:rPr>
                <w:sz w:val="18"/>
                <w:szCs w:val="18"/>
              </w:rPr>
            </w:pPr>
            <w:r>
              <w:rPr>
                <w:rFonts w:ascii="Arial" w:hAnsi="Arial" w:cs="Arial"/>
                <w:b/>
                <w:color w:val="000000"/>
                <w:sz w:val="18"/>
                <w:szCs w:val="18"/>
              </w:rPr>
              <w:t>83</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04A760B" w14:textId="77777777" w:rsidR="00242C07" w:rsidRDefault="00000000">
            <w:pPr>
              <w:spacing w:after="0" w:line="240" w:lineRule="auto"/>
              <w:rPr>
                <w:sz w:val="20"/>
                <w:szCs w:val="20"/>
              </w:rPr>
            </w:pPr>
            <w:r>
              <w:rPr>
                <w:rFonts w:ascii="Arial" w:hAnsi="Arial" w:cs="Arial"/>
                <w:b/>
                <w:color w:val="000000"/>
                <w:sz w:val="20"/>
                <w:szCs w:val="20"/>
              </w:rPr>
              <w:t>RPCU11D3</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39F5BF6" w14:textId="77777777" w:rsidR="00242C07" w:rsidRDefault="00000000">
            <w:pPr>
              <w:spacing w:after="0" w:line="240" w:lineRule="auto"/>
              <w:rPr>
                <w:sz w:val="20"/>
                <w:szCs w:val="20"/>
              </w:rPr>
            </w:pPr>
            <w:r>
              <w:rPr>
                <w:rFonts w:ascii="Arial" w:hAnsi="Arial" w:cs="Arial"/>
                <w:color w:val="000000"/>
                <w:sz w:val="20"/>
                <w:szCs w:val="20"/>
              </w:rPr>
              <w:t>Executarea de santuri pentru montarea conductelor cu sectiunea...de 141-275 cmp în zidarie de beton sau piatra</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397CFA6" w14:textId="77777777" w:rsidR="00242C07" w:rsidRDefault="00000000">
            <w:pPr>
              <w:spacing w:after="0" w:line="240" w:lineRule="auto"/>
              <w:jc w:val="center"/>
              <w:rPr>
                <w:sz w:val="20"/>
                <w:szCs w:val="20"/>
              </w:rPr>
            </w:pPr>
            <w:r>
              <w:rPr>
                <w:rFonts w:ascii="Arial" w:hAnsi="Arial" w:cs="Arial"/>
                <w:b/>
                <w:color w:val="000000"/>
                <w:sz w:val="20"/>
                <w:szCs w:val="20"/>
              </w:rPr>
              <w:t>m</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205E0A2" w14:textId="77777777" w:rsidR="00242C07" w:rsidRDefault="00000000">
            <w:pPr>
              <w:spacing w:after="0" w:line="240" w:lineRule="auto"/>
              <w:jc w:val="right"/>
              <w:rPr>
                <w:sz w:val="20"/>
                <w:szCs w:val="20"/>
              </w:rPr>
            </w:pPr>
            <w:r>
              <w:rPr>
                <w:rFonts w:ascii="Arial" w:hAnsi="Arial" w:cs="Arial"/>
                <w:b/>
                <w:color w:val="000000"/>
                <w:sz w:val="20"/>
                <w:szCs w:val="20"/>
              </w:rPr>
              <w:t>30,00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6876BB7"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43BFC30" w14:textId="77777777" w:rsidR="00242C07" w:rsidRDefault="00242C07"/>
        </w:tc>
      </w:tr>
      <w:tr w:rsidR="00242C07" w14:paraId="394DBCB7"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5C84E49"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07006E2"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4C4E711"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0E13E49"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C1F3875" w14:textId="77777777" w:rsidR="00242C07"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4C5B459"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FA49DFD" w14:textId="77777777" w:rsidR="00242C07" w:rsidRDefault="00242C07"/>
        </w:tc>
      </w:tr>
      <w:tr w:rsidR="00242C07" w14:paraId="7638B36B"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64D8F18"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8778B06"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D1D3009"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3C88E5B"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009FEAA" w14:textId="77777777" w:rsidR="00242C07"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A7BB624"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70782FA" w14:textId="77777777" w:rsidR="00242C07" w:rsidRDefault="00242C07"/>
        </w:tc>
      </w:tr>
      <w:tr w:rsidR="00242C07" w14:paraId="7480242C"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84800C9"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D531507"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75AB10A"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D46C471"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EEB0DF9" w14:textId="77777777" w:rsidR="00242C07"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A83EB17"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1DE9ED5" w14:textId="77777777" w:rsidR="00242C07" w:rsidRDefault="00242C07"/>
        </w:tc>
      </w:tr>
      <w:tr w:rsidR="00242C07" w14:paraId="7BDF148D"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2F8A12B"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74BF21F"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79460B5"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24EEA9B"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88AF089" w14:textId="77777777" w:rsidR="00242C07"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53A8267"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0A9599A" w14:textId="77777777" w:rsidR="00242C07" w:rsidRDefault="00242C07"/>
        </w:tc>
      </w:tr>
      <w:tr w:rsidR="00242C07" w14:paraId="125BBB64"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8245A7D" w14:textId="77777777" w:rsidR="00242C07" w:rsidRDefault="00000000">
            <w:pPr>
              <w:spacing w:after="0" w:line="240" w:lineRule="auto"/>
              <w:rPr>
                <w:sz w:val="18"/>
                <w:szCs w:val="18"/>
              </w:rPr>
            </w:pPr>
            <w:r>
              <w:rPr>
                <w:rFonts w:ascii="Arial" w:hAnsi="Arial" w:cs="Arial"/>
                <w:b/>
                <w:color w:val="000000"/>
                <w:sz w:val="18"/>
                <w:szCs w:val="18"/>
              </w:rPr>
              <w:t>84</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5B036C3" w14:textId="77777777" w:rsidR="00242C07" w:rsidRDefault="00000000">
            <w:pPr>
              <w:spacing w:after="0" w:line="240" w:lineRule="auto"/>
              <w:rPr>
                <w:sz w:val="20"/>
                <w:szCs w:val="20"/>
              </w:rPr>
            </w:pPr>
            <w:r>
              <w:rPr>
                <w:rFonts w:ascii="Arial" w:hAnsi="Arial" w:cs="Arial"/>
                <w:b/>
                <w:color w:val="000000"/>
                <w:sz w:val="20"/>
                <w:szCs w:val="20"/>
              </w:rPr>
              <w:t>RPCU12C1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431D060" w14:textId="77777777" w:rsidR="00242C07" w:rsidRDefault="00000000">
            <w:pPr>
              <w:spacing w:after="0" w:line="240" w:lineRule="auto"/>
              <w:rPr>
                <w:sz w:val="20"/>
                <w:szCs w:val="20"/>
              </w:rPr>
            </w:pPr>
            <w:r>
              <w:rPr>
                <w:rFonts w:ascii="Arial" w:hAnsi="Arial" w:cs="Arial"/>
                <w:color w:val="000000"/>
                <w:sz w:val="20"/>
                <w:szCs w:val="20"/>
              </w:rPr>
              <w:t>Strapungeri în plansee de beton armat pentru realizarea gaurilor necesare trecerii conductelor în plansee de...12- 13 cm grosime cu sectiunea strapungerii de 151-300 cmp</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613BE2D" w14:textId="77777777" w:rsidR="00242C07" w:rsidRDefault="00000000">
            <w:pPr>
              <w:spacing w:after="0" w:line="240" w:lineRule="auto"/>
              <w:jc w:val="center"/>
              <w:rPr>
                <w:sz w:val="20"/>
                <w:szCs w:val="20"/>
              </w:rPr>
            </w:pPr>
            <w:r>
              <w:rPr>
                <w:rFonts w:ascii="Arial" w:hAnsi="Arial" w:cs="Arial"/>
                <w:b/>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E73B33D" w14:textId="77777777" w:rsidR="00242C07" w:rsidRDefault="00000000">
            <w:pPr>
              <w:spacing w:after="0" w:line="240" w:lineRule="auto"/>
              <w:jc w:val="right"/>
              <w:rPr>
                <w:sz w:val="20"/>
                <w:szCs w:val="20"/>
              </w:rPr>
            </w:pPr>
            <w:r>
              <w:rPr>
                <w:rFonts w:ascii="Arial" w:hAnsi="Arial" w:cs="Arial"/>
                <w:b/>
                <w:color w:val="000000"/>
                <w:sz w:val="20"/>
                <w:szCs w:val="20"/>
              </w:rPr>
              <w:t>10,00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7B024C4"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B7F6BE9" w14:textId="77777777" w:rsidR="00242C07" w:rsidRDefault="00242C07"/>
        </w:tc>
      </w:tr>
      <w:tr w:rsidR="00242C07" w14:paraId="179AE8C4"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430949D"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6C22819"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189117C"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270AA0D"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7386CB3" w14:textId="77777777" w:rsidR="00242C07"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AAEB671"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B99D55B" w14:textId="77777777" w:rsidR="00242C07" w:rsidRDefault="00242C07"/>
        </w:tc>
      </w:tr>
      <w:tr w:rsidR="00242C07" w14:paraId="3D3E8AC2"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CE05F7A"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6BB8E9B"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45AAE7E"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5E4FDFA"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CF0305F" w14:textId="77777777" w:rsidR="00242C07"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57C6A1B"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0FF4D1F" w14:textId="77777777" w:rsidR="00242C07" w:rsidRDefault="00242C07"/>
        </w:tc>
      </w:tr>
      <w:tr w:rsidR="00242C07" w14:paraId="410FC06F"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35E0EEB"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A6F0A10"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0E1E699"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5584CCE"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78750C8" w14:textId="77777777" w:rsidR="00242C07"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D32C93F"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05F3F64" w14:textId="77777777" w:rsidR="00242C07" w:rsidRDefault="00242C07"/>
        </w:tc>
      </w:tr>
      <w:tr w:rsidR="00242C07" w14:paraId="6D5092DB"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4564BC0"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DA4CE08"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680D51C"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77C6298"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9DF4FBD" w14:textId="77777777" w:rsidR="00242C07"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702DC6D"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3CF2879" w14:textId="77777777" w:rsidR="00242C07" w:rsidRDefault="00242C07"/>
        </w:tc>
      </w:tr>
      <w:tr w:rsidR="00242C07" w14:paraId="335CE34E"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71EC0C9" w14:textId="77777777" w:rsidR="00242C07" w:rsidRDefault="00000000">
            <w:pPr>
              <w:spacing w:after="0" w:line="240" w:lineRule="auto"/>
              <w:rPr>
                <w:sz w:val="18"/>
                <w:szCs w:val="18"/>
              </w:rPr>
            </w:pPr>
            <w:r>
              <w:rPr>
                <w:rFonts w:ascii="Arial" w:hAnsi="Arial" w:cs="Arial"/>
                <w:b/>
                <w:color w:val="000000"/>
                <w:sz w:val="18"/>
                <w:szCs w:val="18"/>
              </w:rPr>
              <w:t>85</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1D6C826" w14:textId="77777777" w:rsidR="00242C07" w:rsidRDefault="00000000">
            <w:pPr>
              <w:spacing w:after="0" w:line="240" w:lineRule="auto"/>
              <w:rPr>
                <w:sz w:val="20"/>
                <w:szCs w:val="20"/>
              </w:rPr>
            </w:pPr>
            <w:r>
              <w:rPr>
                <w:rFonts w:ascii="Arial" w:hAnsi="Arial" w:cs="Arial"/>
                <w:b/>
                <w:color w:val="000000"/>
                <w:sz w:val="20"/>
                <w:szCs w:val="20"/>
              </w:rPr>
              <w:t>RPCU15A5</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7C90737" w14:textId="77777777" w:rsidR="00242C07" w:rsidRDefault="00000000">
            <w:pPr>
              <w:spacing w:after="0" w:line="240" w:lineRule="auto"/>
              <w:rPr>
                <w:sz w:val="20"/>
                <w:szCs w:val="20"/>
              </w:rPr>
            </w:pPr>
            <w:r>
              <w:rPr>
                <w:rFonts w:ascii="Arial" w:hAnsi="Arial" w:cs="Arial"/>
                <w:color w:val="000000"/>
                <w:sz w:val="20"/>
                <w:szCs w:val="20"/>
              </w:rPr>
              <w:t>Astuparea santurilor din zidarie, dupa pozarea conductorilor electrici, cu mortar de ipsos, santul având sectiunea de...20-30 cmp</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6267F4E" w14:textId="77777777" w:rsidR="00242C07" w:rsidRDefault="00000000">
            <w:pPr>
              <w:spacing w:after="0" w:line="240" w:lineRule="auto"/>
              <w:jc w:val="center"/>
              <w:rPr>
                <w:sz w:val="20"/>
                <w:szCs w:val="20"/>
              </w:rPr>
            </w:pPr>
            <w:r>
              <w:rPr>
                <w:rFonts w:ascii="Arial" w:hAnsi="Arial" w:cs="Arial"/>
                <w:b/>
                <w:color w:val="000000"/>
                <w:sz w:val="20"/>
                <w:szCs w:val="20"/>
              </w:rPr>
              <w:t>m</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DEEB843" w14:textId="77777777" w:rsidR="00242C07" w:rsidRDefault="00000000">
            <w:pPr>
              <w:spacing w:after="0" w:line="240" w:lineRule="auto"/>
              <w:jc w:val="right"/>
              <w:rPr>
                <w:sz w:val="20"/>
                <w:szCs w:val="20"/>
              </w:rPr>
            </w:pPr>
            <w:r>
              <w:rPr>
                <w:rFonts w:ascii="Arial" w:hAnsi="Arial" w:cs="Arial"/>
                <w:b/>
                <w:color w:val="000000"/>
                <w:sz w:val="20"/>
                <w:szCs w:val="20"/>
              </w:rPr>
              <w:t>50,00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A1FD5E0"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25CF62D" w14:textId="77777777" w:rsidR="00242C07" w:rsidRDefault="00242C07"/>
        </w:tc>
      </w:tr>
      <w:tr w:rsidR="00242C07" w14:paraId="167AC36F"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D8901B4"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C130C1D"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1C49770"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DF29AE6"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F2D4304" w14:textId="77777777" w:rsidR="00242C07"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670EC03"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51AF6CC" w14:textId="77777777" w:rsidR="00242C07" w:rsidRDefault="00242C07"/>
        </w:tc>
      </w:tr>
      <w:tr w:rsidR="00242C07" w14:paraId="1DF6DC0F"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EA82C32"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4B4872F"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CB2C3DA"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11081BA"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14D760B" w14:textId="77777777" w:rsidR="00242C07"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3B643AF"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24F798C" w14:textId="77777777" w:rsidR="00242C07" w:rsidRDefault="00242C07"/>
        </w:tc>
      </w:tr>
      <w:tr w:rsidR="00242C07" w14:paraId="1D919278"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264EA04"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47268A2"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424C5C7"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1C41C3E"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B7C2BCD" w14:textId="77777777" w:rsidR="00242C07"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5A91091"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1ED7440" w14:textId="77777777" w:rsidR="00242C07" w:rsidRDefault="00242C07"/>
        </w:tc>
      </w:tr>
      <w:tr w:rsidR="00242C07" w14:paraId="367D0AC7"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4ACC98D"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3BD1CC3"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905261B"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593954D"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9D38D5A" w14:textId="77777777" w:rsidR="00242C07"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3E2A27E"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8808BB9" w14:textId="77777777" w:rsidR="00242C07" w:rsidRDefault="00242C07"/>
        </w:tc>
      </w:tr>
      <w:tr w:rsidR="00242C07" w14:paraId="38E62B95"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6135493" w14:textId="77777777" w:rsidR="00242C07" w:rsidRDefault="00000000">
            <w:pPr>
              <w:spacing w:after="0" w:line="240" w:lineRule="auto"/>
              <w:rPr>
                <w:sz w:val="18"/>
                <w:szCs w:val="18"/>
              </w:rPr>
            </w:pPr>
            <w:r>
              <w:rPr>
                <w:rFonts w:ascii="Arial" w:hAnsi="Arial" w:cs="Arial"/>
                <w:b/>
                <w:color w:val="000000"/>
                <w:sz w:val="18"/>
                <w:szCs w:val="18"/>
              </w:rPr>
              <w:t>86</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EA074E6" w14:textId="77777777" w:rsidR="00242C07" w:rsidRDefault="00000000">
            <w:pPr>
              <w:spacing w:after="0" w:line="240" w:lineRule="auto"/>
              <w:rPr>
                <w:sz w:val="20"/>
                <w:szCs w:val="20"/>
              </w:rPr>
            </w:pPr>
            <w:r>
              <w:rPr>
                <w:rFonts w:ascii="Arial" w:hAnsi="Arial" w:cs="Arial"/>
                <w:b/>
                <w:color w:val="000000"/>
                <w:sz w:val="20"/>
                <w:szCs w:val="20"/>
              </w:rPr>
              <w:t>RPCU19A2</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CB1922A" w14:textId="77777777" w:rsidR="00242C07" w:rsidRDefault="00000000">
            <w:pPr>
              <w:spacing w:after="0" w:line="240" w:lineRule="auto"/>
              <w:rPr>
                <w:sz w:val="20"/>
                <w:szCs w:val="20"/>
              </w:rPr>
            </w:pPr>
            <w:r>
              <w:rPr>
                <w:rFonts w:ascii="Arial" w:hAnsi="Arial" w:cs="Arial"/>
                <w:color w:val="000000"/>
                <w:sz w:val="20"/>
                <w:szCs w:val="20"/>
              </w:rPr>
              <w:t>Astupare cu mortar de ciment a gaurilor din plansee cu grosimea planseului de ...peste 10 cm</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34143B4" w14:textId="77777777" w:rsidR="00242C07" w:rsidRDefault="00000000">
            <w:pPr>
              <w:spacing w:after="0" w:line="240" w:lineRule="auto"/>
              <w:jc w:val="center"/>
              <w:rPr>
                <w:sz w:val="20"/>
                <w:szCs w:val="20"/>
              </w:rPr>
            </w:pPr>
            <w:r>
              <w:rPr>
                <w:rFonts w:ascii="Arial" w:hAnsi="Arial" w:cs="Arial"/>
                <w:b/>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9CF2031" w14:textId="77777777" w:rsidR="00242C07" w:rsidRDefault="00000000">
            <w:pPr>
              <w:spacing w:after="0" w:line="240" w:lineRule="auto"/>
              <w:jc w:val="right"/>
              <w:rPr>
                <w:sz w:val="20"/>
                <w:szCs w:val="20"/>
              </w:rPr>
            </w:pPr>
            <w:r>
              <w:rPr>
                <w:rFonts w:ascii="Arial" w:hAnsi="Arial" w:cs="Arial"/>
                <w:b/>
                <w:color w:val="000000"/>
                <w:sz w:val="20"/>
                <w:szCs w:val="20"/>
              </w:rPr>
              <w:t>10,00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A12BC6F"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BD3D6D9" w14:textId="77777777" w:rsidR="00242C07" w:rsidRDefault="00242C07"/>
        </w:tc>
      </w:tr>
      <w:tr w:rsidR="00242C07" w14:paraId="41E26E19"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122CA91"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EC21BE7"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7B5573D"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2E0B5B2"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1A75523" w14:textId="77777777" w:rsidR="00242C07"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B7A19FF"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6443642" w14:textId="77777777" w:rsidR="00242C07" w:rsidRDefault="00242C07"/>
        </w:tc>
      </w:tr>
      <w:tr w:rsidR="00242C07" w14:paraId="4E12E189"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6A6930B"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F63DE4B"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553C029"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8FFA15D"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1DE36AB" w14:textId="77777777" w:rsidR="00242C07"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4E3F559"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84805CB" w14:textId="77777777" w:rsidR="00242C07" w:rsidRDefault="00242C07"/>
        </w:tc>
      </w:tr>
      <w:tr w:rsidR="00242C07" w14:paraId="4654FFE6"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56325BA"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7AB2C10"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CC60CF9"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4EC77E8"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EC0FC1C" w14:textId="77777777" w:rsidR="00242C07"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C94AF8A"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F1F1427" w14:textId="77777777" w:rsidR="00242C07" w:rsidRDefault="00242C07"/>
        </w:tc>
      </w:tr>
      <w:tr w:rsidR="00242C07" w14:paraId="2DA3A8FF" w14:textId="77777777">
        <w:trPr>
          <w:trHeight w:hRule="exact" w:val="350"/>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5E9EB54"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9F5C803"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506F468"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6DB010A"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AC3AC81" w14:textId="77777777" w:rsidR="00242C07"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FBDC2D4"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DE8236B" w14:textId="77777777" w:rsidR="00242C07" w:rsidRDefault="00242C07"/>
        </w:tc>
      </w:tr>
    </w:tbl>
    <w:p w14:paraId="7A971267" w14:textId="77777777" w:rsidR="00242C07" w:rsidRDefault="00000000">
      <w:pPr>
        <w:rPr>
          <w:sz w:val="0"/>
          <w:szCs w:val="0"/>
        </w:rPr>
      </w:pPr>
      <w:r>
        <w:br w:type="page"/>
      </w:r>
    </w:p>
    <w:tbl>
      <w:tblPr>
        <w:tblW w:w="0" w:type="auto"/>
        <w:tblCellMar>
          <w:left w:w="0" w:type="dxa"/>
          <w:right w:w="0" w:type="dxa"/>
        </w:tblCellMar>
        <w:tblLook w:val="04A0" w:firstRow="1" w:lastRow="0" w:firstColumn="1" w:lastColumn="0" w:noHBand="0" w:noVBand="1"/>
      </w:tblPr>
      <w:tblGrid>
        <w:gridCol w:w="574"/>
        <w:gridCol w:w="1288"/>
        <w:gridCol w:w="3650"/>
        <w:gridCol w:w="578"/>
        <w:gridCol w:w="1146"/>
        <w:gridCol w:w="1407"/>
        <w:gridCol w:w="1685"/>
      </w:tblGrid>
      <w:tr w:rsidR="00242C07" w14:paraId="64475598" w14:textId="77777777">
        <w:trPr>
          <w:trHeight w:hRule="exact" w:val="313"/>
        </w:trPr>
        <w:tc>
          <w:tcPr>
            <w:tcW w:w="10362" w:type="dxa"/>
            <w:gridSpan w:val="7"/>
            <w:tcBorders>
              <w:top w:val="single" w:sz="8" w:space="0" w:color="000000"/>
              <w:left w:val="single" w:sz="8" w:space="0" w:color="000000"/>
              <w:right w:val="single" w:sz="8" w:space="0" w:color="000000"/>
            </w:tcBorders>
            <w:shd w:val="clear" w:color="000000" w:fill="FFFFFF"/>
            <w:tcMar>
              <w:left w:w="34" w:type="dxa"/>
              <w:right w:w="34" w:type="dxa"/>
            </w:tcMar>
          </w:tcPr>
          <w:p w14:paraId="10A9FC79" w14:textId="77777777" w:rsidR="00242C07" w:rsidRDefault="00000000">
            <w:pPr>
              <w:spacing w:after="0" w:line="240" w:lineRule="auto"/>
              <w:rPr>
                <w:sz w:val="20"/>
                <w:szCs w:val="20"/>
              </w:rPr>
            </w:pPr>
            <w:r>
              <w:rPr>
                <w:rFonts w:ascii="Arial" w:hAnsi="Arial" w:cs="Arial"/>
                <w:b/>
                <w:color w:val="000000"/>
                <w:sz w:val="20"/>
                <w:szCs w:val="20"/>
              </w:rPr>
              <w:lastRenderedPageBreak/>
              <w:t>STADIUL FIZIC: INSTALATII ELECTRICE</w:t>
            </w:r>
          </w:p>
        </w:tc>
      </w:tr>
      <w:tr w:rsidR="00242C07" w14:paraId="45AFB2A9" w14:textId="77777777">
        <w:trPr>
          <w:trHeight w:hRule="exact" w:val="277"/>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1FAB856F" w14:textId="77777777" w:rsidR="00242C07" w:rsidRDefault="00000000">
            <w:pPr>
              <w:spacing w:after="0" w:line="240" w:lineRule="auto"/>
              <w:jc w:val="center"/>
              <w:rPr>
                <w:sz w:val="20"/>
                <w:szCs w:val="20"/>
              </w:rPr>
            </w:pPr>
            <w:r>
              <w:rPr>
                <w:rFonts w:ascii="Arial" w:hAnsi="Arial" w:cs="Arial"/>
                <w:b/>
                <w:color w:val="000000"/>
                <w:sz w:val="20"/>
                <w:szCs w:val="20"/>
              </w:rPr>
              <w:t>0</w:t>
            </w:r>
          </w:p>
        </w:tc>
        <w:tc>
          <w:tcPr>
            <w:tcW w:w="4976"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122AA54E" w14:textId="77777777" w:rsidR="00242C07" w:rsidRDefault="00000000">
            <w:pPr>
              <w:spacing w:after="0" w:line="240" w:lineRule="auto"/>
              <w:jc w:val="center"/>
              <w:rPr>
                <w:sz w:val="20"/>
                <w:szCs w:val="20"/>
              </w:rPr>
            </w:pPr>
            <w:r>
              <w:rPr>
                <w:rFonts w:ascii="Arial" w:hAnsi="Arial" w:cs="Arial"/>
                <w:b/>
                <w:color w:val="000000"/>
                <w:sz w:val="20"/>
                <w:szCs w:val="20"/>
              </w:rPr>
              <w:t>1</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09145ABC" w14:textId="77777777" w:rsidR="00242C07" w:rsidRDefault="00000000">
            <w:pPr>
              <w:spacing w:after="0" w:line="240" w:lineRule="auto"/>
              <w:jc w:val="center"/>
              <w:rPr>
                <w:sz w:val="20"/>
                <w:szCs w:val="20"/>
              </w:rPr>
            </w:pPr>
            <w:r>
              <w:rPr>
                <w:rFonts w:ascii="Arial" w:hAnsi="Arial" w:cs="Arial"/>
                <w:b/>
                <w:color w:val="000000"/>
                <w:sz w:val="20"/>
                <w:szCs w:val="20"/>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6CE99704" w14:textId="77777777" w:rsidR="00242C07" w:rsidRDefault="00000000">
            <w:pPr>
              <w:spacing w:after="0" w:line="240" w:lineRule="auto"/>
              <w:jc w:val="center"/>
              <w:rPr>
                <w:sz w:val="20"/>
                <w:szCs w:val="20"/>
              </w:rPr>
            </w:pPr>
            <w:r>
              <w:rPr>
                <w:rFonts w:ascii="Arial" w:hAnsi="Arial" w:cs="Arial"/>
                <w:b/>
                <w:color w:val="000000"/>
                <w:sz w:val="20"/>
                <w:szCs w:val="20"/>
              </w:rPr>
              <w:t>3</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5853618C" w14:textId="77777777" w:rsidR="00242C07" w:rsidRDefault="00000000">
            <w:pPr>
              <w:spacing w:after="0" w:line="240" w:lineRule="auto"/>
              <w:jc w:val="center"/>
              <w:rPr>
                <w:sz w:val="20"/>
                <w:szCs w:val="20"/>
              </w:rPr>
            </w:pPr>
            <w:r>
              <w:rPr>
                <w:rFonts w:ascii="Arial" w:hAnsi="Arial" w:cs="Arial"/>
                <w:b/>
                <w:color w:val="000000"/>
                <w:sz w:val="20"/>
                <w:szCs w:val="20"/>
              </w:rPr>
              <w:t>4</w:t>
            </w:r>
          </w:p>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11D223AF" w14:textId="77777777" w:rsidR="00242C07" w:rsidRDefault="00000000">
            <w:pPr>
              <w:spacing w:after="0" w:line="240" w:lineRule="auto"/>
              <w:jc w:val="center"/>
              <w:rPr>
                <w:sz w:val="20"/>
                <w:szCs w:val="20"/>
              </w:rPr>
            </w:pPr>
            <w:r>
              <w:rPr>
                <w:rFonts w:ascii="Arial" w:hAnsi="Arial" w:cs="Arial"/>
                <w:b/>
                <w:color w:val="000000"/>
                <w:sz w:val="20"/>
                <w:szCs w:val="20"/>
              </w:rPr>
              <w:t>5 = 3 x 4</w:t>
            </w:r>
          </w:p>
        </w:tc>
      </w:tr>
      <w:tr w:rsidR="00242C07" w14:paraId="051BE3EB"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065DF2E" w14:textId="77777777" w:rsidR="00242C07" w:rsidRDefault="00000000">
            <w:pPr>
              <w:spacing w:after="0" w:line="240" w:lineRule="auto"/>
              <w:rPr>
                <w:sz w:val="18"/>
                <w:szCs w:val="18"/>
              </w:rPr>
            </w:pPr>
            <w:r>
              <w:rPr>
                <w:rFonts w:ascii="Arial" w:hAnsi="Arial" w:cs="Arial"/>
                <w:b/>
                <w:color w:val="000000"/>
                <w:sz w:val="18"/>
                <w:szCs w:val="18"/>
              </w:rPr>
              <w:t>87</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F2F9CC2" w14:textId="77777777" w:rsidR="00242C07" w:rsidRDefault="00000000">
            <w:pPr>
              <w:spacing w:after="0" w:line="240" w:lineRule="auto"/>
              <w:rPr>
                <w:sz w:val="20"/>
                <w:szCs w:val="20"/>
              </w:rPr>
            </w:pPr>
            <w:r>
              <w:rPr>
                <w:rFonts w:ascii="Arial" w:hAnsi="Arial" w:cs="Arial"/>
                <w:b/>
                <w:color w:val="000000"/>
                <w:sz w:val="20"/>
                <w:szCs w:val="20"/>
              </w:rPr>
              <w:t>RPCU20A1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09DAF65" w14:textId="77777777" w:rsidR="00242C07" w:rsidRDefault="00000000">
            <w:pPr>
              <w:spacing w:after="0" w:line="240" w:lineRule="auto"/>
              <w:rPr>
                <w:sz w:val="20"/>
                <w:szCs w:val="20"/>
              </w:rPr>
            </w:pPr>
            <w:r>
              <w:rPr>
                <w:rFonts w:ascii="Arial" w:hAnsi="Arial" w:cs="Arial"/>
                <w:color w:val="000000"/>
                <w:sz w:val="20"/>
                <w:szCs w:val="20"/>
              </w:rPr>
              <w:t>Astuparea cu mortar de ciment-var... a gaurilor din zidarie</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C5E93A6" w14:textId="77777777" w:rsidR="00242C07" w:rsidRDefault="00000000">
            <w:pPr>
              <w:spacing w:after="0" w:line="240" w:lineRule="auto"/>
              <w:jc w:val="center"/>
              <w:rPr>
                <w:sz w:val="20"/>
                <w:szCs w:val="20"/>
              </w:rPr>
            </w:pPr>
            <w:r>
              <w:rPr>
                <w:rFonts w:ascii="Arial" w:hAnsi="Arial" w:cs="Arial"/>
                <w:b/>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3533EF7" w14:textId="77777777" w:rsidR="00242C07" w:rsidRDefault="00000000">
            <w:pPr>
              <w:spacing w:after="0" w:line="240" w:lineRule="auto"/>
              <w:jc w:val="right"/>
              <w:rPr>
                <w:sz w:val="20"/>
                <w:szCs w:val="20"/>
              </w:rPr>
            </w:pPr>
            <w:r>
              <w:rPr>
                <w:rFonts w:ascii="Arial" w:hAnsi="Arial" w:cs="Arial"/>
                <w:b/>
                <w:color w:val="000000"/>
                <w:sz w:val="20"/>
                <w:szCs w:val="20"/>
              </w:rPr>
              <w:t>10,00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BA366B8"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6A86448" w14:textId="77777777" w:rsidR="00242C07" w:rsidRDefault="00242C07"/>
        </w:tc>
      </w:tr>
      <w:tr w:rsidR="00242C07" w14:paraId="554751FA"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A0365F8"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F6BAC65"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0C1553E"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3EFE7FF"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5A3C528" w14:textId="77777777" w:rsidR="00242C07"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6CF46C2"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8DA2EEF" w14:textId="77777777" w:rsidR="00242C07" w:rsidRDefault="00242C07"/>
        </w:tc>
      </w:tr>
      <w:tr w:rsidR="00242C07" w14:paraId="4CB435E5"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C20C4C7"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029E1C9"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1C7872D"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E99BB2A"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AAE1F1D" w14:textId="77777777" w:rsidR="00242C07"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4EC61BD"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B6E976F" w14:textId="77777777" w:rsidR="00242C07" w:rsidRDefault="00242C07"/>
        </w:tc>
      </w:tr>
      <w:tr w:rsidR="00242C07" w14:paraId="777C7799"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884715A"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BFD5765"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10EA564"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9EBD627"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783746E" w14:textId="77777777" w:rsidR="00242C07"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91666C4"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B715FFE" w14:textId="77777777" w:rsidR="00242C07" w:rsidRDefault="00242C07"/>
        </w:tc>
      </w:tr>
      <w:tr w:rsidR="00242C07" w14:paraId="62C93757"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D05312C"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B3C6A48"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7C62B63"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87B6FFF"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2846D37" w14:textId="77777777" w:rsidR="00242C07"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D5EC02E"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6FF7F74" w14:textId="77777777" w:rsidR="00242C07" w:rsidRDefault="00242C07"/>
        </w:tc>
      </w:tr>
      <w:tr w:rsidR="00242C07" w14:paraId="6C4D1860"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C5CF944" w14:textId="77777777" w:rsidR="00242C07" w:rsidRDefault="00000000">
            <w:pPr>
              <w:spacing w:after="0" w:line="240" w:lineRule="auto"/>
              <w:rPr>
                <w:sz w:val="18"/>
                <w:szCs w:val="18"/>
              </w:rPr>
            </w:pPr>
            <w:r>
              <w:rPr>
                <w:rFonts w:ascii="Arial" w:hAnsi="Arial" w:cs="Arial"/>
                <w:b/>
                <w:color w:val="000000"/>
                <w:sz w:val="18"/>
                <w:szCs w:val="18"/>
              </w:rPr>
              <w:t>88</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5D39EC9" w14:textId="77777777" w:rsidR="00242C07" w:rsidRDefault="00000000">
            <w:pPr>
              <w:spacing w:after="0" w:line="240" w:lineRule="auto"/>
              <w:rPr>
                <w:sz w:val="20"/>
                <w:szCs w:val="20"/>
              </w:rPr>
            </w:pPr>
            <w:r>
              <w:rPr>
                <w:rFonts w:ascii="Arial" w:hAnsi="Arial" w:cs="Arial"/>
                <w:b/>
                <w:color w:val="000000"/>
                <w:sz w:val="20"/>
                <w:szCs w:val="20"/>
              </w:rPr>
              <w:t>RPEB02A7</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27F733D" w14:textId="77777777" w:rsidR="00242C07" w:rsidRDefault="00000000">
            <w:pPr>
              <w:spacing w:after="0" w:line="240" w:lineRule="auto"/>
              <w:rPr>
                <w:sz w:val="20"/>
                <w:szCs w:val="20"/>
              </w:rPr>
            </w:pPr>
            <w:r>
              <w:rPr>
                <w:rFonts w:ascii="Arial" w:hAnsi="Arial" w:cs="Arial"/>
                <w:color w:val="000000"/>
                <w:sz w:val="20"/>
                <w:szCs w:val="20"/>
              </w:rPr>
              <w:t>Inlocuire conductor de cu...fy izol sect 1,5mmp introd in tub pvc,pel,teava</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E74CC7D" w14:textId="77777777" w:rsidR="00242C07" w:rsidRDefault="00000000">
            <w:pPr>
              <w:spacing w:after="0" w:line="240" w:lineRule="auto"/>
              <w:jc w:val="center"/>
              <w:rPr>
                <w:sz w:val="20"/>
                <w:szCs w:val="20"/>
              </w:rPr>
            </w:pPr>
            <w:r>
              <w:rPr>
                <w:rFonts w:ascii="Arial" w:hAnsi="Arial" w:cs="Arial"/>
                <w:b/>
                <w:color w:val="000000"/>
                <w:sz w:val="20"/>
                <w:szCs w:val="20"/>
              </w:rPr>
              <w:t>m</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1D5D5BD" w14:textId="77777777" w:rsidR="00242C07" w:rsidRDefault="00000000">
            <w:pPr>
              <w:spacing w:after="0" w:line="240" w:lineRule="auto"/>
              <w:jc w:val="right"/>
              <w:rPr>
                <w:sz w:val="20"/>
                <w:szCs w:val="20"/>
              </w:rPr>
            </w:pPr>
            <w:r>
              <w:rPr>
                <w:rFonts w:ascii="Arial" w:hAnsi="Arial" w:cs="Arial"/>
                <w:b/>
                <w:color w:val="000000"/>
                <w:sz w:val="20"/>
                <w:szCs w:val="20"/>
              </w:rPr>
              <w:t>20,00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3759717"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132289F" w14:textId="77777777" w:rsidR="00242C07" w:rsidRDefault="00242C07"/>
        </w:tc>
      </w:tr>
      <w:tr w:rsidR="00242C07" w14:paraId="5AD7551F"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4AD190D"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FA7036D"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53B6888"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325ED83"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115BF11" w14:textId="77777777" w:rsidR="00242C07"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A4FA80D"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CEEA908" w14:textId="77777777" w:rsidR="00242C07" w:rsidRDefault="00242C07"/>
        </w:tc>
      </w:tr>
      <w:tr w:rsidR="00242C07" w14:paraId="294D6EA6"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1E96F77"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365DC9B"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5CCFEE0"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45AA5AE"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492B091" w14:textId="77777777" w:rsidR="00242C07"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A8C98E5"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ED26A86" w14:textId="77777777" w:rsidR="00242C07" w:rsidRDefault="00242C07"/>
        </w:tc>
      </w:tr>
      <w:tr w:rsidR="00242C07" w14:paraId="16D94F20"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A9A9339"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70EBF09"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BC38121"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63DA60F"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6184379" w14:textId="77777777" w:rsidR="00242C07"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BE15160"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DFB903D" w14:textId="77777777" w:rsidR="00242C07" w:rsidRDefault="00242C07"/>
        </w:tc>
      </w:tr>
      <w:tr w:rsidR="00242C07" w14:paraId="31F64965"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9BD45BC"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D28FF3B"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8D474A5"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98B9B3B"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BCF169A" w14:textId="77777777" w:rsidR="00242C07"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2A2E890"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EC0B541" w14:textId="77777777" w:rsidR="00242C07" w:rsidRDefault="00242C07"/>
        </w:tc>
      </w:tr>
      <w:tr w:rsidR="00242C07" w14:paraId="4E4441E7"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06A65CE" w14:textId="77777777" w:rsidR="00242C07" w:rsidRDefault="00000000">
            <w:pPr>
              <w:spacing w:after="0" w:line="240" w:lineRule="auto"/>
              <w:rPr>
                <w:sz w:val="18"/>
                <w:szCs w:val="18"/>
              </w:rPr>
            </w:pPr>
            <w:r>
              <w:rPr>
                <w:rFonts w:ascii="Arial" w:hAnsi="Arial" w:cs="Arial"/>
                <w:b/>
                <w:color w:val="000000"/>
                <w:sz w:val="18"/>
                <w:szCs w:val="18"/>
              </w:rPr>
              <w:t>89</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CD07FEE" w14:textId="77777777" w:rsidR="00242C07" w:rsidRDefault="00000000">
            <w:pPr>
              <w:spacing w:after="0" w:line="240" w:lineRule="auto"/>
              <w:rPr>
                <w:sz w:val="20"/>
                <w:szCs w:val="20"/>
              </w:rPr>
            </w:pPr>
            <w:r>
              <w:rPr>
                <w:rFonts w:ascii="Arial" w:hAnsi="Arial" w:cs="Arial"/>
                <w:b/>
                <w:color w:val="000000"/>
                <w:sz w:val="20"/>
                <w:szCs w:val="20"/>
              </w:rPr>
              <w:t>RPEB02A8</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5C89D1D" w14:textId="77777777" w:rsidR="00242C07" w:rsidRDefault="00000000">
            <w:pPr>
              <w:spacing w:after="0" w:line="240" w:lineRule="auto"/>
              <w:rPr>
                <w:sz w:val="20"/>
                <w:szCs w:val="20"/>
              </w:rPr>
            </w:pPr>
            <w:r>
              <w:rPr>
                <w:rFonts w:ascii="Arial" w:hAnsi="Arial" w:cs="Arial"/>
                <w:color w:val="000000"/>
                <w:sz w:val="20"/>
                <w:szCs w:val="20"/>
              </w:rPr>
              <w:t>Inlocuire conductor de cu...fy izol sect 2,5mmp introd in tub pvc,pel,teava</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C40183B" w14:textId="77777777" w:rsidR="00242C07" w:rsidRDefault="00000000">
            <w:pPr>
              <w:spacing w:after="0" w:line="240" w:lineRule="auto"/>
              <w:jc w:val="center"/>
              <w:rPr>
                <w:sz w:val="20"/>
                <w:szCs w:val="20"/>
              </w:rPr>
            </w:pPr>
            <w:r>
              <w:rPr>
                <w:rFonts w:ascii="Arial" w:hAnsi="Arial" w:cs="Arial"/>
                <w:b/>
                <w:color w:val="000000"/>
                <w:sz w:val="20"/>
                <w:szCs w:val="20"/>
              </w:rPr>
              <w:t>m</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1EE8033" w14:textId="77777777" w:rsidR="00242C07" w:rsidRDefault="00000000">
            <w:pPr>
              <w:spacing w:after="0" w:line="240" w:lineRule="auto"/>
              <w:jc w:val="right"/>
              <w:rPr>
                <w:sz w:val="20"/>
                <w:szCs w:val="20"/>
              </w:rPr>
            </w:pPr>
            <w:r>
              <w:rPr>
                <w:rFonts w:ascii="Arial" w:hAnsi="Arial" w:cs="Arial"/>
                <w:b/>
                <w:color w:val="000000"/>
                <w:sz w:val="20"/>
                <w:szCs w:val="20"/>
              </w:rPr>
              <w:t>20,00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5B90C9A"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725553F" w14:textId="77777777" w:rsidR="00242C07" w:rsidRDefault="00242C07"/>
        </w:tc>
      </w:tr>
      <w:tr w:rsidR="00242C07" w14:paraId="10E2E890"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BA129F7"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0D3A38C"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2362241"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1CCDCC5"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B3E6483" w14:textId="77777777" w:rsidR="00242C07"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3A29B20"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0261AE7" w14:textId="77777777" w:rsidR="00242C07" w:rsidRDefault="00242C07"/>
        </w:tc>
      </w:tr>
      <w:tr w:rsidR="00242C07" w14:paraId="10F28539"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C008B37"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BE9B1F1"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F5C5937"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4D79E20"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ED9F0F1" w14:textId="77777777" w:rsidR="00242C07"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9FD13AE"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CE8FB02" w14:textId="77777777" w:rsidR="00242C07" w:rsidRDefault="00242C07"/>
        </w:tc>
      </w:tr>
      <w:tr w:rsidR="00242C07" w14:paraId="2EE880F6"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2ED9B2C"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066BB0E"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022DA48"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41CDFF7"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2C8B81B" w14:textId="77777777" w:rsidR="00242C07"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94BD88C"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DBF4C8C" w14:textId="77777777" w:rsidR="00242C07" w:rsidRDefault="00242C07"/>
        </w:tc>
      </w:tr>
      <w:tr w:rsidR="00242C07" w14:paraId="0F4A7721"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8A818A3"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3C5F2B1"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BFC4318"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7A6E4E8"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8A8756A" w14:textId="77777777" w:rsidR="00242C07"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1AD5B3F"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2923D68" w14:textId="77777777" w:rsidR="00242C07" w:rsidRDefault="00242C07"/>
        </w:tc>
      </w:tr>
      <w:tr w:rsidR="00242C07" w14:paraId="42D26888"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6C8F73E" w14:textId="77777777" w:rsidR="00242C07" w:rsidRDefault="00000000">
            <w:pPr>
              <w:spacing w:after="0" w:line="240" w:lineRule="auto"/>
              <w:rPr>
                <w:sz w:val="18"/>
                <w:szCs w:val="18"/>
              </w:rPr>
            </w:pPr>
            <w:r>
              <w:rPr>
                <w:rFonts w:ascii="Arial" w:hAnsi="Arial" w:cs="Arial"/>
                <w:b/>
                <w:color w:val="000000"/>
                <w:sz w:val="18"/>
                <w:szCs w:val="18"/>
              </w:rPr>
              <w:t>90</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6C1DF96" w14:textId="77777777" w:rsidR="00242C07" w:rsidRDefault="00000000">
            <w:pPr>
              <w:spacing w:after="0" w:line="240" w:lineRule="auto"/>
              <w:rPr>
                <w:sz w:val="20"/>
                <w:szCs w:val="20"/>
              </w:rPr>
            </w:pPr>
            <w:r>
              <w:rPr>
                <w:rFonts w:ascii="Arial" w:hAnsi="Arial" w:cs="Arial"/>
                <w:b/>
                <w:color w:val="000000"/>
                <w:sz w:val="20"/>
                <w:szCs w:val="20"/>
              </w:rPr>
              <w:t>RPEB02A9</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6AB6411" w14:textId="77777777" w:rsidR="00242C07" w:rsidRDefault="00000000">
            <w:pPr>
              <w:spacing w:after="0" w:line="240" w:lineRule="auto"/>
              <w:rPr>
                <w:sz w:val="20"/>
                <w:szCs w:val="20"/>
              </w:rPr>
            </w:pPr>
            <w:r>
              <w:rPr>
                <w:rFonts w:ascii="Arial" w:hAnsi="Arial" w:cs="Arial"/>
                <w:color w:val="000000"/>
                <w:sz w:val="20"/>
                <w:szCs w:val="20"/>
              </w:rPr>
              <w:t>Inlocuire conductor de cu...fy izol sect 4mmp introd in tub pvc,pel,teava</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82AD390" w14:textId="77777777" w:rsidR="00242C07" w:rsidRDefault="00000000">
            <w:pPr>
              <w:spacing w:after="0" w:line="240" w:lineRule="auto"/>
              <w:jc w:val="center"/>
              <w:rPr>
                <w:sz w:val="20"/>
                <w:szCs w:val="20"/>
              </w:rPr>
            </w:pPr>
            <w:r>
              <w:rPr>
                <w:rFonts w:ascii="Arial" w:hAnsi="Arial" w:cs="Arial"/>
                <w:b/>
                <w:color w:val="000000"/>
                <w:sz w:val="20"/>
                <w:szCs w:val="20"/>
              </w:rPr>
              <w:t>m</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E033105" w14:textId="77777777" w:rsidR="00242C07" w:rsidRDefault="00000000">
            <w:pPr>
              <w:spacing w:after="0" w:line="240" w:lineRule="auto"/>
              <w:jc w:val="right"/>
              <w:rPr>
                <w:sz w:val="20"/>
                <w:szCs w:val="20"/>
              </w:rPr>
            </w:pPr>
            <w:r>
              <w:rPr>
                <w:rFonts w:ascii="Arial" w:hAnsi="Arial" w:cs="Arial"/>
                <w:b/>
                <w:color w:val="000000"/>
                <w:sz w:val="20"/>
                <w:szCs w:val="20"/>
              </w:rPr>
              <w:t>5,00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B7C9ABB"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648D2F8" w14:textId="77777777" w:rsidR="00242C07" w:rsidRDefault="00242C07"/>
        </w:tc>
      </w:tr>
      <w:tr w:rsidR="00242C07" w14:paraId="3E91BA5E"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D010D96"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C7307B6"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3FBB13F"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9CBBFD1"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88A6734" w14:textId="77777777" w:rsidR="00242C07"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0A60B29"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D06F27E" w14:textId="77777777" w:rsidR="00242C07" w:rsidRDefault="00242C07"/>
        </w:tc>
      </w:tr>
      <w:tr w:rsidR="00242C07" w14:paraId="35E76758"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7A785E1"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0C811DB"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661E7FC"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50D77E7"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0BDAC16" w14:textId="77777777" w:rsidR="00242C07"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77FB9A8"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A0250ED" w14:textId="77777777" w:rsidR="00242C07" w:rsidRDefault="00242C07"/>
        </w:tc>
      </w:tr>
      <w:tr w:rsidR="00242C07" w14:paraId="052C7A1A"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9746D3E"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28FA7EF"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C2A4F71"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E36972A"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F51FC7F" w14:textId="77777777" w:rsidR="00242C07"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75096F7"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9BC3AE7" w14:textId="77777777" w:rsidR="00242C07" w:rsidRDefault="00242C07"/>
        </w:tc>
      </w:tr>
      <w:tr w:rsidR="00242C07" w14:paraId="41E37BB0"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654E42E"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1C27D0B"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D440203"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50DFFF6"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5215629" w14:textId="77777777" w:rsidR="00242C07"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AF33BEA"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04E2B65" w14:textId="77777777" w:rsidR="00242C07" w:rsidRDefault="00242C07"/>
        </w:tc>
      </w:tr>
      <w:tr w:rsidR="00242C07" w14:paraId="6FBF3EC4"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F0CD90A" w14:textId="77777777" w:rsidR="00242C07" w:rsidRDefault="00000000">
            <w:pPr>
              <w:spacing w:after="0" w:line="240" w:lineRule="auto"/>
              <w:rPr>
                <w:sz w:val="18"/>
                <w:szCs w:val="18"/>
              </w:rPr>
            </w:pPr>
            <w:r>
              <w:rPr>
                <w:rFonts w:ascii="Arial" w:hAnsi="Arial" w:cs="Arial"/>
                <w:b/>
                <w:color w:val="000000"/>
                <w:sz w:val="18"/>
                <w:szCs w:val="18"/>
              </w:rPr>
              <w:t>91</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AEF4720" w14:textId="77777777" w:rsidR="00242C07" w:rsidRDefault="00000000">
            <w:pPr>
              <w:spacing w:after="0" w:line="240" w:lineRule="auto"/>
              <w:rPr>
                <w:sz w:val="20"/>
                <w:szCs w:val="20"/>
              </w:rPr>
            </w:pPr>
            <w:r>
              <w:rPr>
                <w:rFonts w:ascii="Arial" w:hAnsi="Arial" w:cs="Arial"/>
                <w:b/>
                <w:color w:val="000000"/>
                <w:sz w:val="20"/>
                <w:szCs w:val="20"/>
              </w:rPr>
              <w:t>RPEB02A9- 1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8885F16" w14:textId="77777777" w:rsidR="00242C07" w:rsidRDefault="00000000">
            <w:pPr>
              <w:spacing w:after="0" w:line="240" w:lineRule="auto"/>
              <w:rPr>
                <w:sz w:val="20"/>
                <w:szCs w:val="20"/>
              </w:rPr>
            </w:pPr>
            <w:r>
              <w:rPr>
                <w:rFonts w:ascii="Arial" w:hAnsi="Arial" w:cs="Arial"/>
                <w:color w:val="000000"/>
                <w:sz w:val="20"/>
                <w:szCs w:val="20"/>
              </w:rPr>
              <w:t>Inlocuire conductor de cu...fy izol sect 6mmp introd in tub pvc,pel,teava</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2B474E7" w14:textId="77777777" w:rsidR="00242C07" w:rsidRDefault="00000000">
            <w:pPr>
              <w:spacing w:after="0" w:line="240" w:lineRule="auto"/>
              <w:jc w:val="center"/>
              <w:rPr>
                <w:sz w:val="20"/>
                <w:szCs w:val="20"/>
              </w:rPr>
            </w:pPr>
            <w:r>
              <w:rPr>
                <w:rFonts w:ascii="Arial" w:hAnsi="Arial" w:cs="Arial"/>
                <w:b/>
                <w:color w:val="000000"/>
                <w:sz w:val="20"/>
                <w:szCs w:val="20"/>
              </w:rPr>
              <w:t>m</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FF5BEAD" w14:textId="77777777" w:rsidR="00242C07" w:rsidRDefault="00000000">
            <w:pPr>
              <w:spacing w:after="0" w:line="240" w:lineRule="auto"/>
              <w:jc w:val="right"/>
              <w:rPr>
                <w:sz w:val="20"/>
                <w:szCs w:val="20"/>
              </w:rPr>
            </w:pPr>
            <w:r>
              <w:rPr>
                <w:rFonts w:ascii="Arial" w:hAnsi="Arial" w:cs="Arial"/>
                <w:b/>
                <w:color w:val="000000"/>
                <w:sz w:val="20"/>
                <w:szCs w:val="20"/>
              </w:rPr>
              <w:t>5,00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1A0B6F5"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D97B31D" w14:textId="77777777" w:rsidR="00242C07" w:rsidRDefault="00242C07"/>
        </w:tc>
      </w:tr>
      <w:tr w:rsidR="00242C07" w14:paraId="2A2A6AD7"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6D7E050"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2C52152"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F9C32D7"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65712E1"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57C4B76" w14:textId="77777777" w:rsidR="00242C07"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C679BF4"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DD687F3" w14:textId="77777777" w:rsidR="00242C07" w:rsidRDefault="00242C07"/>
        </w:tc>
      </w:tr>
      <w:tr w:rsidR="00242C07" w14:paraId="38700E4D"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85193CC"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C9FBCD9"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71C8C1B"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D378EEB"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772C689" w14:textId="77777777" w:rsidR="00242C07"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9371E4E"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2927A71" w14:textId="77777777" w:rsidR="00242C07" w:rsidRDefault="00242C07"/>
        </w:tc>
      </w:tr>
      <w:tr w:rsidR="00242C07" w14:paraId="7B893FC7"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DE1843A"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F9A8043"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5373FFD"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39EA8D9"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8C061CE" w14:textId="77777777" w:rsidR="00242C07"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774CE90"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7254307" w14:textId="77777777" w:rsidR="00242C07" w:rsidRDefault="00242C07"/>
        </w:tc>
      </w:tr>
      <w:tr w:rsidR="00242C07" w14:paraId="21FD48E6"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B60A622"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5D25579"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125C4BF"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0F9994B"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27ABE25" w14:textId="77777777" w:rsidR="00242C07"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9DD5A80"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BE597CC" w14:textId="77777777" w:rsidR="00242C07" w:rsidRDefault="00242C07"/>
        </w:tc>
      </w:tr>
      <w:tr w:rsidR="00242C07" w14:paraId="131BC1FF"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CE26697" w14:textId="77777777" w:rsidR="00242C07" w:rsidRDefault="00000000">
            <w:pPr>
              <w:spacing w:after="0" w:line="240" w:lineRule="auto"/>
              <w:rPr>
                <w:sz w:val="18"/>
                <w:szCs w:val="18"/>
              </w:rPr>
            </w:pPr>
            <w:r>
              <w:rPr>
                <w:rFonts w:ascii="Arial" w:hAnsi="Arial" w:cs="Arial"/>
                <w:b/>
                <w:color w:val="000000"/>
                <w:sz w:val="18"/>
                <w:szCs w:val="18"/>
              </w:rPr>
              <w:t>92</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48669D2" w14:textId="77777777" w:rsidR="00242C07" w:rsidRDefault="00000000">
            <w:pPr>
              <w:spacing w:after="0" w:line="240" w:lineRule="auto"/>
              <w:rPr>
                <w:sz w:val="20"/>
                <w:szCs w:val="20"/>
              </w:rPr>
            </w:pPr>
            <w:r>
              <w:rPr>
                <w:rFonts w:ascii="Arial" w:hAnsi="Arial" w:cs="Arial"/>
                <w:b/>
                <w:color w:val="000000"/>
                <w:sz w:val="20"/>
                <w:szCs w:val="20"/>
              </w:rPr>
              <w:t>RPEB07A04</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3969B9F" w14:textId="77777777" w:rsidR="00242C07" w:rsidRDefault="00000000">
            <w:pPr>
              <w:spacing w:after="0" w:line="240" w:lineRule="auto"/>
              <w:rPr>
                <w:sz w:val="20"/>
                <w:szCs w:val="20"/>
              </w:rPr>
            </w:pPr>
            <w:r>
              <w:rPr>
                <w:rFonts w:ascii="Arial" w:hAnsi="Arial" w:cs="Arial"/>
                <w:color w:val="000000"/>
                <w:sz w:val="20"/>
                <w:szCs w:val="20"/>
              </w:rPr>
              <w:t>Inlocuire conductor leg. pamant din...banda otel 25x4 mm pe zid de caramida sau beton din otel 38</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3DCDFAE" w14:textId="77777777" w:rsidR="00242C07" w:rsidRDefault="00000000">
            <w:pPr>
              <w:spacing w:after="0" w:line="240" w:lineRule="auto"/>
              <w:jc w:val="center"/>
              <w:rPr>
                <w:sz w:val="20"/>
                <w:szCs w:val="20"/>
              </w:rPr>
            </w:pPr>
            <w:r>
              <w:rPr>
                <w:rFonts w:ascii="Arial" w:hAnsi="Arial" w:cs="Arial"/>
                <w:b/>
                <w:color w:val="000000"/>
                <w:sz w:val="20"/>
                <w:szCs w:val="20"/>
              </w:rPr>
              <w:t>m</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B7DE38A" w14:textId="77777777" w:rsidR="00242C07" w:rsidRDefault="00000000">
            <w:pPr>
              <w:spacing w:after="0" w:line="240" w:lineRule="auto"/>
              <w:jc w:val="right"/>
              <w:rPr>
                <w:sz w:val="20"/>
                <w:szCs w:val="20"/>
              </w:rPr>
            </w:pPr>
            <w:r>
              <w:rPr>
                <w:rFonts w:ascii="Arial" w:hAnsi="Arial" w:cs="Arial"/>
                <w:b/>
                <w:color w:val="000000"/>
                <w:sz w:val="20"/>
                <w:szCs w:val="20"/>
              </w:rPr>
              <w:t>1,00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78EE9FE"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0B38C57" w14:textId="77777777" w:rsidR="00242C07" w:rsidRDefault="00242C07"/>
        </w:tc>
      </w:tr>
      <w:tr w:rsidR="00242C07" w14:paraId="784B3072"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AEE05B1"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85D17AB"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661AFB8"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C9F1351"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DB4CC71" w14:textId="77777777" w:rsidR="00242C07"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C13BF80"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CA67108" w14:textId="77777777" w:rsidR="00242C07" w:rsidRDefault="00242C07"/>
        </w:tc>
      </w:tr>
      <w:tr w:rsidR="00242C07" w14:paraId="20D5345B"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78E7EDF"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0A61BC9"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F84C1B6"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3085F33"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338F994" w14:textId="77777777" w:rsidR="00242C07"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BCB5245"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220010E" w14:textId="77777777" w:rsidR="00242C07" w:rsidRDefault="00242C07"/>
        </w:tc>
      </w:tr>
      <w:tr w:rsidR="00242C07" w14:paraId="205F1A4B"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E46385D"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6ED2632"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2DF20E8"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4FE4ED5"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B230018" w14:textId="77777777" w:rsidR="00242C07"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8C773D6"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6B3876C" w14:textId="77777777" w:rsidR="00242C07" w:rsidRDefault="00242C07"/>
        </w:tc>
      </w:tr>
      <w:tr w:rsidR="00242C07" w14:paraId="307FED98"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B8083D6"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C4EABB8"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11E78CD"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90D2AD6"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9312FD5" w14:textId="77777777" w:rsidR="00242C07"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F04BAED"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383C095" w14:textId="77777777" w:rsidR="00242C07" w:rsidRDefault="00242C07"/>
        </w:tc>
      </w:tr>
      <w:tr w:rsidR="00242C07" w14:paraId="2F48E7D0"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6CAB56A" w14:textId="77777777" w:rsidR="00242C07" w:rsidRDefault="00000000">
            <w:pPr>
              <w:spacing w:after="0" w:line="240" w:lineRule="auto"/>
              <w:rPr>
                <w:sz w:val="18"/>
                <w:szCs w:val="18"/>
              </w:rPr>
            </w:pPr>
            <w:r>
              <w:rPr>
                <w:rFonts w:ascii="Arial" w:hAnsi="Arial" w:cs="Arial"/>
                <w:b/>
                <w:color w:val="000000"/>
                <w:sz w:val="18"/>
                <w:szCs w:val="18"/>
              </w:rPr>
              <w:t>93</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99E6B24" w14:textId="77777777" w:rsidR="00242C07" w:rsidRDefault="00000000">
            <w:pPr>
              <w:spacing w:after="0" w:line="240" w:lineRule="auto"/>
              <w:rPr>
                <w:sz w:val="20"/>
                <w:szCs w:val="20"/>
              </w:rPr>
            </w:pPr>
            <w:r>
              <w:rPr>
                <w:rFonts w:ascii="Arial" w:hAnsi="Arial" w:cs="Arial"/>
                <w:b/>
                <w:color w:val="000000"/>
                <w:sz w:val="20"/>
                <w:szCs w:val="20"/>
              </w:rPr>
              <w:t>RPEB07A09</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D81106D" w14:textId="77777777" w:rsidR="00242C07" w:rsidRDefault="00000000">
            <w:pPr>
              <w:spacing w:after="0" w:line="240" w:lineRule="auto"/>
              <w:rPr>
                <w:sz w:val="20"/>
                <w:szCs w:val="20"/>
              </w:rPr>
            </w:pPr>
            <w:r>
              <w:rPr>
                <w:rFonts w:ascii="Arial" w:hAnsi="Arial" w:cs="Arial"/>
                <w:color w:val="000000"/>
                <w:sz w:val="20"/>
                <w:szCs w:val="20"/>
              </w:rPr>
              <w:t>Inlocuire conductor leg. pamant din...banda otel 40x4 mm pe zid de caramida sau beton din otel 38</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B602953" w14:textId="77777777" w:rsidR="00242C07" w:rsidRDefault="00000000">
            <w:pPr>
              <w:spacing w:after="0" w:line="240" w:lineRule="auto"/>
              <w:jc w:val="center"/>
              <w:rPr>
                <w:sz w:val="20"/>
                <w:szCs w:val="20"/>
              </w:rPr>
            </w:pPr>
            <w:r>
              <w:rPr>
                <w:rFonts w:ascii="Arial" w:hAnsi="Arial" w:cs="Arial"/>
                <w:b/>
                <w:color w:val="000000"/>
                <w:sz w:val="20"/>
                <w:szCs w:val="20"/>
              </w:rPr>
              <w:t>m</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31E1538" w14:textId="77777777" w:rsidR="00242C07" w:rsidRDefault="00000000">
            <w:pPr>
              <w:spacing w:after="0" w:line="240" w:lineRule="auto"/>
              <w:jc w:val="right"/>
              <w:rPr>
                <w:sz w:val="20"/>
                <w:szCs w:val="20"/>
              </w:rPr>
            </w:pPr>
            <w:r>
              <w:rPr>
                <w:rFonts w:ascii="Arial" w:hAnsi="Arial" w:cs="Arial"/>
                <w:b/>
                <w:color w:val="000000"/>
                <w:sz w:val="20"/>
                <w:szCs w:val="20"/>
              </w:rPr>
              <w:t>1,00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420C46F"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81CADEA" w14:textId="77777777" w:rsidR="00242C07" w:rsidRDefault="00242C07"/>
        </w:tc>
      </w:tr>
      <w:tr w:rsidR="00242C07" w14:paraId="1BACE6DB"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AF1EF6E"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E7B12C5"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28BF82A"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EBC52FA"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9C813FF" w14:textId="77777777" w:rsidR="00242C07"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BB3C293"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A3C704D" w14:textId="77777777" w:rsidR="00242C07" w:rsidRDefault="00242C07"/>
        </w:tc>
      </w:tr>
      <w:tr w:rsidR="00242C07" w14:paraId="5B7D73BE"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32131D4"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B817CCA"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19D2500"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4A1661D"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ED73CC7" w14:textId="77777777" w:rsidR="00242C07"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2437AC2"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1C91D7F" w14:textId="77777777" w:rsidR="00242C07" w:rsidRDefault="00242C07"/>
        </w:tc>
      </w:tr>
      <w:tr w:rsidR="00242C07" w14:paraId="13909618"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6CE1B5C"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BFC825E"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1224A5C"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B8B68B7"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E3CFE49" w14:textId="77777777" w:rsidR="00242C07"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4F418A4"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3620CC3" w14:textId="77777777" w:rsidR="00242C07" w:rsidRDefault="00242C07"/>
        </w:tc>
      </w:tr>
      <w:tr w:rsidR="00242C07" w14:paraId="7FB1066E"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CDAD6EF"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2745BD9"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4F4898C"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44D810C"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C5C843F" w14:textId="77777777" w:rsidR="00242C07"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44A4B64"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13B0162" w14:textId="77777777" w:rsidR="00242C07" w:rsidRDefault="00242C07"/>
        </w:tc>
      </w:tr>
      <w:tr w:rsidR="00242C07" w14:paraId="7F2B6F29"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550B7A6" w14:textId="77777777" w:rsidR="00242C07" w:rsidRDefault="00000000">
            <w:pPr>
              <w:spacing w:after="0" w:line="240" w:lineRule="auto"/>
              <w:rPr>
                <w:sz w:val="18"/>
                <w:szCs w:val="18"/>
              </w:rPr>
            </w:pPr>
            <w:r>
              <w:rPr>
                <w:rFonts w:ascii="Arial" w:hAnsi="Arial" w:cs="Arial"/>
                <w:b/>
                <w:color w:val="000000"/>
                <w:sz w:val="18"/>
                <w:szCs w:val="18"/>
              </w:rPr>
              <w:t>94</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4A247BA" w14:textId="77777777" w:rsidR="00242C07" w:rsidRDefault="00000000">
            <w:pPr>
              <w:spacing w:after="0" w:line="240" w:lineRule="auto"/>
              <w:rPr>
                <w:sz w:val="20"/>
                <w:szCs w:val="20"/>
              </w:rPr>
            </w:pPr>
            <w:r>
              <w:rPr>
                <w:rFonts w:ascii="Arial" w:hAnsi="Arial" w:cs="Arial"/>
                <w:b/>
                <w:color w:val="000000"/>
                <w:sz w:val="20"/>
                <w:szCs w:val="20"/>
              </w:rPr>
              <w:t>RPEB10A1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0A67E0B" w14:textId="77777777" w:rsidR="00242C07" w:rsidRDefault="00000000">
            <w:pPr>
              <w:spacing w:after="0" w:line="240" w:lineRule="auto"/>
              <w:rPr>
                <w:sz w:val="20"/>
                <w:szCs w:val="20"/>
              </w:rPr>
            </w:pPr>
            <w:r>
              <w:rPr>
                <w:rFonts w:ascii="Arial" w:hAnsi="Arial" w:cs="Arial"/>
                <w:color w:val="000000"/>
                <w:sz w:val="20"/>
                <w:szCs w:val="20"/>
              </w:rPr>
              <w:t>Demontare cond fy , afy introd tub...1-4 mmp</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E3E2CCF" w14:textId="77777777" w:rsidR="00242C07" w:rsidRDefault="00000000">
            <w:pPr>
              <w:spacing w:after="0" w:line="240" w:lineRule="auto"/>
              <w:jc w:val="center"/>
              <w:rPr>
                <w:sz w:val="20"/>
                <w:szCs w:val="20"/>
              </w:rPr>
            </w:pPr>
            <w:r>
              <w:rPr>
                <w:rFonts w:ascii="Arial" w:hAnsi="Arial" w:cs="Arial"/>
                <w:b/>
                <w:color w:val="000000"/>
                <w:sz w:val="20"/>
                <w:szCs w:val="20"/>
              </w:rPr>
              <w:t>m</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249DF9C" w14:textId="77777777" w:rsidR="00242C07" w:rsidRDefault="00000000">
            <w:pPr>
              <w:spacing w:after="0" w:line="240" w:lineRule="auto"/>
              <w:jc w:val="right"/>
              <w:rPr>
                <w:sz w:val="20"/>
                <w:szCs w:val="20"/>
              </w:rPr>
            </w:pPr>
            <w:r>
              <w:rPr>
                <w:rFonts w:ascii="Arial" w:hAnsi="Arial" w:cs="Arial"/>
                <w:b/>
                <w:color w:val="000000"/>
                <w:sz w:val="20"/>
                <w:szCs w:val="20"/>
              </w:rPr>
              <w:t>20,00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714386B"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DC5250F" w14:textId="77777777" w:rsidR="00242C07" w:rsidRDefault="00242C07"/>
        </w:tc>
      </w:tr>
      <w:tr w:rsidR="00242C07" w14:paraId="3B7B1A05"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054795F"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3C1068F"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F2555A5"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6536F88"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9EAB761" w14:textId="77777777" w:rsidR="00242C07"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C89F18F"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304D564" w14:textId="77777777" w:rsidR="00242C07" w:rsidRDefault="00242C07"/>
        </w:tc>
      </w:tr>
      <w:tr w:rsidR="00242C07" w14:paraId="317F667B"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CA21099"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063B52A"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C2A0890"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3976357"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1CAD114" w14:textId="77777777" w:rsidR="00242C07"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CC3C940"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E0C860D" w14:textId="77777777" w:rsidR="00242C07" w:rsidRDefault="00242C07"/>
        </w:tc>
      </w:tr>
      <w:tr w:rsidR="00242C07" w14:paraId="601C73F7"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F8B5AA4"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0213D3E"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6372A26"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D58B73D"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F7A8B48" w14:textId="77777777" w:rsidR="00242C07"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B3E2731"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A725B12" w14:textId="77777777" w:rsidR="00242C07" w:rsidRDefault="00242C07"/>
        </w:tc>
      </w:tr>
      <w:tr w:rsidR="00242C07" w14:paraId="37FB2AEC"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E99ADF0"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8B2968C"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64641D6"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058ABCC"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4C39104" w14:textId="77777777" w:rsidR="00242C07"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D9F3379"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F868DD0" w14:textId="77777777" w:rsidR="00242C07" w:rsidRDefault="00242C07"/>
        </w:tc>
      </w:tr>
      <w:tr w:rsidR="00242C07" w14:paraId="0C2987C5"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9AA68B7" w14:textId="77777777" w:rsidR="00242C07" w:rsidRDefault="00000000">
            <w:pPr>
              <w:spacing w:after="0" w:line="240" w:lineRule="auto"/>
              <w:rPr>
                <w:sz w:val="18"/>
                <w:szCs w:val="18"/>
              </w:rPr>
            </w:pPr>
            <w:r>
              <w:rPr>
                <w:rFonts w:ascii="Arial" w:hAnsi="Arial" w:cs="Arial"/>
                <w:b/>
                <w:color w:val="000000"/>
                <w:sz w:val="18"/>
                <w:szCs w:val="18"/>
              </w:rPr>
              <w:t>95</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9800B2C" w14:textId="77777777" w:rsidR="00242C07" w:rsidRDefault="00000000">
            <w:pPr>
              <w:spacing w:after="0" w:line="240" w:lineRule="auto"/>
              <w:rPr>
                <w:sz w:val="20"/>
                <w:szCs w:val="20"/>
              </w:rPr>
            </w:pPr>
            <w:r>
              <w:rPr>
                <w:rFonts w:ascii="Arial" w:hAnsi="Arial" w:cs="Arial"/>
                <w:b/>
                <w:color w:val="000000"/>
                <w:sz w:val="20"/>
                <w:szCs w:val="20"/>
              </w:rPr>
              <w:t>RPEB10B1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03976E5" w14:textId="77777777" w:rsidR="00242C07" w:rsidRDefault="00000000">
            <w:pPr>
              <w:spacing w:after="0" w:line="240" w:lineRule="auto"/>
              <w:rPr>
                <w:sz w:val="20"/>
                <w:szCs w:val="20"/>
              </w:rPr>
            </w:pPr>
            <w:r>
              <w:rPr>
                <w:rFonts w:ascii="Arial" w:hAnsi="Arial" w:cs="Arial"/>
                <w:color w:val="000000"/>
                <w:sz w:val="20"/>
                <w:szCs w:val="20"/>
              </w:rPr>
              <w:t>Demontare cond fy , afy introd tub...6- 25 mmp</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792F5D9" w14:textId="77777777" w:rsidR="00242C07" w:rsidRDefault="00000000">
            <w:pPr>
              <w:spacing w:after="0" w:line="240" w:lineRule="auto"/>
              <w:jc w:val="center"/>
              <w:rPr>
                <w:sz w:val="20"/>
                <w:szCs w:val="20"/>
              </w:rPr>
            </w:pPr>
            <w:r>
              <w:rPr>
                <w:rFonts w:ascii="Arial" w:hAnsi="Arial" w:cs="Arial"/>
                <w:b/>
                <w:color w:val="000000"/>
                <w:sz w:val="20"/>
                <w:szCs w:val="20"/>
              </w:rPr>
              <w:t>m</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BEE6AB0" w14:textId="77777777" w:rsidR="00242C07" w:rsidRDefault="00000000">
            <w:pPr>
              <w:spacing w:after="0" w:line="240" w:lineRule="auto"/>
              <w:jc w:val="right"/>
              <w:rPr>
                <w:sz w:val="20"/>
                <w:szCs w:val="20"/>
              </w:rPr>
            </w:pPr>
            <w:r>
              <w:rPr>
                <w:rFonts w:ascii="Arial" w:hAnsi="Arial" w:cs="Arial"/>
                <w:b/>
                <w:color w:val="000000"/>
                <w:sz w:val="20"/>
                <w:szCs w:val="20"/>
              </w:rPr>
              <w:t>20,00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47FA825"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06274D8" w14:textId="77777777" w:rsidR="00242C07" w:rsidRDefault="00242C07"/>
        </w:tc>
      </w:tr>
      <w:tr w:rsidR="00242C07" w14:paraId="1FEFC9C7"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04A4970"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CF0225C"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362E0A4"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350B66A"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A72DB3F" w14:textId="77777777" w:rsidR="00242C07"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351D875"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5E9A870" w14:textId="77777777" w:rsidR="00242C07" w:rsidRDefault="00242C07"/>
        </w:tc>
      </w:tr>
      <w:tr w:rsidR="00242C07" w14:paraId="5BC44956"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D1C8FDD"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BC7F071"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060131E"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0CA273D"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65011A0" w14:textId="77777777" w:rsidR="00242C07"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8C0DF05"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A38AFFD" w14:textId="77777777" w:rsidR="00242C07" w:rsidRDefault="00242C07"/>
        </w:tc>
      </w:tr>
      <w:tr w:rsidR="00242C07" w14:paraId="2D82A55D"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43E4C93"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50C5F32"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6ACD90E"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00FCA66"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8D47C81" w14:textId="77777777" w:rsidR="00242C07"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AB92559"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BDAA1EC" w14:textId="77777777" w:rsidR="00242C07" w:rsidRDefault="00242C07"/>
        </w:tc>
      </w:tr>
      <w:tr w:rsidR="00242C07" w14:paraId="180B23EB"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80EB755"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79BE37D"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273014F"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10617CE"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1CC0717" w14:textId="77777777" w:rsidR="00242C07"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B38BB3F"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A743B13" w14:textId="77777777" w:rsidR="00242C07" w:rsidRDefault="00242C07"/>
        </w:tc>
      </w:tr>
      <w:tr w:rsidR="00242C07" w14:paraId="01E3DAF2"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E6DA3F1" w14:textId="77777777" w:rsidR="00242C07" w:rsidRDefault="00000000">
            <w:pPr>
              <w:spacing w:after="0" w:line="240" w:lineRule="auto"/>
              <w:rPr>
                <w:sz w:val="18"/>
                <w:szCs w:val="18"/>
              </w:rPr>
            </w:pPr>
            <w:r>
              <w:rPr>
                <w:rFonts w:ascii="Arial" w:hAnsi="Arial" w:cs="Arial"/>
                <w:b/>
                <w:color w:val="000000"/>
                <w:sz w:val="18"/>
                <w:szCs w:val="18"/>
              </w:rPr>
              <w:t>96</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F374FE2" w14:textId="77777777" w:rsidR="00242C07" w:rsidRDefault="00000000">
            <w:pPr>
              <w:spacing w:after="0" w:line="240" w:lineRule="auto"/>
              <w:rPr>
                <w:sz w:val="20"/>
                <w:szCs w:val="20"/>
              </w:rPr>
            </w:pPr>
            <w:r>
              <w:rPr>
                <w:rFonts w:ascii="Arial" w:hAnsi="Arial" w:cs="Arial"/>
                <w:b/>
                <w:color w:val="000000"/>
                <w:sz w:val="20"/>
                <w:szCs w:val="20"/>
              </w:rPr>
              <w:t>RPEC03A2</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8006A58" w14:textId="77777777" w:rsidR="00242C07" w:rsidRDefault="00000000">
            <w:pPr>
              <w:spacing w:after="0" w:line="240" w:lineRule="auto"/>
              <w:rPr>
                <w:sz w:val="20"/>
                <w:szCs w:val="20"/>
              </w:rPr>
            </w:pPr>
            <w:r>
              <w:rPr>
                <w:rFonts w:ascii="Arial" w:hAnsi="Arial" w:cs="Arial"/>
                <w:color w:val="000000"/>
                <w:sz w:val="20"/>
                <w:szCs w:val="20"/>
              </w:rPr>
              <w:t>Montare loc lampa suplim pe circ exist ingropat in tub ip pvc condcte...fy in zid tenc</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2FC7241" w14:textId="77777777" w:rsidR="00242C07" w:rsidRDefault="00000000">
            <w:pPr>
              <w:spacing w:after="0" w:line="240" w:lineRule="auto"/>
              <w:jc w:val="center"/>
              <w:rPr>
                <w:sz w:val="20"/>
                <w:szCs w:val="20"/>
              </w:rPr>
            </w:pPr>
            <w:r>
              <w:rPr>
                <w:rFonts w:ascii="Arial" w:hAnsi="Arial" w:cs="Arial"/>
                <w:b/>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9B821FA" w14:textId="77777777" w:rsidR="00242C07" w:rsidRDefault="00000000">
            <w:pPr>
              <w:spacing w:after="0" w:line="240" w:lineRule="auto"/>
              <w:jc w:val="right"/>
              <w:rPr>
                <w:sz w:val="20"/>
                <w:szCs w:val="20"/>
              </w:rPr>
            </w:pPr>
            <w:r>
              <w:rPr>
                <w:rFonts w:ascii="Arial" w:hAnsi="Arial" w:cs="Arial"/>
                <w:b/>
                <w:color w:val="000000"/>
                <w:sz w:val="20"/>
                <w:szCs w:val="20"/>
              </w:rPr>
              <w:t>1,00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7FC18AF"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D4BD981" w14:textId="77777777" w:rsidR="00242C07" w:rsidRDefault="00242C07"/>
        </w:tc>
      </w:tr>
      <w:tr w:rsidR="00242C07" w14:paraId="2AF7834B"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D53286B"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A4254B0"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DB796CF"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7219038"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DA66220" w14:textId="77777777" w:rsidR="00242C07"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30F3ECA"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AE8AB11" w14:textId="77777777" w:rsidR="00242C07" w:rsidRDefault="00242C07"/>
        </w:tc>
      </w:tr>
      <w:tr w:rsidR="00242C07" w14:paraId="66C8AC67"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4749F19"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9086D88"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35EC02B"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4FEE938"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245DAA4" w14:textId="77777777" w:rsidR="00242C07"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CE1A27D"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723783E" w14:textId="77777777" w:rsidR="00242C07" w:rsidRDefault="00242C07"/>
        </w:tc>
      </w:tr>
      <w:tr w:rsidR="00242C07" w14:paraId="6B417FF9"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B8AC901"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64E002E"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969D63B"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C4C5007"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6A6F808" w14:textId="77777777" w:rsidR="00242C07"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E861C6D"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9FD736A" w14:textId="77777777" w:rsidR="00242C07" w:rsidRDefault="00242C07"/>
        </w:tc>
      </w:tr>
      <w:tr w:rsidR="00242C07" w14:paraId="5014E2AB"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AD764D3"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443C5BF"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7061B15"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049E7A5"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E4877E2" w14:textId="77777777" w:rsidR="00242C07"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D2C1C39"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043B21D" w14:textId="77777777" w:rsidR="00242C07" w:rsidRDefault="00242C07"/>
        </w:tc>
      </w:tr>
      <w:tr w:rsidR="00242C07" w14:paraId="17A33311" w14:textId="77777777">
        <w:trPr>
          <w:trHeight w:hRule="exact" w:val="908"/>
        </w:trPr>
        <w:tc>
          <w:tcPr>
            <w:tcW w:w="10362" w:type="dxa"/>
            <w:gridSpan w:val="7"/>
            <w:tcBorders>
              <w:left w:val="single" w:sz="8" w:space="0" w:color="000000"/>
              <w:bottom w:val="single" w:sz="8" w:space="0" w:color="000000"/>
              <w:right w:val="single" w:sz="8" w:space="0" w:color="000000"/>
            </w:tcBorders>
            <w:shd w:val="clear" w:color="FFFFFF" w:fill="FFFFFF"/>
            <w:tcMar>
              <w:left w:w="4" w:type="dxa"/>
              <w:right w:w="4" w:type="dxa"/>
            </w:tcMar>
          </w:tcPr>
          <w:p w14:paraId="4C4895AF" w14:textId="77777777" w:rsidR="00242C07" w:rsidRDefault="00242C07"/>
        </w:tc>
      </w:tr>
    </w:tbl>
    <w:p w14:paraId="6AEADA81" w14:textId="77777777" w:rsidR="00242C07" w:rsidRDefault="00000000">
      <w:pPr>
        <w:rPr>
          <w:sz w:val="0"/>
          <w:szCs w:val="0"/>
        </w:rPr>
      </w:pPr>
      <w:r>
        <w:br w:type="page"/>
      </w:r>
    </w:p>
    <w:tbl>
      <w:tblPr>
        <w:tblW w:w="0" w:type="auto"/>
        <w:tblCellMar>
          <w:left w:w="0" w:type="dxa"/>
          <w:right w:w="0" w:type="dxa"/>
        </w:tblCellMar>
        <w:tblLook w:val="04A0" w:firstRow="1" w:lastRow="0" w:firstColumn="1" w:lastColumn="0" w:noHBand="0" w:noVBand="1"/>
      </w:tblPr>
      <w:tblGrid>
        <w:gridCol w:w="579"/>
        <w:gridCol w:w="1285"/>
        <w:gridCol w:w="3653"/>
        <w:gridCol w:w="578"/>
        <w:gridCol w:w="1145"/>
        <w:gridCol w:w="1405"/>
        <w:gridCol w:w="1683"/>
      </w:tblGrid>
      <w:tr w:rsidR="00242C07" w14:paraId="3D506E19" w14:textId="77777777">
        <w:trPr>
          <w:trHeight w:hRule="exact" w:val="313"/>
        </w:trPr>
        <w:tc>
          <w:tcPr>
            <w:tcW w:w="10362" w:type="dxa"/>
            <w:gridSpan w:val="7"/>
            <w:tcBorders>
              <w:top w:val="single" w:sz="8" w:space="0" w:color="000000"/>
              <w:left w:val="single" w:sz="8" w:space="0" w:color="000000"/>
              <w:right w:val="single" w:sz="8" w:space="0" w:color="000000"/>
            </w:tcBorders>
            <w:shd w:val="clear" w:color="000000" w:fill="FFFFFF"/>
            <w:tcMar>
              <w:left w:w="34" w:type="dxa"/>
              <w:right w:w="34" w:type="dxa"/>
            </w:tcMar>
          </w:tcPr>
          <w:p w14:paraId="4ECD8411" w14:textId="77777777" w:rsidR="00242C07" w:rsidRDefault="00000000">
            <w:pPr>
              <w:spacing w:after="0" w:line="240" w:lineRule="auto"/>
              <w:rPr>
                <w:sz w:val="20"/>
                <w:szCs w:val="20"/>
              </w:rPr>
            </w:pPr>
            <w:r>
              <w:rPr>
                <w:rFonts w:ascii="Arial" w:hAnsi="Arial" w:cs="Arial"/>
                <w:b/>
                <w:color w:val="000000"/>
                <w:sz w:val="20"/>
                <w:szCs w:val="20"/>
              </w:rPr>
              <w:lastRenderedPageBreak/>
              <w:t>STADIUL FIZIC: INSTALATII ELECTRICE</w:t>
            </w:r>
          </w:p>
        </w:tc>
      </w:tr>
      <w:tr w:rsidR="00242C07" w14:paraId="67B7D320" w14:textId="77777777">
        <w:trPr>
          <w:trHeight w:hRule="exact" w:val="277"/>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519C7A77" w14:textId="77777777" w:rsidR="00242C07" w:rsidRDefault="00000000">
            <w:pPr>
              <w:spacing w:after="0" w:line="240" w:lineRule="auto"/>
              <w:jc w:val="center"/>
              <w:rPr>
                <w:sz w:val="20"/>
                <w:szCs w:val="20"/>
              </w:rPr>
            </w:pPr>
            <w:r>
              <w:rPr>
                <w:rFonts w:ascii="Arial" w:hAnsi="Arial" w:cs="Arial"/>
                <w:b/>
                <w:color w:val="000000"/>
                <w:sz w:val="20"/>
                <w:szCs w:val="20"/>
              </w:rPr>
              <w:t>0</w:t>
            </w:r>
          </w:p>
        </w:tc>
        <w:tc>
          <w:tcPr>
            <w:tcW w:w="4976"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7B1308B5" w14:textId="77777777" w:rsidR="00242C07" w:rsidRDefault="00000000">
            <w:pPr>
              <w:spacing w:after="0" w:line="240" w:lineRule="auto"/>
              <w:jc w:val="center"/>
              <w:rPr>
                <w:sz w:val="20"/>
                <w:szCs w:val="20"/>
              </w:rPr>
            </w:pPr>
            <w:r>
              <w:rPr>
                <w:rFonts w:ascii="Arial" w:hAnsi="Arial" w:cs="Arial"/>
                <w:b/>
                <w:color w:val="000000"/>
                <w:sz w:val="20"/>
                <w:szCs w:val="20"/>
              </w:rPr>
              <w:t>1</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24421406" w14:textId="77777777" w:rsidR="00242C07" w:rsidRDefault="00000000">
            <w:pPr>
              <w:spacing w:after="0" w:line="240" w:lineRule="auto"/>
              <w:jc w:val="center"/>
              <w:rPr>
                <w:sz w:val="20"/>
                <w:szCs w:val="20"/>
              </w:rPr>
            </w:pPr>
            <w:r>
              <w:rPr>
                <w:rFonts w:ascii="Arial" w:hAnsi="Arial" w:cs="Arial"/>
                <w:b/>
                <w:color w:val="000000"/>
                <w:sz w:val="20"/>
                <w:szCs w:val="20"/>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1606DEDB" w14:textId="77777777" w:rsidR="00242C07" w:rsidRDefault="00000000">
            <w:pPr>
              <w:spacing w:after="0" w:line="240" w:lineRule="auto"/>
              <w:jc w:val="center"/>
              <w:rPr>
                <w:sz w:val="20"/>
                <w:szCs w:val="20"/>
              </w:rPr>
            </w:pPr>
            <w:r>
              <w:rPr>
                <w:rFonts w:ascii="Arial" w:hAnsi="Arial" w:cs="Arial"/>
                <w:b/>
                <w:color w:val="000000"/>
                <w:sz w:val="20"/>
                <w:szCs w:val="20"/>
              </w:rPr>
              <w:t>3</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20A045A3" w14:textId="77777777" w:rsidR="00242C07" w:rsidRDefault="00000000">
            <w:pPr>
              <w:spacing w:after="0" w:line="240" w:lineRule="auto"/>
              <w:jc w:val="center"/>
              <w:rPr>
                <w:sz w:val="20"/>
                <w:szCs w:val="20"/>
              </w:rPr>
            </w:pPr>
            <w:r>
              <w:rPr>
                <w:rFonts w:ascii="Arial" w:hAnsi="Arial" w:cs="Arial"/>
                <w:b/>
                <w:color w:val="000000"/>
                <w:sz w:val="20"/>
                <w:szCs w:val="20"/>
              </w:rPr>
              <w:t>4</w:t>
            </w:r>
          </w:p>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3F9C3C08" w14:textId="77777777" w:rsidR="00242C07" w:rsidRDefault="00000000">
            <w:pPr>
              <w:spacing w:after="0" w:line="240" w:lineRule="auto"/>
              <w:jc w:val="center"/>
              <w:rPr>
                <w:sz w:val="20"/>
                <w:szCs w:val="20"/>
              </w:rPr>
            </w:pPr>
            <w:r>
              <w:rPr>
                <w:rFonts w:ascii="Arial" w:hAnsi="Arial" w:cs="Arial"/>
                <w:b/>
                <w:color w:val="000000"/>
                <w:sz w:val="20"/>
                <w:szCs w:val="20"/>
              </w:rPr>
              <w:t>5 = 3 x 4</w:t>
            </w:r>
          </w:p>
        </w:tc>
      </w:tr>
      <w:tr w:rsidR="00242C07" w14:paraId="1FBAF553"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22B52C3" w14:textId="77777777" w:rsidR="00242C07" w:rsidRDefault="00000000">
            <w:pPr>
              <w:spacing w:after="0" w:line="240" w:lineRule="auto"/>
              <w:rPr>
                <w:sz w:val="18"/>
                <w:szCs w:val="18"/>
              </w:rPr>
            </w:pPr>
            <w:r>
              <w:rPr>
                <w:rFonts w:ascii="Arial" w:hAnsi="Arial" w:cs="Arial"/>
                <w:b/>
                <w:color w:val="000000"/>
                <w:sz w:val="18"/>
                <w:szCs w:val="18"/>
              </w:rPr>
              <w:t>97</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312B80B" w14:textId="77777777" w:rsidR="00242C07" w:rsidRDefault="00000000">
            <w:pPr>
              <w:spacing w:after="0" w:line="240" w:lineRule="auto"/>
              <w:rPr>
                <w:sz w:val="20"/>
                <w:szCs w:val="20"/>
              </w:rPr>
            </w:pPr>
            <w:r>
              <w:rPr>
                <w:rFonts w:ascii="Arial" w:hAnsi="Arial" w:cs="Arial"/>
                <w:b/>
                <w:color w:val="000000"/>
                <w:sz w:val="20"/>
                <w:szCs w:val="20"/>
              </w:rPr>
              <w:t>RPEC04B2</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02B3020" w14:textId="77777777" w:rsidR="00242C07" w:rsidRDefault="00000000">
            <w:pPr>
              <w:spacing w:after="0" w:line="240" w:lineRule="auto"/>
              <w:rPr>
                <w:sz w:val="20"/>
                <w:szCs w:val="20"/>
              </w:rPr>
            </w:pPr>
            <w:r>
              <w:rPr>
                <w:rFonts w:ascii="Arial" w:hAnsi="Arial" w:cs="Arial"/>
                <w:color w:val="000000"/>
                <w:sz w:val="20"/>
                <w:szCs w:val="20"/>
              </w:rPr>
              <w:t>Inlocuire loc priza ingropat ...locuinte indiv in tub ip-pvc conducte fy incaperi h&lt;3m in zid. tencuieli</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3E202F5" w14:textId="77777777" w:rsidR="00242C07" w:rsidRDefault="00000000">
            <w:pPr>
              <w:spacing w:after="0" w:line="240" w:lineRule="auto"/>
              <w:jc w:val="center"/>
              <w:rPr>
                <w:sz w:val="20"/>
                <w:szCs w:val="20"/>
              </w:rPr>
            </w:pPr>
            <w:r>
              <w:rPr>
                <w:rFonts w:ascii="Arial" w:hAnsi="Arial" w:cs="Arial"/>
                <w:b/>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09847DA" w14:textId="77777777" w:rsidR="00242C07" w:rsidRDefault="00000000">
            <w:pPr>
              <w:spacing w:after="0" w:line="240" w:lineRule="auto"/>
              <w:jc w:val="right"/>
              <w:rPr>
                <w:sz w:val="20"/>
                <w:szCs w:val="20"/>
              </w:rPr>
            </w:pPr>
            <w:r>
              <w:rPr>
                <w:rFonts w:ascii="Arial" w:hAnsi="Arial" w:cs="Arial"/>
                <w:b/>
                <w:color w:val="000000"/>
                <w:sz w:val="20"/>
                <w:szCs w:val="20"/>
              </w:rPr>
              <w:t>1,00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D091750"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0D03CD8" w14:textId="77777777" w:rsidR="00242C07" w:rsidRDefault="00242C07"/>
        </w:tc>
      </w:tr>
      <w:tr w:rsidR="00242C07" w14:paraId="362EA602"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262363C"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CC787C4"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DB06097"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2765A65"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176B0DB" w14:textId="77777777" w:rsidR="00242C07"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16B8512"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4DCD044" w14:textId="77777777" w:rsidR="00242C07" w:rsidRDefault="00242C07"/>
        </w:tc>
      </w:tr>
      <w:tr w:rsidR="00242C07" w14:paraId="729794FB"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6A36462"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54ECC48"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AFFC757"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18F1EA3"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A97185F" w14:textId="77777777" w:rsidR="00242C07"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18EE773"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252190C" w14:textId="77777777" w:rsidR="00242C07" w:rsidRDefault="00242C07"/>
        </w:tc>
      </w:tr>
      <w:tr w:rsidR="00242C07" w14:paraId="3E13BA9B"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C3B6728"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DF13AAE"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A64F430"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DF89A25"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53E6CEF" w14:textId="77777777" w:rsidR="00242C07"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6E5F174"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E6CC6CE" w14:textId="77777777" w:rsidR="00242C07" w:rsidRDefault="00242C07"/>
        </w:tc>
      </w:tr>
      <w:tr w:rsidR="00242C07" w14:paraId="42B45573"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5EAAA1F"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68D2A9F"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0A8FAEA"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DAEC516"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4CBD447" w14:textId="77777777" w:rsidR="00242C07"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A9B883B"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BC5EA25" w14:textId="77777777" w:rsidR="00242C07" w:rsidRDefault="00242C07"/>
        </w:tc>
      </w:tr>
      <w:tr w:rsidR="00242C07" w14:paraId="124ED4D3"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B3EE59C" w14:textId="77777777" w:rsidR="00242C07" w:rsidRDefault="00000000">
            <w:pPr>
              <w:spacing w:after="0" w:line="240" w:lineRule="auto"/>
              <w:rPr>
                <w:sz w:val="18"/>
                <w:szCs w:val="18"/>
              </w:rPr>
            </w:pPr>
            <w:r>
              <w:rPr>
                <w:rFonts w:ascii="Arial" w:hAnsi="Arial" w:cs="Arial"/>
                <w:b/>
                <w:color w:val="000000"/>
                <w:sz w:val="18"/>
                <w:szCs w:val="18"/>
              </w:rPr>
              <w:t>98</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6FB5A6D" w14:textId="77777777" w:rsidR="00242C07" w:rsidRDefault="00000000">
            <w:pPr>
              <w:spacing w:after="0" w:line="240" w:lineRule="auto"/>
              <w:rPr>
                <w:sz w:val="20"/>
                <w:szCs w:val="20"/>
              </w:rPr>
            </w:pPr>
            <w:r>
              <w:rPr>
                <w:rFonts w:ascii="Arial" w:hAnsi="Arial" w:cs="Arial"/>
                <w:b/>
                <w:color w:val="000000"/>
                <w:sz w:val="20"/>
                <w:szCs w:val="20"/>
              </w:rPr>
              <w:t>RPEC06A2</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3C8EFC1" w14:textId="77777777" w:rsidR="00242C07" w:rsidRDefault="00000000">
            <w:pPr>
              <w:spacing w:after="0" w:line="240" w:lineRule="auto"/>
              <w:rPr>
                <w:sz w:val="20"/>
                <w:szCs w:val="20"/>
              </w:rPr>
            </w:pPr>
            <w:r>
              <w:rPr>
                <w:rFonts w:ascii="Arial" w:hAnsi="Arial" w:cs="Arial"/>
                <w:color w:val="000000"/>
                <w:sz w:val="20"/>
                <w:szCs w:val="20"/>
              </w:rPr>
              <w:t>Montare loc priza suplim pe circ exist ingropat in tub ip pvc conducte...fy in zid tenc</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EA25EA8" w14:textId="77777777" w:rsidR="00242C07" w:rsidRDefault="00000000">
            <w:pPr>
              <w:spacing w:after="0" w:line="240" w:lineRule="auto"/>
              <w:jc w:val="center"/>
              <w:rPr>
                <w:sz w:val="20"/>
                <w:szCs w:val="20"/>
              </w:rPr>
            </w:pPr>
            <w:r>
              <w:rPr>
                <w:rFonts w:ascii="Arial" w:hAnsi="Arial" w:cs="Arial"/>
                <w:b/>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6163EEE" w14:textId="77777777" w:rsidR="00242C07" w:rsidRDefault="00000000">
            <w:pPr>
              <w:spacing w:after="0" w:line="240" w:lineRule="auto"/>
              <w:jc w:val="right"/>
              <w:rPr>
                <w:sz w:val="20"/>
                <w:szCs w:val="20"/>
              </w:rPr>
            </w:pPr>
            <w:r>
              <w:rPr>
                <w:rFonts w:ascii="Arial" w:hAnsi="Arial" w:cs="Arial"/>
                <w:b/>
                <w:color w:val="000000"/>
                <w:sz w:val="20"/>
                <w:szCs w:val="20"/>
              </w:rPr>
              <w:t>1,00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E78F984"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2091A9D" w14:textId="77777777" w:rsidR="00242C07" w:rsidRDefault="00242C07"/>
        </w:tc>
      </w:tr>
      <w:tr w:rsidR="00242C07" w14:paraId="2BD89D5B"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54769AE"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FAE3FE8"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AD67F52"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1DF570A"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01AE3FD" w14:textId="77777777" w:rsidR="00242C07"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2A93415"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03FD4F0" w14:textId="77777777" w:rsidR="00242C07" w:rsidRDefault="00242C07"/>
        </w:tc>
      </w:tr>
      <w:tr w:rsidR="00242C07" w14:paraId="65CD3996"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0197F4F"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D35B3FE"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046FD40"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E6E6241"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BBC47EF" w14:textId="77777777" w:rsidR="00242C07"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1205A18"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12CFC05" w14:textId="77777777" w:rsidR="00242C07" w:rsidRDefault="00242C07"/>
        </w:tc>
      </w:tr>
      <w:tr w:rsidR="00242C07" w14:paraId="051A101F"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D270D61"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E390C92"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DA3F7B5"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662BD35"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5018E05" w14:textId="77777777" w:rsidR="00242C07"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7B221B7"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7C469C2" w14:textId="77777777" w:rsidR="00242C07" w:rsidRDefault="00242C07"/>
        </w:tc>
      </w:tr>
      <w:tr w:rsidR="00242C07" w14:paraId="7066A399"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3E9242A"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21D5439"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A34D6F1"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82692EC"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ADF4A7E" w14:textId="77777777" w:rsidR="00242C07"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33986AF"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0F0C948" w14:textId="77777777" w:rsidR="00242C07" w:rsidRDefault="00242C07"/>
        </w:tc>
      </w:tr>
      <w:tr w:rsidR="00242C07" w14:paraId="0823C267"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C9F199F" w14:textId="77777777" w:rsidR="00242C07" w:rsidRDefault="00000000">
            <w:pPr>
              <w:spacing w:after="0" w:line="240" w:lineRule="auto"/>
              <w:rPr>
                <w:sz w:val="18"/>
                <w:szCs w:val="18"/>
              </w:rPr>
            </w:pPr>
            <w:r>
              <w:rPr>
                <w:rFonts w:ascii="Arial" w:hAnsi="Arial" w:cs="Arial"/>
                <w:b/>
                <w:color w:val="000000"/>
                <w:sz w:val="18"/>
                <w:szCs w:val="18"/>
              </w:rPr>
              <w:t>99</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EA6B81C" w14:textId="77777777" w:rsidR="00242C07" w:rsidRDefault="00000000">
            <w:pPr>
              <w:spacing w:after="0" w:line="240" w:lineRule="auto"/>
              <w:rPr>
                <w:sz w:val="20"/>
                <w:szCs w:val="20"/>
              </w:rPr>
            </w:pPr>
            <w:r>
              <w:rPr>
                <w:rFonts w:ascii="Arial" w:hAnsi="Arial" w:cs="Arial"/>
                <w:b/>
                <w:color w:val="000000"/>
                <w:sz w:val="20"/>
                <w:szCs w:val="20"/>
              </w:rPr>
              <w:t>RPED05A1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CF1F1BA" w14:textId="77777777" w:rsidR="00242C07" w:rsidRDefault="00000000">
            <w:pPr>
              <w:spacing w:after="0" w:line="240" w:lineRule="auto"/>
              <w:rPr>
                <w:sz w:val="20"/>
                <w:szCs w:val="20"/>
              </w:rPr>
            </w:pPr>
            <w:r>
              <w:rPr>
                <w:rFonts w:ascii="Arial" w:hAnsi="Arial" w:cs="Arial"/>
                <w:color w:val="000000"/>
                <w:sz w:val="20"/>
                <w:szCs w:val="20"/>
              </w:rPr>
              <w:t>Inlocuire cablu energie tras in tub metalic pentru racord lamotoare tabl apar exclus tub prot cabl...sect &lt;6mmp</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8D3213F" w14:textId="77777777" w:rsidR="00242C07" w:rsidRDefault="00000000">
            <w:pPr>
              <w:spacing w:after="0" w:line="240" w:lineRule="auto"/>
              <w:jc w:val="center"/>
              <w:rPr>
                <w:sz w:val="20"/>
                <w:szCs w:val="20"/>
              </w:rPr>
            </w:pPr>
            <w:r>
              <w:rPr>
                <w:rFonts w:ascii="Arial" w:hAnsi="Arial" w:cs="Arial"/>
                <w:b/>
                <w:color w:val="000000"/>
                <w:sz w:val="20"/>
                <w:szCs w:val="20"/>
              </w:rPr>
              <w:t>m</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6AF3BF7" w14:textId="77777777" w:rsidR="00242C07" w:rsidRDefault="00000000">
            <w:pPr>
              <w:spacing w:after="0" w:line="240" w:lineRule="auto"/>
              <w:jc w:val="right"/>
              <w:rPr>
                <w:sz w:val="20"/>
                <w:szCs w:val="20"/>
              </w:rPr>
            </w:pPr>
            <w:r>
              <w:rPr>
                <w:rFonts w:ascii="Arial" w:hAnsi="Arial" w:cs="Arial"/>
                <w:b/>
                <w:color w:val="000000"/>
                <w:sz w:val="20"/>
                <w:szCs w:val="20"/>
              </w:rPr>
              <w:t>20,00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B9C308C"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1FF3F15" w14:textId="77777777" w:rsidR="00242C07" w:rsidRDefault="00242C07"/>
        </w:tc>
      </w:tr>
      <w:tr w:rsidR="00242C07" w14:paraId="38A61434"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EE59E9E"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A02EBE4"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D205129"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BD668BC"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B7CE225" w14:textId="77777777" w:rsidR="00242C07"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0FC6402"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D956DE8" w14:textId="77777777" w:rsidR="00242C07" w:rsidRDefault="00242C07"/>
        </w:tc>
      </w:tr>
      <w:tr w:rsidR="00242C07" w14:paraId="5EC52900"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661EE33"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5FBF62B"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E1F88B8"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ACCBE0F"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BA3F64D" w14:textId="77777777" w:rsidR="00242C07"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C2CD24D"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E8C7DDC" w14:textId="77777777" w:rsidR="00242C07" w:rsidRDefault="00242C07"/>
        </w:tc>
      </w:tr>
      <w:tr w:rsidR="00242C07" w14:paraId="6E7382F9"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CC2DB29"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A5E9EE4"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B02795A"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8F65A72"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DF89EB4" w14:textId="77777777" w:rsidR="00242C07"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5ED50AF"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C3D15A1" w14:textId="77777777" w:rsidR="00242C07" w:rsidRDefault="00242C07"/>
        </w:tc>
      </w:tr>
      <w:tr w:rsidR="00242C07" w14:paraId="2927581D"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0748137"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08E176F"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625F237"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8C9E93E"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505D162" w14:textId="77777777" w:rsidR="00242C07"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B3E589E"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1DA9232" w14:textId="77777777" w:rsidR="00242C07" w:rsidRDefault="00242C07"/>
        </w:tc>
      </w:tr>
      <w:tr w:rsidR="00242C07" w14:paraId="1D5AEDC2" w14:textId="77777777">
        <w:trPr>
          <w:trHeight w:hRule="exact" w:val="489"/>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56C231B" w14:textId="77777777" w:rsidR="00242C07" w:rsidRDefault="00000000">
            <w:pPr>
              <w:spacing w:after="0" w:line="240" w:lineRule="auto"/>
              <w:rPr>
                <w:sz w:val="18"/>
                <w:szCs w:val="18"/>
              </w:rPr>
            </w:pPr>
            <w:r>
              <w:rPr>
                <w:rFonts w:ascii="Arial" w:hAnsi="Arial" w:cs="Arial"/>
                <w:color w:val="000000"/>
                <w:sz w:val="18"/>
                <w:szCs w:val="18"/>
              </w:rPr>
              <w:t>99.L</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08BA318" w14:textId="77777777" w:rsidR="00242C07" w:rsidRDefault="00000000">
            <w:pPr>
              <w:spacing w:after="0" w:line="240" w:lineRule="auto"/>
              <w:rPr>
                <w:sz w:val="20"/>
                <w:szCs w:val="20"/>
              </w:rPr>
            </w:pPr>
            <w:r>
              <w:rPr>
                <w:rFonts w:ascii="Arial" w:hAnsi="Arial" w:cs="Arial"/>
                <w:color w:val="000000"/>
                <w:sz w:val="20"/>
                <w:szCs w:val="20"/>
              </w:rPr>
              <w:t>4801907</w:t>
            </w:r>
          </w:p>
        </w:tc>
        <w:tc>
          <w:tcPr>
            <w:tcW w:w="370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7FC92DC" w14:textId="77777777" w:rsidR="00242C07" w:rsidRDefault="00000000">
            <w:pPr>
              <w:spacing w:after="0" w:line="240" w:lineRule="auto"/>
              <w:rPr>
                <w:sz w:val="20"/>
                <w:szCs w:val="20"/>
              </w:rPr>
            </w:pPr>
            <w:r>
              <w:rPr>
                <w:rFonts w:ascii="Arial" w:hAnsi="Arial" w:cs="Arial"/>
                <w:color w:val="000000"/>
                <w:sz w:val="20"/>
                <w:szCs w:val="20"/>
              </w:rPr>
              <w:t>Cablu energie tip cyy - 0,6/1 KV - 3 x 2,5 mmp</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F9AABCE" w14:textId="77777777" w:rsidR="00242C07" w:rsidRDefault="00000000">
            <w:pPr>
              <w:spacing w:after="0" w:line="240" w:lineRule="auto"/>
              <w:jc w:val="center"/>
              <w:rPr>
                <w:sz w:val="20"/>
                <w:szCs w:val="20"/>
              </w:rPr>
            </w:pPr>
            <w:r>
              <w:rPr>
                <w:rFonts w:ascii="Arial" w:hAnsi="Arial" w:cs="Arial"/>
                <w:color w:val="000000"/>
                <w:sz w:val="20"/>
                <w:szCs w:val="20"/>
              </w:rPr>
              <w:t>m</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BBDF7C8" w14:textId="5F67572D" w:rsidR="00242C07" w:rsidRDefault="00000000">
            <w:pPr>
              <w:spacing w:after="0" w:line="240" w:lineRule="auto"/>
              <w:jc w:val="right"/>
              <w:rPr>
                <w:sz w:val="20"/>
                <w:szCs w:val="20"/>
              </w:rPr>
            </w:pPr>
            <w:r>
              <w:rPr>
                <w:rFonts w:ascii="Arial" w:hAnsi="Arial" w:cs="Arial"/>
                <w:color w:val="000000"/>
                <w:sz w:val="20"/>
                <w:szCs w:val="20"/>
              </w:rPr>
              <w:t>20,</w:t>
            </w:r>
            <w:r w:rsidR="00A25291">
              <w:rPr>
                <w:rFonts w:ascii="Arial" w:hAnsi="Arial" w:cs="Arial"/>
                <w:color w:val="000000"/>
                <w:sz w:val="20"/>
                <w:szCs w:val="20"/>
              </w:rPr>
              <w:t>4</w:t>
            </w:r>
            <w:r>
              <w:rPr>
                <w:rFonts w:ascii="Arial" w:hAnsi="Arial" w:cs="Arial"/>
                <w:color w:val="000000"/>
                <w:sz w:val="20"/>
                <w:szCs w:val="20"/>
              </w:rPr>
              <w:t>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1D79223"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60E4ADD" w14:textId="77777777" w:rsidR="00242C07" w:rsidRDefault="00242C07"/>
        </w:tc>
      </w:tr>
      <w:tr w:rsidR="00242C07" w14:paraId="02146EFD"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45FED7D" w14:textId="77777777" w:rsidR="00242C07" w:rsidRDefault="00000000">
            <w:pPr>
              <w:spacing w:after="0" w:line="240" w:lineRule="auto"/>
              <w:rPr>
                <w:sz w:val="18"/>
                <w:szCs w:val="18"/>
              </w:rPr>
            </w:pPr>
            <w:r>
              <w:rPr>
                <w:rFonts w:ascii="Arial" w:hAnsi="Arial" w:cs="Arial"/>
                <w:b/>
                <w:color w:val="000000"/>
                <w:sz w:val="18"/>
                <w:szCs w:val="18"/>
              </w:rPr>
              <w:t>100</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F26AF39" w14:textId="77777777" w:rsidR="00242C07" w:rsidRDefault="00000000">
            <w:pPr>
              <w:spacing w:after="0" w:line="240" w:lineRule="auto"/>
              <w:rPr>
                <w:sz w:val="20"/>
                <w:szCs w:val="20"/>
              </w:rPr>
            </w:pPr>
            <w:r>
              <w:rPr>
                <w:rFonts w:ascii="Arial" w:hAnsi="Arial" w:cs="Arial"/>
                <w:b/>
                <w:color w:val="000000"/>
                <w:sz w:val="20"/>
                <w:szCs w:val="20"/>
              </w:rPr>
              <w:t>RPED05A1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A1CFD3D" w14:textId="77777777" w:rsidR="00242C07" w:rsidRDefault="00000000">
            <w:pPr>
              <w:spacing w:after="0" w:line="240" w:lineRule="auto"/>
              <w:rPr>
                <w:sz w:val="20"/>
                <w:szCs w:val="20"/>
              </w:rPr>
            </w:pPr>
            <w:r>
              <w:rPr>
                <w:rFonts w:ascii="Arial" w:hAnsi="Arial" w:cs="Arial"/>
                <w:color w:val="000000"/>
                <w:sz w:val="20"/>
                <w:szCs w:val="20"/>
              </w:rPr>
              <w:t>Inlocuire cablu energie tras in tub metalic pentru racord lamotoare tabl apar exclus tub prot cabl...sect &lt;6mmp</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52BFDB4" w14:textId="77777777" w:rsidR="00242C07" w:rsidRDefault="00000000">
            <w:pPr>
              <w:spacing w:after="0" w:line="240" w:lineRule="auto"/>
              <w:jc w:val="center"/>
              <w:rPr>
                <w:sz w:val="20"/>
                <w:szCs w:val="20"/>
              </w:rPr>
            </w:pPr>
            <w:r>
              <w:rPr>
                <w:rFonts w:ascii="Arial" w:hAnsi="Arial" w:cs="Arial"/>
                <w:b/>
                <w:color w:val="000000"/>
                <w:sz w:val="20"/>
                <w:szCs w:val="20"/>
              </w:rPr>
              <w:t>m</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3B0B5A3" w14:textId="77777777" w:rsidR="00242C07" w:rsidRDefault="00000000">
            <w:pPr>
              <w:spacing w:after="0" w:line="240" w:lineRule="auto"/>
              <w:jc w:val="right"/>
              <w:rPr>
                <w:sz w:val="20"/>
                <w:szCs w:val="20"/>
              </w:rPr>
            </w:pPr>
            <w:r>
              <w:rPr>
                <w:rFonts w:ascii="Arial" w:hAnsi="Arial" w:cs="Arial"/>
                <w:b/>
                <w:color w:val="000000"/>
                <w:sz w:val="20"/>
                <w:szCs w:val="20"/>
              </w:rPr>
              <w:t>5,00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D35007C"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5607FD2" w14:textId="77777777" w:rsidR="00242C07" w:rsidRDefault="00242C07"/>
        </w:tc>
      </w:tr>
      <w:tr w:rsidR="00242C07" w14:paraId="3C15E709"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4F28F43"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86EF5C0"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3D6B39E"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EB5B1AE"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B6E2EA9" w14:textId="77777777" w:rsidR="00242C07"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D00EA0E"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71FDAB4" w14:textId="77777777" w:rsidR="00242C07" w:rsidRDefault="00242C07"/>
        </w:tc>
      </w:tr>
      <w:tr w:rsidR="00242C07" w14:paraId="68931601"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F4D0E3A"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A278543"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9302C0A"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8164729"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9B4CD55" w14:textId="77777777" w:rsidR="00242C07"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835FCC2"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A2E983B" w14:textId="77777777" w:rsidR="00242C07" w:rsidRDefault="00242C07"/>
        </w:tc>
      </w:tr>
      <w:tr w:rsidR="00242C07" w14:paraId="7F369FB6"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DC006E4"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AD5538F"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4F3832B"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CFBE9F3"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74B0D9C" w14:textId="77777777" w:rsidR="00242C07"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555D6BD"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91BEBEC" w14:textId="77777777" w:rsidR="00242C07" w:rsidRDefault="00242C07"/>
        </w:tc>
      </w:tr>
      <w:tr w:rsidR="00242C07" w14:paraId="7778AF01"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D9A074B"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916C3F4"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9683D4A"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F03E498"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3659B92" w14:textId="77777777" w:rsidR="00242C07"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C0E0FB8"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27E0453" w14:textId="77777777" w:rsidR="00242C07" w:rsidRDefault="00242C07"/>
        </w:tc>
      </w:tr>
      <w:tr w:rsidR="00242C07" w14:paraId="6B71D743" w14:textId="77777777">
        <w:trPr>
          <w:trHeight w:hRule="exact" w:val="489"/>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BDEA4CF" w14:textId="77777777" w:rsidR="00242C07" w:rsidRDefault="00000000">
            <w:pPr>
              <w:spacing w:after="0" w:line="240" w:lineRule="auto"/>
              <w:rPr>
                <w:sz w:val="18"/>
                <w:szCs w:val="18"/>
              </w:rPr>
            </w:pPr>
            <w:r>
              <w:rPr>
                <w:rFonts w:ascii="Arial" w:hAnsi="Arial" w:cs="Arial"/>
                <w:color w:val="000000"/>
                <w:sz w:val="18"/>
                <w:szCs w:val="18"/>
              </w:rPr>
              <w:t>100.L</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7658552" w14:textId="77777777" w:rsidR="00242C07" w:rsidRDefault="00000000">
            <w:pPr>
              <w:spacing w:after="0" w:line="240" w:lineRule="auto"/>
              <w:rPr>
                <w:sz w:val="20"/>
                <w:szCs w:val="20"/>
              </w:rPr>
            </w:pPr>
            <w:r>
              <w:rPr>
                <w:rFonts w:ascii="Arial" w:hAnsi="Arial" w:cs="Arial"/>
                <w:color w:val="000000"/>
                <w:sz w:val="20"/>
                <w:szCs w:val="20"/>
              </w:rPr>
              <w:t>4801919</w:t>
            </w:r>
          </w:p>
        </w:tc>
        <w:tc>
          <w:tcPr>
            <w:tcW w:w="370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CB878D2" w14:textId="77777777" w:rsidR="00242C07" w:rsidRDefault="00000000">
            <w:pPr>
              <w:spacing w:after="0" w:line="240" w:lineRule="auto"/>
              <w:rPr>
                <w:sz w:val="20"/>
                <w:szCs w:val="20"/>
              </w:rPr>
            </w:pPr>
            <w:r>
              <w:rPr>
                <w:rFonts w:ascii="Arial" w:hAnsi="Arial" w:cs="Arial"/>
                <w:color w:val="000000"/>
                <w:sz w:val="20"/>
                <w:szCs w:val="20"/>
              </w:rPr>
              <w:t>Cablu energie tip cyy - 0,6/1 KV - 3 x 4 mmp</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C000EEA" w14:textId="77777777" w:rsidR="00242C07" w:rsidRDefault="00000000">
            <w:pPr>
              <w:spacing w:after="0" w:line="240" w:lineRule="auto"/>
              <w:jc w:val="center"/>
              <w:rPr>
                <w:sz w:val="20"/>
                <w:szCs w:val="20"/>
              </w:rPr>
            </w:pPr>
            <w:r>
              <w:rPr>
                <w:rFonts w:ascii="Arial" w:hAnsi="Arial" w:cs="Arial"/>
                <w:color w:val="000000"/>
                <w:sz w:val="20"/>
                <w:szCs w:val="20"/>
              </w:rPr>
              <w:t>m</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9492650" w14:textId="77777777" w:rsidR="00242C07" w:rsidRDefault="00000000">
            <w:pPr>
              <w:spacing w:after="0" w:line="240" w:lineRule="auto"/>
              <w:jc w:val="right"/>
              <w:rPr>
                <w:sz w:val="20"/>
                <w:szCs w:val="20"/>
              </w:rPr>
            </w:pPr>
            <w:r>
              <w:rPr>
                <w:rFonts w:ascii="Arial" w:hAnsi="Arial" w:cs="Arial"/>
                <w:color w:val="000000"/>
                <w:sz w:val="20"/>
                <w:szCs w:val="20"/>
              </w:rPr>
              <w:t>5,10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64F95EA"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6371D74" w14:textId="77777777" w:rsidR="00242C07" w:rsidRDefault="00242C07"/>
        </w:tc>
      </w:tr>
      <w:tr w:rsidR="00242C07" w14:paraId="0DC2F543"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95C034E" w14:textId="77777777" w:rsidR="00242C07" w:rsidRDefault="00000000">
            <w:pPr>
              <w:spacing w:after="0" w:line="240" w:lineRule="auto"/>
              <w:rPr>
                <w:sz w:val="18"/>
                <w:szCs w:val="18"/>
              </w:rPr>
            </w:pPr>
            <w:r>
              <w:rPr>
                <w:rFonts w:ascii="Arial" w:hAnsi="Arial" w:cs="Arial"/>
                <w:b/>
                <w:color w:val="000000"/>
                <w:sz w:val="18"/>
                <w:szCs w:val="18"/>
              </w:rPr>
              <w:t>101</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9F7726C" w14:textId="77777777" w:rsidR="00242C07" w:rsidRDefault="00000000">
            <w:pPr>
              <w:spacing w:after="0" w:line="240" w:lineRule="auto"/>
              <w:rPr>
                <w:sz w:val="20"/>
                <w:szCs w:val="20"/>
              </w:rPr>
            </w:pPr>
            <w:r>
              <w:rPr>
                <w:rFonts w:ascii="Arial" w:hAnsi="Arial" w:cs="Arial"/>
                <w:b/>
                <w:color w:val="000000"/>
                <w:sz w:val="20"/>
                <w:szCs w:val="20"/>
              </w:rPr>
              <w:t>RPED05A1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4ED5DB9" w14:textId="77777777" w:rsidR="00242C07" w:rsidRDefault="00000000">
            <w:pPr>
              <w:spacing w:after="0" w:line="240" w:lineRule="auto"/>
              <w:rPr>
                <w:sz w:val="20"/>
                <w:szCs w:val="20"/>
              </w:rPr>
            </w:pPr>
            <w:r>
              <w:rPr>
                <w:rFonts w:ascii="Arial" w:hAnsi="Arial" w:cs="Arial"/>
                <w:color w:val="000000"/>
                <w:sz w:val="20"/>
                <w:szCs w:val="20"/>
              </w:rPr>
              <w:t>Inlocuire cablu energie tras in tub metalic pentru racord lamotoare tabl apar exclus tub prot cabl...sect &lt;6mmp</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131366E" w14:textId="77777777" w:rsidR="00242C07" w:rsidRDefault="00000000">
            <w:pPr>
              <w:spacing w:after="0" w:line="240" w:lineRule="auto"/>
              <w:jc w:val="center"/>
              <w:rPr>
                <w:sz w:val="20"/>
                <w:szCs w:val="20"/>
              </w:rPr>
            </w:pPr>
            <w:r>
              <w:rPr>
                <w:rFonts w:ascii="Arial" w:hAnsi="Arial" w:cs="Arial"/>
                <w:b/>
                <w:color w:val="000000"/>
                <w:sz w:val="20"/>
                <w:szCs w:val="20"/>
              </w:rPr>
              <w:t>m</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8020AF5" w14:textId="77777777" w:rsidR="00242C07" w:rsidRDefault="00000000">
            <w:pPr>
              <w:spacing w:after="0" w:line="240" w:lineRule="auto"/>
              <w:jc w:val="right"/>
              <w:rPr>
                <w:sz w:val="20"/>
                <w:szCs w:val="20"/>
              </w:rPr>
            </w:pPr>
            <w:r>
              <w:rPr>
                <w:rFonts w:ascii="Arial" w:hAnsi="Arial" w:cs="Arial"/>
                <w:b/>
                <w:color w:val="000000"/>
                <w:sz w:val="20"/>
                <w:szCs w:val="20"/>
              </w:rPr>
              <w:t>10,00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16B092F"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24C220D" w14:textId="77777777" w:rsidR="00242C07" w:rsidRDefault="00242C07"/>
        </w:tc>
      </w:tr>
      <w:tr w:rsidR="00242C07" w14:paraId="7798DE03"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B47C916"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BF9F7E1"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FA756FF"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1C12975"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A606FE2" w14:textId="77777777" w:rsidR="00242C07"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0B0E6AE"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D8E4FD2" w14:textId="77777777" w:rsidR="00242C07" w:rsidRDefault="00242C07"/>
        </w:tc>
      </w:tr>
      <w:tr w:rsidR="00242C07" w14:paraId="5B1AB35B"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E8A23AC"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487420B"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3FD818D"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F5FEB19"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DCACEA2" w14:textId="77777777" w:rsidR="00242C07"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86611AB"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EC0877E" w14:textId="77777777" w:rsidR="00242C07" w:rsidRDefault="00242C07"/>
        </w:tc>
      </w:tr>
      <w:tr w:rsidR="00242C07" w14:paraId="5A0EDD03"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A5F87F2"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DEF193F"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8A8408E"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9C16A0A"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C0DF567" w14:textId="77777777" w:rsidR="00242C07"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E8C15F6"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F3331EB" w14:textId="77777777" w:rsidR="00242C07" w:rsidRDefault="00242C07"/>
        </w:tc>
      </w:tr>
      <w:tr w:rsidR="00242C07" w14:paraId="61D9B79E"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741915D"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9724505"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FCEBF69"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991FCE2"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09F267E" w14:textId="77777777" w:rsidR="00242C07"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494990C"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3C04310" w14:textId="77777777" w:rsidR="00242C07" w:rsidRDefault="00242C07"/>
        </w:tc>
      </w:tr>
      <w:tr w:rsidR="00242C07" w14:paraId="48BB9493" w14:textId="77777777">
        <w:trPr>
          <w:trHeight w:hRule="exact" w:val="489"/>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8661D6F" w14:textId="77777777" w:rsidR="00242C07" w:rsidRDefault="00000000">
            <w:pPr>
              <w:spacing w:after="0" w:line="240" w:lineRule="auto"/>
              <w:rPr>
                <w:sz w:val="18"/>
                <w:szCs w:val="18"/>
              </w:rPr>
            </w:pPr>
            <w:r>
              <w:rPr>
                <w:rFonts w:ascii="Arial" w:hAnsi="Arial" w:cs="Arial"/>
                <w:color w:val="000000"/>
                <w:sz w:val="18"/>
                <w:szCs w:val="18"/>
              </w:rPr>
              <w:t>101.L</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08420E4" w14:textId="77777777" w:rsidR="00242C07" w:rsidRDefault="00000000">
            <w:pPr>
              <w:spacing w:after="0" w:line="240" w:lineRule="auto"/>
              <w:rPr>
                <w:sz w:val="20"/>
                <w:szCs w:val="20"/>
              </w:rPr>
            </w:pPr>
            <w:r>
              <w:rPr>
                <w:rFonts w:ascii="Arial" w:hAnsi="Arial" w:cs="Arial"/>
                <w:color w:val="000000"/>
                <w:sz w:val="20"/>
                <w:szCs w:val="20"/>
              </w:rPr>
              <w:t>4801921</w:t>
            </w:r>
          </w:p>
        </w:tc>
        <w:tc>
          <w:tcPr>
            <w:tcW w:w="370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7EE7E27" w14:textId="77777777" w:rsidR="00242C07" w:rsidRDefault="00000000">
            <w:pPr>
              <w:spacing w:after="0" w:line="240" w:lineRule="auto"/>
              <w:rPr>
                <w:sz w:val="20"/>
                <w:szCs w:val="20"/>
              </w:rPr>
            </w:pPr>
            <w:r>
              <w:rPr>
                <w:rFonts w:ascii="Arial" w:hAnsi="Arial" w:cs="Arial"/>
                <w:color w:val="000000"/>
                <w:sz w:val="20"/>
                <w:szCs w:val="20"/>
              </w:rPr>
              <w:t>Cablu energie tip cyy - 0,6/1 KV - 3 x 6 mmp</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36A8845" w14:textId="77777777" w:rsidR="00242C07" w:rsidRDefault="00000000">
            <w:pPr>
              <w:spacing w:after="0" w:line="240" w:lineRule="auto"/>
              <w:jc w:val="center"/>
              <w:rPr>
                <w:sz w:val="20"/>
                <w:szCs w:val="20"/>
              </w:rPr>
            </w:pPr>
            <w:r>
              <w:rPr>
                <w:rFonts w:ascii="Arial" w:hAnsi="Arial" w:cs="Arial"/>
                <w:color w:val="000000"/>
                <w:sz w:val="20"/>
                <w:szCs w:val="20"/>
              </w:rPr>
              <w:t>m</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8FA85CC" w14:textId="77777777" w:rsidR="00242C07" w:rsidRDefault="00000000">
            <w:pPr>
              <w:spacing w:after="0" w:line="240" w:lineRule="auto"/>
              <w:jc w:val="right"/>
              <w:rPr>
                <w:sz w:val="20"/>
                <w:szCs w:val="20"/>
              </w:rPr>
            </w:pPr>
            <w:r>
              <w:rPr>
                <w:rFonts w:ascii="Arial" w:hAnsi="Arial" w:cs="Arial"/>
                <w:color w:val="000000"/>
                <w:sz w:val="20"/>
                <w:szCs w:val="20"/>
              </w:rPr>
              <w:t>10,20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DEBCEEE"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A6E68EA" w14:textId="77777777" w:rsidR="00242C07" w:rsidRDefault="00242C07"/>
        </w:tc>
      </w:tr>
      <w:tr w:rsidR="00242C07" w14:paraId="0CD69073"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F3FB4C0" w14:textId="77777777" w:rsidR="00242C07" w:rsidRDefault="00000000">
            <w:pPr>
              <w:spacing w:after="0" w:line="240" w:lineRule="auto"/>
              <w:rPr>
                <w:sz w:val="18"/>
                <w:szCs w:val="18"/>
              </w:rPr>
            </w:pPr>
            <w:r>
              <w:rPr>
                <w:rFonts w:ascii="Arial" w:hAnsi="Arial" w:cs="Arial"/>
                <w:b/>
                <w:color w:val="000000"/>
                <w:sz w:val="18"/>
                <w:szCs w:val="18"/>
              </w:rPr>
              <w:t>102</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A06126D" w14:textId="77777777" w:rsidR="00242C07" w:rsidRDefault="00000000">
            <w:pPr>
              <w:spacing w:after="0" w:line="240" w:lineRule="auto"/>
              <w:rPr>
                <w:sz w:val="20"/>
                <w:szCs w:val="20"/>
              </w:rPr>
            </w:pPr>
            <w:r>
              <w:rPr>
                <w:rFonts w:ascii="Arial" w:hAnsi="Arial" w:cs="Arial"/>
                <w:b/>
                <w:color w:val="000000"/>
                <w:sz w:val="20"/>
                <w:szCs w:val="20"/>
              </w:rPr>
              <w:t>RPEE01C1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5FDAFEC" w14:textId="77777777" w:rsidR="00242C07" w:rsidRDefault="00000000">
            <w:pPr>
              <w:spacing w:after="0" w:line="240" w:lineRule="auto"/>
              <w:rPr>
                <w:sz w:val="20"/>
                <w:szCs w:val="20"/>
              </w:rPr>
            </w:pPr>
            <w:r>
              <w:rPr>
                <w:rFonts w:ascii="Arial" w:hAnsi="Arial" w:cs="Arial"/>
                <w:color w:val="000000"/>
                <w:sz w:val="20"/>
                <w:szCs w:val="20"/>
              </w:rPr>
              <w:t>Inlocuire intrerupator manual bipolar ingropat</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052BFC9" w14:textId="77777777" w:rsidR="00242C07" w:rsidRDefault="00000000">
            <w:pPr>
              <w:spacing w:after="0" w:line="240" w:lineRule="auto"/>
              <w:jc w:val="center"/>
              <w:rPr>
                <w:sz w:val="20"/>
                <w:szCs w:val="20"/>
              </w:rPr>
            </w:pPr>
            <w:r>
              <w:rPr>
                <w:rFonts w:ascii="Arial" w:hAnsi="Arial" w:cs="Arial"/>
                <w:b/>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1944DB2" w14:textId="77777777" w:rsidR="00242C07" w:rsidRDefault="00000000">
            <w:pPr>
              <w:spacing w:after="0" w:line="240" w:lineRule="auto"/>
              <w:jc w:val="right"/>
              <w:rPr>
                <w:sz w:val="20"/>
                <w:szCs w:val="20"/>
              </w:rPr>
            </w:pPr>
            <w:r>
              <w:rPr>
                <w:rFonts w:ascii="Arial" w:hAnsi="Arial" w:cs="Arial"/>
                <w:b/>
                <w:color w:val="000000"/>
                <w:sz w:val="20"/>
                <w:szCs w:val="20"/>
              </w:rPr>
              <w:t>20,00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1759109"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649EB58" w14:textId="77777777" w:rsidR="00242C07" w:rsidRDefault="00242C07"/>
        </w:tc>
      </w:tr>
      <w:tr w:rsidR="00242C07" w14:paraId="30859B8D"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E703A76"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27F7A90"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F8DBAE7"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B4832E4"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BD54227" w14:textId="77777777" w:rsidR="00242C07"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F57863E"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BC5DB94" w14:textId="77777777" w:rsidR="00242C07" w:rsidRDefault="00242C07"/>
        </w:tc>
      </w:tr>
      <w:tr w:rsidR="00242C07" w14:paraId="11F782B7"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0AD4173"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1B4885B"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5DFF202"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B542698"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6597653" w14:textId="77777777" w:rsidR="00242C07"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11D3793"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8E9F20D" w14:textId="77777777" w:rsidR="00242C07" w:rsidRDefault="00242C07"/>
        </w:tc>
      </w:tr>
      <w:tr w:rsidR="00242C07" w14:paraId="49D0E8E4"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F5E5D7A"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234F799"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50B801A"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53E1EEB"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B34DD0F" w14:textId="77777777" w:rsidR="00242C07"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611716D"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639286F" w14:textId="77777777" w:rsidR="00242C07" w:rsidRDefault="00242C07"/>
        </w:tc>
      </w:tr>
      <w:tr w:rsidR="00242C07" w14:paraId="62EB5755"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E834000"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C3B43A6"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89F16B0"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A36408C"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E56EFD6" w14:textId="77777777" w:rsidR="00242C07"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83BA854"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3B57237" w14:textId="77777777" w:rsidR="00242C07" w:rsidRDefault="00242C07"/>
        </w:tc>
      </w:tr>
      <w:tr w:rsidR="00242C07" w14:paraId="04BE27F1" w14:textId="77777777">
        <w:trPr>
          <w:trHeight w:hRule="exact" w:val="489"/>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9825049" w14:textId="77777777" w:rsidR="00242C07" w:rsidRDefault="00000000">
            <w:pPr>
              <w:spacing w:after="0" w:line="240" w:lineRule="auto"/>
              <w:rPr>
                <w:sz w:val="18"/>
                <w:szCs w:val="18"/>
              </w:rPr>
            </w:pPr>
            <w:r>
              <w:rPr>
                <w:rFonts w:ascii="Arial" w:hAnsi="Arial" w:cs="Arial"/>
                <w:color w:val="000000"/>
                <w:sz w:val="18"/>
                <w:szCs w:val="18"/>
              </w:rPr>
              <w:t>102.L</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74EFCC1" w14:textId="77777777" w:rsidR="00242C07" w:rsidRDefault="00000000">
            <w:pPr>
              <w:spacing w:after="0" w:line="240" w:lineRule="auto"/>
              <w:rPr>
                <w:sz w:val="20"/>
                <w:szCs w:val="20"/>
              </w:rPr>
            </w:pPr>
            <w:r>
              <w:rPr>
                <w:rFonts w:ascii="Arial" w:hAnsi="Arial" w:cs="Arial"/>
                <w:color w:val="000000"/>
                <w:sz w:val="20"/>
                <w:szCs w:val="20"/>
              </w:rPr>
              <w:t>5519173</w:t>
            </w:r>
          </w:p>
        </w:tc>
        <w:tc>
          <w:tcPr>
            <w:tcW w:w="370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C4331E2" w14:textId="77777777" w:rsidR="00242C07" w:rsidRDefault="00000000">
            <w:pPr>
              <w:spacing w:after="0" w:line="240" w:lineRule="auto"/>
              <w:rPr>
                <w:sz w:val="20"/>
                <w:szCs w:val="20"/>
              </w:rPr>
            </w:pPr>
            <w:r>
              <w:rPr>
                <w:rFonts w:ascii="Arial" w:hAnsi="Arial" w:cs="Arial"/>
                <w:color w:val="000000"/>
                <w:sz w:val="20"/>
                <w:szCs w:val="20"/>
              </w:rPr>
              <w:t>Intrerupator manual bipolar cumpana (ST) 10 A / 250 V</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8DD86AA" w14:textId="77777777" w:rsidR="00242C07" w:rsidRDefault="00000000">
            <w:pPr>
              <w:spacing w:after="0" w:line="240" w:lineRule="auto"/>
              <w:jc w:val="center"/>
              <w:rPr>
                <w:sz w:val="20"/>
                <w:szCs w:val="20"/>
              </w:rPr>
            </w:pPr>
            <w:r>
              <w:rPr>
                <w:rFonts w:ascii="Arial" w:hAnsi="Arial" w:cs="Arial"/>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584003F" w14:textId="77777777" w:rsidR="00242C07" w:rsidRDefault="00000000">
            <w:pPr>
              <w:spacing w:after="0" w:line="240" w:lineRule="auto"/>
              <w:jc w:val="right"/>
              <w:rPr>
                <w:sz w:val="20"/>
                <w:szCs w:val="20"/>
              </w:rPr>
            </w:pPr>
            <w:r>
              <w:rPr>
                <w:rFonts w:ascii="Arial" w:hAnsi="Arial" w:cs="Arial"/>
                <w:color w:val="000000"/>
                <w:sz w:val="20"/>
                <w:szCs w:val="20"/>
              </w:rPr>
              <w:t>20,20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40A5E94"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CDB50F8" w14:textId="77777777" w:rsidR="00242C07" w:rsidRDefault="00242C07"/>
        </w:tc>
      </w:tr>
      <w:tr w:rsidR="00242C07" w14:paraId="2F21D2F8"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E0F071F" w14:textId="77777777" w:rsidR="00242C07" w:rsidRDefault="00000000">
            <w:pPr>
              <w:spacing w:after="0" w:line="240" w:lineRule="auto"/>
              <w:rPr>
                <w:sz w:val="18"/>
                <w:szCs w:val="18"/>
              </w:rPr>
            </w:pPr>
            <w:r>
              <w:rPr>
                <w:rFonts w:ascii="Arial" w:hAnsi="Arial" w:cs="Arial"/>
                <w:b/>
                <w:color w:val="000000"/>
                <w:sz w:val="18"/>
                <w:szCs w:val="18"/>
              </w:rPr>
              <w:t>103</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190D712" w14:textId="77777777" w:rsidR="00242C07" w:rsidRDefault="00000000">
            <w:pPr>
              <w:spacing w:after="0" w:line="240" w:lineRule="auto"/>
              <w:rPr>
                <w:sz w:val="20"/>
                <w:szCs w:val="20"/>
              </w:rPr>
            </w:pPr>
            <w:r>
              <w:rPr>
                <w:rFonts w:ascii="Arial" w:hAnsi="Arial" w:cs="Arial"/>
                <w:b/>
                <w:color w:val="000000"/>
                <w:sz w:val="20"/>
                <w:szCs w:val="20"/>
              </w:rPr>
              <w:t>RPEE01E1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C97D130" w14:textId="77777777" w:rsidR="00242C07" w:rsidRDefault="00000000">
            <w:pPr>
              <w:spacing w:after="0" w:line="240" w:lineRule="auto"/>
              <w:rPr>
                <w:sz w:val="20"/>
                <w:szCs w:val="20"/>
              </w:rPr>
            </w:pPr>
            <w:r>
              <w:rPr>
                <w:rFonts w:ascii="Arial" w:hAnsi="Arial" w:cs="Arial"/>
                <w:color w:val="000000"/>
                <w:sz w:val="20"/>
                <w:szCs w:val="20"/>
              </w:rPr>
              <w:t>Inlocuire intrerupator manual bipolar etans montat aparent</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740FDD2" w14:textId="77777777" w:rsidR="00242C07" w:rsidRDefault="00000000">
            <w:pPr>
              <w:spacing w:after="0" w:line="240" w:lineRule="auto"/>
              <w:jc w:val="center"/>
              <w:rPr>
                <w:sz w:val="20"/>
                <w:szCs w:val="20"/>
              </w:rPr>
            </w:pPr>
            <w:r>
              <w:rPr>
                <w:rFonts w:ascii="Arial" w:hAnsi="Arial" w:cs="Arial"/>
                <w:b/>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35643E6" w14:textId="77777777" w:rsidR="00242C07" w:rsidRDefault="00000000">
            <w:pPr>
              <w:spacing w:after="0" w:line="240" w:lineRule="auto"/>
              <w:jc w:val="right"/>
              <w:rPr>
                <w:sz w:val="20"/>
                <w:szCs w:val="20"/>
              </w:rPr>
            </w:pPr>
            <w:r>
              <w:rPr>
                <w:rFonts w:ascii="Arial" w:hAnsi="Arial" w:cs="Arial"/>
                <w:b/>
                <w:color w:val="000000"/>
                <w:sz w:val="20"/>
                <w:szCs w:val="20"/>
              </w:rPr>
              <w:t>10,00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F778388"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6FDBBFD" w14:textId="77777777" w:rsidR="00242C07" w:rsidRDefault="00242C07"/>
        </w:tc>
      </w:tr>
      <w:tr w:rsidR="00242C07" w14:paraId="55247C71"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FA749D0"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FC7829D"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3EA7089"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3EC3E1F"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917D29A" w14:textId="77777777" w:rsidR="00242C07"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1F71F48"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077F5FB" w14:textId="77777777" w:rsidR="00242C07" w:rsidRDefault="00242C07"/>
        </w:tc>
      </w:tr>
      <w:tr w:rsidR="00242C07" w14:paraId="5756E6AD"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3C6E838"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0C79F23"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530BFAD"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A36585D"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1E8E630" w14:textId="77777777" w:rsidR="00242C07"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ED3A9B0"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9218E25" w14:textId="77777777" w:rsidR="00242C07" w:rsidRDefault="00242C07"/>
        </w:tc>
      </w:tr>
      <w:tr w:rsidR="00242C07" w14:paraId="2800B24E"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BDC4E65"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DB8407A"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08E3C3E"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BAA1202"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6819763" w14:textId="77777777" w:rsidR="00242C07"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499A7CE"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5C74075" w14:textId="77777777" w:rsidR="00242C07" w:rsidRDefault="00242C07"/>
        </w:tc>
      </w:tr>
      <w:tr w:rsidR="00242C07" w14:paraId="7D4E50C7"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DC52018"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E6D16AE"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A0BE282"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4FD7223"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A108B8C" w14:textId="77777777" w:rsidR="00242C07"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7C643BC"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C218740" w14:textId="77777777" w:rsidR="00242C07" w:rsidRDefault="00242C07"/>
        </w:tc>
      </w:tr>
      <w:tr w:rsidR="00242C07" w14:paraId="1ECB5C2E" w14:textId="77777777">
        <w:trPr>
          <w:trHeight w:hRule="exact" w:val="489"/>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07DDAC7" w14:textId="77777777" w:rsidR="00242C07" w:rsidRDefault="00000000">
            <w:pPr>
              <w:spacing w:after="0" w:line="240" w:lineRule="auto"/>
              <w:rPr>
                <w:sz w:val="18"/>
                <w:szCs w:val="18"/>
              </w:rPr>
            </w:pPr>
            <w:r>
              <w:rPr>
                <w:rFonts w:ascii="Arial" w:hAnsi="Arial" w:cs="Arial"/>
                <w:color w:val="000000"/>
                <w:sz w:val="18"/>
                <w:szCs w:val="18"/>
              </w:rPr>
              <w:t>103.L</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73EE121" w14:textId="77777777" w:rsidR="00242C07" w:rsidRDefault="00000000">
            <w:pPr>
              <w:spacing w:after="0" w:line="240" w:lineRule="auto"/>
              <w:rPr>
                <w:sz w:val="20"/>
                <w:szCs w:val="20"/>
              </w:rPr>
            </w:pPr>
            <w:r>
              <w:rPr>
                <w:rFonts w:ascii="Arial" w:hAnsi="Arial" w:cs="Arial"/>
                <w:color w:val="000000"/>
                <w:sz w:val="20"/>
                <w:szCs w:val="20"/>
              </w:rPr>
              <w:t>5519159</w:t>
            </w:r>
          </w:p>
        </w:tc>
        <w:tc>
          <w:tcPr>
            <w:tcW w:w="370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24F8ADB" w14:textId="77777777" w:rsidR="00242C07" w:rsidRDefault="00000000">
            <w:pPr>
              <w:spacing w:after="0" w:line="240" w:lineRule="auto"/>
              <w:rPr>
                <w:sz w:val="20"/>
                <w:szCs w:val="20"/>
              </w:rPr>
            </w:pPr>
            <w:r>
              <w:rPr>
                <w:rFonts w:ascii="Arial" w:hAnsi="Arial" w:cs="Arial"/>
                <w:color w:val="000000"/>
                <w:sz w:val="20"/>
                <w:szCs w:val="20"/>
              </w:rPr>
              <w:t>Intrerupator manual bipolar cumpana, 10 A / 250V</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08E9B32" w14:textId="77777777" w:rsidR="00242C07" w:rsidRDefault="00000000">
            <w:pPr>
              <w:spacing w:after="0" w:line="240" w:lineRule="auto"/>
              <w:jc w:val="center"/>
              <w:rPr>
                <w:sz w:val="20"/>
                <w:szCs w:val="20"/>
              </w:rPr>
            </w:pPr>
            <w:r>
              <w:rPr>
                <w:rFonts w:ascii="Arial" w:hAnsi="Arial" w:cs="Arial"/>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9E4AA61" w14:textId="77777777" w:rsidR="00242C07" w:rsidRDefault="00000000">
            <w:pPr>
              <w:spacing w:after="0" w:line="240" w:lineRule="auto"/>
              <w:jc w:val="right"/>
              <w:rPr>
                <w:sz w:val="20"/>
                <w:szCs w:val="20"/>
              </w:rPr>
            </w:pPr>
            <w:r>
              <w:rPr>
                <w:rFonts w:ascii="Arial" w:hAnsi="Arial" w:cs="Arial"/>
                <w:color w:val="000000"/>
                <w:sz w:val="20"/>
                <w:szCs w:val="20"/>
              </w:rPr>
              <w:t>10,10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4691439"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E397F0A" w14:textId="77777777" w:rsidR="00242C07" w:rsidRDefault="00242C07"/>
        </w:tc>
      </w:tr>
      <w:tr w:rsidR="00242C07" w14:paraId="7680C778"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A9C175D" w14:textId="77777777" w:rsidR="00242C07" w:rsidRDefault="00000000">
            <w:pPr>
              <w:spacing w:after="0" w:line="240" w:lineRule="auto"/>
              <w:rPr>
                <w:sz w:val="18"/>
                <w:szCs w:val="18"/>
              </w:rPr>
            </w:pPr>
            <w:r>
              <w:rPr>
                <w:rFonts w:ascii="Arial" w:hAnsi="Arial" w:cs="Arial"/>
                <w:b/>
                <w:color w:val="000000"/>
                <w:sz w:val="18"/>
                <w:szCs w:val="18"/>
              </w:rPr>
              <w:t>104</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1395600" w14:textId="77777777" w:rsidR="00242C07" w:rsidRDefault="00000000">
            <w:pPr>
              <w:spacing w:after="0" w:line="240" w:lineRule="auto"/>
              <w:rPr>
                <w:sz w:val="20"/>
                <w:szCs w:val="20"/>
              </w:rPr>
            </w:pPr>
            <w:r>
              <w:rPr>
                <w:rFonts w:ascii="Arial" w:hAnsi="Arial" w:cs="Arial"/>
                <w:b/>
                <w:color w:val="000000"/>
                <w:sz w:val="20"/>
                <w:szCs w:val="20"/>
              </w:rPr>
              <w:t>RPEE02A3</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FA52AB9" w14:textId="77777777" w:rsidR="00242C07" w:rsidRDefault="00000000">
            <w:pPr>
              <w:spacing w:after="0" w:line="240" w:lineRule="auto"/>
              <w:rPr>
                <w:sz w:val="20"/>
                <w:szCs w:val="20"/>
              </w:rPr>
            </w:pPr>
            <w:r>
              <w:rPr>
                <w:rFonts w:ascii="Arial" w:hAnsi="Arial" w:cs="Arial"/>
                <w:color w:val="000000"/>
                <w:sz w:val="20"/>
                <w:szCs w:val="20"/>
              </w:rPr>
              <w:t>Inlocuire comutator serie bipolar, ingropat, in constr. normala normalacumpana din bachelita</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E64C431" w14:textId="77777777" w:rsidR="00242C07" w:rsidRDefault="00000000">
            <w:pPr>
              <w:spacing w:after="0" w:line="240" w:lineRule="auto"/>
              <w:jc w:val="center"/>
              <w:rPr>
                <w:sz w:val="20"/>
                <w:szCs w:val="20"/>
              </w:rPr>
            </w:pPr>
            <w:r>
              <w:rPr>
                <w:rFonts w:ascii="Arial" w:hAnsi="Arial" w:cs="Arial"/>
                <w:b/>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AC73C22" w14:textId="77777777" w:rsidR="00242C07" w:rsidRDefault="00000000">
            <w:pPr>
              <w:spacing w:after="0" w:line="240" w:lineRule="auto"/>
              <w:jc w:val="right"/>
              <w:rPr>
                <w:sz w:val="20"/>
                <w:szCs w:val="20"/>
              </w:rPr>
            </w:pPr>
            <w:r>
              <w:rPr>
                <w:rFonts w:ascii="Arial" w:hAnsi="Arial" w:cs="Arial"/>
                <w:b/>
                <w:color w:val="000000"/>
                <w:sz w:val="20"/>
                <w:szCs w:val="20"/>
              </w:rPr>
              <w:t>10,00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85A9DE5"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7684736" w14:textId="77777777" w:rsidR="00242C07" w:rsidRDefault="00242C07"/>
        </w:tc>
      </w:tr>
      <w:tr w:rsidR="00242C07" w14:paraId="523D1049"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5713351"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2CA737C"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BBD1358"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F9BF2C2"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CBCC383" w14:textId="77777777" w:rsidR="00242C07"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0A5338F"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CB7CCEB" w14:textId="77777777" w:rsidR="00242C07" w:rsidRDefault="00242C07"/>
        </w:tc>
      </w:tr>
      <w:tr w:rsidR="00242C07" w14:paraId="4A5D456C"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BA6B436"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55C407B"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F225F64"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4B2355A"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3B5961D" w14:textId="77777777" w:rsidR="00242C07"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84C96E6"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D45D085" w14:textId="77777777" w:rsidR="00242C07" w:rsidRDefault="00242C07"/>
        </w:tc>
      </w:tr>
      <w:tr w:rsidR="00242C07" w14:paraId="702F0439"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73D2888"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048E39E"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750E1C5"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4F1ECFA"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01D13B2" w14:textId="77777777" w:rsidR="00242C07"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68958E6"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E24431A" w14:textId="77777777" w:rsidR="00242C07" w:rsidRDefault="00242C07"/>
        </w:tc>
      </w:tr>
      <w:tr w:rsidR="00242C07" w14:paraId="5BC31B6A"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6C1FF5C"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B6E419D"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FD81207"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F388943"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6F68669" w14:textId="77777777" w:rsidR="00242C07"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A8F5764"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8186AB8" w14:textId="77777777" w:rsidR="00242C07" w:rsidRDefault="00242C07"/>
        </w:tc>
      </w:tr>
      <w:tr w:rsidR="00242C07" w14:paraId="2394BD88" w14:textId="77777777">
        <w:trPr>
          <w:trHeight w:hRule="exact" w:val="489"/>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6FF9409" w14:textId="77777777" w:rsidR="00242C07" w:rsidRDefault="00000000">
            <w:pPr>
              <w:spacing w:after="0" w:line="240" w:lineRule="auto"/>
              <w:rPr>
                <w:sz w:val="18"/>
                <w:szCs w:val="18"/>
              </w:rPr>
            </w:pPr>
            <w:r>
              <w:rPr>
                <w:rFonts w:ascii="Arial" w:hAnsi="Arial" w:cs="Arial"/>
                <w:color w:val="000000"/>
                <w:sz w:val="18"/>
                <w:szCs w:val="18"/>
              </w:rPr>
              <w:t>104.L</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5DF1800" w14:textId="77777777" w:rsidR="00242C07" w:rsidRDefault="00000000">
            <w:pPr>
              <w:spacing w:after="0" w:line="240" w:lineRule="auto"/>
              <w:rPr>
                <w:sz w:val="20"/>
                <w:szCs w:val="20"/>
              </w:rPr>
            </w:pPr>
            <w:r>
              <w:rPr>
                <w:rFonts w:ascii="Arial" w:hAnsi="Arial" w:cs="Arial"/>
                <w:color w:val="000000"/>
                <w:sz w:val="20"/>
                <w:szCs w:val="20"/>
              </w:rPr>
              <w:t>5520366</w:t>
            </w:r>
          </w:p>
        </w:tc>
        <w:tc>
          <w:tcPr>
            <w:tcW w:w="370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AA8A613" w14:textId="77777777" w:rsidR="00242C07" w:rsidRDefault="00000000">
            <w:pPr>
              <w:spacing w:after="0" w:line="240" w:lineRule="auto"/>
              <w:rPr>
                <w:sz w:val="20"/>
                <w:szCs w:val="20"/>
              </w:rPr>
            </w:pPr>
            <w:r>
              <w:rPr>
                <w:rFonts w:ascii="Arial" w:hAnsi="Arial" w:cs="Arial"/>
                <w:color w:val="000000"/>
                <w:sz w:val="20"/>
                <w:szCs w:val="20"/>
              </w:rPr>
              <w:t>Comutator cumpana st.simbol   0176 10 A ;250 v</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2F7D3F0" w14:textId="77777777" w:rsidR="00242C07" w:rsidRDefault="00000000">
            <w:pPr>
              <w:spacing w:after="0" w:line="240" w:lineRule="auto"/>
              <w:jc w:val="center"/>
              <w:rPr>
                <w:sz w:val="20"/>
                <w:szCs w:val="20"/>
              </w:rPr>
            </w:pPr>
            <w:r>
              <w:rPr>
                <w:rFonts w:ascii="Arial" w:hAnsi="Arial" w:cs="Arial"/>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88A5807" w14:textId="77777777" w:rsidR="00242C07" w:rsidRDefault="00000000">
            <w:pPr>
              <w:spacing w:after="0" w:line="240" w:lineRule="auto"/>
              <w:jc w:val="right"/>
              <w:rPr>
                <w:sz w:val="20"/>
                <w:szCs w:val="20"/>
              </w:rPr>
            </w:pPr>
            <w:r>
              <w:rPr>
                <w:rFonts w:ascii="Arial" w:hAnsi="Arial" w:cs="Arial"/>
                <w:color w:val="000000"/>
                <w:sz w:val="20"/>
                <w:szCs w:val="20"/>
              </w:rPr>
              <w:t>10,10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E600D70"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5F06D0F" w14:textId="77777777" w:rsidR="00242C07" w:rsidRDefault="00242C07"/>
        </w:tc>
      </w:tr>
      <w:tr w:rsidR="00242C07" w14:paraId="21B01673" w14:textId="77777777">
        <w:trPr>
          <w:trHeight w:hRule="exact" w:val="747"/>
        </w:trPr>
        <w:tc>
          <w:tcPr>
            <w:tcW w:w="10362" w:type="dxa"/>
            <w:gridSpan w:val="7"/>
            <w:tcBorders>
              <w:left w:val="single" w:sz="8" w:space="0" w:color="000000"/>
              <w:bottom w:val="single" w:sz="8" w:space="0" w:color="000000"/>
              <w:right w:val="single" w:sz="8" w:space="0" w:color="000000"/>
            </w:tcBorders>
            <w:shd w:val="clear" w:color="FFFFFF" w:fill="FFFFFF"/>
            <w:tcMar>
              <w:left w:w="4" w:type="dxa"/>
              <w:right w:w="4" w:type="dxa"/>
            </w:tcMar>
          </w:tcPr>
          <w:p w14:paraId="1C37BF3C" w14:textId="77777777" w:rsidR="00242C07" w:rsidRDefault="00242C07"/>
        </w:tc>
      </w:tr>
    </w:tbl>
    <w:p w14:paraId="7B59EF59" w14:textId="77777777" w:rsidR="00242C07" w:rsidRDefault="00000000">
      <w:pPr>
        <w:rPr>
          <w:sz w:val="0"/>
          <w:szCs w:val="0"/>
        </w:rPr>
      </w:pPr>
      <w:r>
        <w:br w:type="page"/>
      </w:r>
    </w:p>
    <w:tbl>
      <w:tblPr>
        <w:tblW w:w="0" w:type="auto"/>
        <w:tblCellMar>
          <w:left w:w="0" w:type="dxa"/>
          <w:right w:w="0" w:type="dxa"/>
        </w:tblCellMar>
        <w:tblLook w:val="04A0" w:firstRow="1" w:lastRow="0" w:firstColumn="1" w:lastColumn="0" w:noHBand="0" w:noVBand="1"/>
      </w:tblPr>
      <w:tblGrid>
        <w:gridCol w:w="578"/>
        <w:gridCol w:w="1284"/>
        <w:gridCol w:w="3665"/>
        <w:gridCol w:w="577"/>
        <w:gridCol w:w="1145"/>
        <w:gridCol w:w="1401"/>
        <w:gridCol w:w="1678"/>
      </w:tblGrid>
      <w:tr w:rsidR="00242C07" w14:paraId="6BCB66FF" w14:textId="77777777">
        <w:trPr>
          <w:trHeight w:hRule="exact" w:val="313"/>
        </w:trPr>
        <w:tc>
          <w:tcPr>
            <w:tcW w:w="10362" w:type="dxa"/>
            <w:gridSpan w:val="7"/>
            <w:tcBorders>
              <w:top w:val="single" w:sz="8" w:space="0" w:color="000000"/>
              <w:left w:val="single" w:sz="8" w:space="0" w:color="000000"/>
              <w:right w:val="single" w:sz="8" w:space="0" w:color="000000"/>
            </w:tcBorders>
            <w:shd w:val="clear" w:color="000000" w:fill="FFFFFF"/>
            <w:tcMar>
              <w:left w:w="34" w:type="dxa"/>
              <w:right w:w="34" w:type="dxa"/>
            </w:tcMar>
          </w:tcPr>
          <w:p w14:paraId="444024AA" w14:textId="77777777" w:rsidR="00242C07" w:rsidRDefault="00000000">
            <w:pPr>
              <w:spacing w:after="0" w:line="240" w:lineRule="auto"/>
              <w:rPr>
                <w:sz w:val="20"/>
                <w:szCs w:val="20"/>
              </w:rPr>
            </w:pPr>
            <w:r>
              <w:rPr>
                <w:rFonts w:ascii="Arial" w:hAnsi="Arial" w:cs="Arial"/>
                <w:b/>
                <w:color w:val="000000"/>
                <w:sz w:val="20"/>
                <w:szCs w:val="20"/>
              </w:rPr>
              <w:lastRenderedPageBreak/>
              <w:t>STADIUL FIZIC: INSTALATII ELECTRICE</w:t>
            </w:r>
          </w:p>
        </w:tc>
      </w:tr>
      <w:tr w:rsidR="00242C07" w14:paraId="06542A09" w14:textId="77777777">
        <w:trPr>
          <w:trHeight w:hRule="exact" w:val="277"/>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753B2B49" w14:textId="77777777" w:rsidR="00242C07" w:rsidRDefault="00000000">
            <w:pPr>
              <w:spacing w:after="0" w:line="240" w:lineRule="auto"/>
              <w:jc w:val="center"/>
              <w:rPr>
                <w:sz w:val="20"/>
                <w:szCs w:val="20"/>
              </w:rPr>
            </w:pPr>
            <w:r>
              <w:rPr>
                <w:rFonts w:ascii="Arial" w:hAnsi="Arial" w:cs="Arial"/>
                <w:b/>
                <w:color w:val="000000"/>
                <w:sz w:val="20"/>
                <w:szCs w:val="20"/>
              </w:rPr>
              <w:t>0</w:t>
            </w:r>
          </w:p>
        </w:tc>
        <w:tc>
          <w:tcPr>
            <w:tcW w:w="4976"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79F88A06" w14:textId="77777777" w:rsidR="00242C07" w:rsidRDefault="00000000">
            <w:pPr>
              <w:spacing w:after="0" w:line="240" w:lineRule="auto"/>
              <w:jc w:val="center"/>
              <w:rPr>
                <w:sz w:val="20"/>
                <w:szCs w:val="20"/>
              </w:rPr>
            </w:pPr>
            <w:r>
              <w:rPr>
                <w:rFonts w:ascii="Arial" w:hAnsi="Arial" w:cs="Arial"/>
                <w:b/>
                <w:color w:val="000000"/>
                <w:sz w:val="20"/>
                <w:szCs w:val="20"/>
              </w:rPr>
              <w:t>1</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4ED407C8" w14:textId="77777777" w:rsidR="00242C07" w:rsidRDefault="00000000">
            <w:pPr>
              <w:spacing w:after="0" w:line="240" w:lineRule="auto"/>
              <w:jc w:val="center"/>
              <w:rPr>
                <w:sz w:val="20"/>
                <w:szCs w:val="20"/>
              </w:rPr>
            </w:pPr>
            <w:r>
              <w:rPr>
                <w:rFonts w:ascii="Arial" w:hAnsi="Arial" w:cs="Arial"/>
                <w:b/>
                <w:color w:val="000000"/>
                <w:sz w:val="20"/>
                <w:szCs w:val="20"/>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373B6A62" w14:textId="77777777" w:rsidR="00242C07" w:rsidRDefault="00000000">
            <w:pPr>
              <w:spacing w:after="0" w:line="240" w:lineRule="auto"/>
              <w:jc w:val="center"/>
              <w:rPr>
                <w:sz w:val="20"/>
                <w:szCs w:val="20"/>
              </w:rPr>
            </w:pPr>
            <w:r>
              <w:rPr>
                <w:rFonts w:ascii="Arial" w:hAnsi="Arial" w:cs="Arial"/>
                <w:b/>
                <w:color w:val="000000"/>
                <w:sz w:val="20"/>
                <w:szCs w:val="20"/>
              </w:rPr>
              <w:t>3</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7D6D0C90" w14:textId="77777777" w:rsidR="00242C07" w:rsidRDefault="00000000">
            <w:pPr>
              <w:spacing w:after="0" w:line="240" w:lineRule="auto"/>
              <w:jc w:val="center"/>
              <w:rPr>
                <w:sz w:val="20"/>
                <w:szCs w:val="20"/>
              </w:rPr>
            </w:pPr>
            <w:r>
              <w:rPr>
                <w:rFonts w:ascii="Arial" w:hAnsi="Arial" w:cs="Arial"/>
                <w:b/>
                <w:color w:val="000000"/>
                <w:sz w:val="20"/>
                <w:szCs w:val="20"/>
              </w:rPr>
              <w:t>4</w:t>
            </w:r>
          </w:p>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5B87DDC8" w14:textId="77777777" w:rsidR="00242C07" w:rsidRDefault="00000000">
            <w:pPr>
              <w:spacing w:after="0" w:line="240" w:lineRule="auto"/>
              <w:jc w:val="center"/>
              <w:rPr>
                <w:sz w:val="20"/>
                <w:szCs w:val="20"/>
              </w:rPr>
            </w:pPr>
            <w:r>
              <w:rPr>
                <w:rFonts w:ascii="Arial" w:hAnsi="Arial" w:cs="Arial"/>
                <w:b/>
                <w:color w:val="000000"/>
                <w:sz w:val="20"/>
                <w:szCs w:val="20"/>
              </w:rPr>
              <w:t>5 = 3 x 4</w:t>
            </w:r>
          </w:p>
        </w:tc>
      </w:tr>
      <w:tr w:rsidR="00242C07" w14:paraId="53F20AD0"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5DD4FB8" w14:textId="77777777" w:rsidR="00242C07" w:rsidRDefault="00000000">
            <w:pPr>
              <w:spacing w:after="0" w:line="240" w:lineRule="auto"/>
              <w:rPr>
                <w:sz w:val="18"/>
                <w:szCs w:val="18"/>
              </w:rPr>
            </w:pPr>
            <w:r>
              <w:rPr>
                <w:rFonts w:ascii="Arial" w:hAnsi="Arial" w:cs="Arial"/>
                <w:b/>
                <w:color w:val="000000"/>
                <w:sz w:val="18"/>
                <w:szCs w:val="18"/>
              </w:rPr>
              <w:t>105</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6482560" w14:textId="77777777" w:rsidR="00242C07" w:rsidRDefault="00000000">
            <w:pPr>
              <w:spacing w:after="0" w:line="240" w:lineRule="auto"/>
              <w:rPr>
                <w:sz w:val="20"/>
                <w:szCs w:val="20"/>
              </w:rPr>
            </w:pPr>
            <w:r>
              <w:rPr>
                <w:rFonts w:ascii="Arial" w:hAnsi="Arial" w:cs="Arial"/>
                <w:b/>
                <w:color w:val="000000"/>
                <w:sz w:val="20"/>
                <w:szCs w:val="20"/>
              </w:rPr>
              <w:t>RPEE02J1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8CEC46B" w14:textId="77777777" w:rsidR="00242C07" w:rsidRDefault="00000000">
            <w:pPr>
              <w:spacing w:after="0" w:line="240" w:lineRule="auto"/>
              <w:rPr>
                <w:sz w:val="20"/>
                <w:szCs w:val="20"/>
              </w:rPr>
            </w:pPr>
            <w:r>
              <w:rPr>
                <w:rFonts w:ascii="Arial" w:hAnsi="Arial" w:cs="Arial"/>
                <w:color w:val="000000"/>
                <w:sz w:val="20"/>
                <w:szCs w:val="20"/>
              </w:rPr>
              <w:t>Inlocuire comutator bipolar, aparent, in constr. etansa (antigron)</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F52101E" w14:textId="77777777" w:rsidR="00242C07" w:rsidRDefault="00000000">
            <w:pPr>
              <w:spacing w:after="0" w:line="240" w:lineRule="auto"/>
              <w:jc w:val="center"/>
              <w:rPr>
                <w:sz w:val="20"/>
                <w:szCs w:val="20"/>
              </w:rPr>
            </w:pPr>
            <w:r>
              <w:rPr>
                <w:rFonts w:ascii="Arial" w:hAnsi="Arial" w:cs="Arial"/>
                <w:b/>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A41212B" w14:textId="77777777" w:rsidR="00242C07" w:rsidRDefault="00000000">
            <w:pPr>
              <w:spacing w:after="0" w:line="240" w:lineRule="auto"/>
              <w:jc w:val="right"/>
              <w:rPr>
                <w:sz w:val="20"/>
                <w:szCs w:val="20"/>
              </w:rPr>
            </w:pPr>
            <w:r>
              <w:rPr>
                <w:rFonts w:ascii="Arial" w:hAnsi="Arial" w:cs="Arial"/>
                <w:b/>
                <w:color w:val="000000"/>
                <w:sz w:val="20"/>
                <w:szCs w:val="20"/>
              </w:rPr>
              <w:t>5,00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FA25965"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24C4B50" w14:textId="77777777" w:rsidR="00242C07" w:rsidRDefault="00242C07"/>
        </w:tc>
      </w:tr>
      <w:tr w:rsidR="00242C07" w14:paraId="7C5F989F"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795A3BC"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2B7126E"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44AC31B"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32B9EAE"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B7331B6" w14:textId="77777777" w:rsidR="00242C07"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D46C4F1"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EFE49BB" w14:textId="77777777" w:rsidR="00242C07" w:rsidRDefault="00242C07"/>
        </w:tc>
      </w:tr>
      <w:tr w:rsidR="00242C07" w14:paraId="046D26DE"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A6EF82E"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E33F69F"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A88F99D"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3DD03A7"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0E2152F" w14:textId="77777777" w:rsidR="00242C07"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C5354C2"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3E78885" w14:textId="77777777" w:rsidR="00242C07" w:rsidRDefault="00242C07"/>
        </w:tc>
      </w:tr>
      <w:tr w:rsidR="00242C07" w14:paraId="20435E86"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A78D03D"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7D999D7"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1EF933D"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EF06599"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77681A2" w14:textId="77777777" w:rsidR="00242C07"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8582900"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929B64D" w14:textId="77777777" w:rsidR="00242C07" w:rsidRDefault="00242C07"/>
        </w:tc>
      </w:tr>
      <w:tr w:rsidR="00242C07" w14:paraId="2C6C1D76"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38DF725"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84F36B0"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1F1B528"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0BFBAB7"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66AC9A3" w14:textId="77777777" w:rsidR="00242C07"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9C62CCE"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2B1DCAF" w14:textId="77777777" w:rsidR="00242C07" w:rsidRDefault="00242C07"/>
        </w:tc>
      </w:tr>
      <w:tr w:rsidR="00242C07" w14:paraId="48D5CB04" w14:textId="77777777">
        <w:trPr>
          <w:trHeight w:hRule="exact" w:val="489"/>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AB30352" w14:textId="77777777" w:rsidR="00242C07" w:rsidRDefault="00000000">
            <w:pPr>
              <w:spacing w:after="0" w:line="240" w:lineRule="auto"/>
              <w:rPr>
                <w:sz w:val="18"/>
                <w:szCs w:val="18"/>
              </w:rPr>
            </w:pPr>
            <w:r>
              <w:rPr>
                <w:rFonts w:ascii="Arial" w:hAnsi="Arial" w:cs="Arial"/>
                <w:color w:val="000000"/>
                <w:sz w:val="18"/>
                <w:szCs w:val="18"/>
              </w:rPr>
              <w:t>105.L</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0933741" w14:textId="77777777" w:rsidR="00242C07" w:rsidRDefault="00000000">
            <w:pPr>
              <w:spacing w:after="0" w:line="240" w:lineRule="auto"/>
              <w:rPr>
                <w:sz w:val="20"/>
                <w:szCs w:val="20"/>
              </w:rPr>
            </w:pPr>
            <w:r>
              <w:rPr>
                <w:rFonts w:ascii="Arial" w:hAnsi="Arial" w:cs="Arial"/>
                <w:color w:val="000000"/>
                <w:sz w:val="20"/>
                <w:szCs w:val="20"/>
              </w:rPr>
              <w:t>5520392</w:t>
            </w:r>
          </w:p>
        </w:tc>
        <w:tc>
          <w:tcPr>
            <w:tcW w:w="370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ABBA9FB" w14:textId="77777777" w:rsidR="00242C07" w:rsidRDefault="00000000">
            <w:pPr>
              <w:spacing w:after="0" w:line="240" w:lineRule="auto"/>
              <w:rPr>
                <w:sz w:val="20"/>
                <w:szCs w:val="20"/>
              </w:rPr>
            </w:pPr>
            <w:r>
              <w:rPr>
                <w:rFonts w:ascii="Arial" w:hAnsi="Arial" w:cs="Arial"/>
                <w:color w:val="000000"/>
                <w:sz w:val="20"/>
                <w:szCs w:val="20"/>
              </w:rPr>
              <w:t>Comutator cumpana bipolar, aparent, in constr. etansa (antigron) 10 A/250V</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C74D534" w14:textId="77777777" w:rsidR="00242C07" w:rsidRDefault="00000000">
            <w:pPr>
              <w:spacing w:after="0" w:line="240" w:lineRule="auto"/>
              <w:jc w:val="center"/>
              <w:rPr>
                <w:sz w:val="20"/>
                <w:szCs w:val="20"/>
              </w:rPr>
            </w:pPr>
            <w:r>
              <w:rPr>
                <w:rFonts w:ascii="Arial" w:hAnsi="Arial" w:cs="Arial"/>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9240F9F" w14:textId="77777777" w:rsidR="00242C07" w:rsidRDefault="00000000">
            <w:pPr>
              <w:spacing w:after="0" w:line="240" w:lineRule="auto"/>
              <w:jc w:val="right"/>
              <w:rPr>
                <w:sz w:val="20"/>
                <w:szCs w:val="20"/>
              </w:rPr>
            </w:pPr>
            <w:r>
              <w:rPr>
                <w:rFonts w:ascii="Arial" w:hAnsi="Arial" w:cs="Arial"/>
                <w:color w:val="000000"/>
                <w:sz w:val="20"/>
                <w:szCs w:val="20"/>
              </w:rPr>
              <w:t>5,10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7781789"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52BB545" w14:textId="77777777" w:rsidR="00242C07" w:rsidRDefault="00242C07"/>
        </w:tc>
      </w:tr>
      <w:tr w:rsidR="00242C07" w14:paraId="17F2EDD5"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CDA4613" w14:textId="77777777" w:rsidR="00242C07" w:rsidRDefault="00000000">
            <w:pPr>
              <w:spacing w:after="0" w:line="240" w:lineRule="auto"/>
              <w:rPr>
                <w:sz w:val="18"/>
                <w:szCs w:val="18"/>
              </w:rPr>
            </w:pPr>
            <w:r>
              <w:rPr>
                <w:rFonts w:ascii="Arial" w:hAnsi="Arial" w:cs="Arial"/>
                <w:b/>
                <w:color w:val="000000"/>
                <w:sz w:val="18"/>
                <w:szCs w:val="18"/>
              </w:rPr>
              <w:t>106</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CBF16C6" w14:textId="77777777" w:rsidR="00242C07" w:rsidRDefault="00000000">
            <w:pPr>
              <w:spacing w:after="0" w:line="240" w:lineRule="auto"/>
              <w:rPr>
                <w:sz w:val="20"/>
                <w:szCs w:val="20"/>
              </w:rPr>
            </w:pPr>
            <w:r>
              <w:rPr>
                <w:rFonts w:ascii="Arial" w:hAnsi="Arial" w:cs="Arial"/>
                <w:b/>
                <w:color w:val="000000"/>
                <w:sz w:val="20"/>
                <w:szCs w:val="20"/>
              </w:rPr>
              <w:t>RPEE05A2</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9D99BE4" w14:textId="77777777" w:rsidR="00242C07" w:rsidRDefault="00000000">
            <w:pPr>
              <w:spacing w:after="0" w:line="240" w:lineRule="auto"/>
              <w:rPr>
                <w:sz w:val="20"/>
                <w:szCs w:val="20"/>
              </w:rPr>
            </w:pPr>
            <w:r>
              <w:rPr>
                <w:rFonts w:ascii="Arial" w:hAnsi="Arial" w:cs="Arial"/>
                <w:color w:val="000000"/>
                <w:sz w:val="20"/>
                <w:szCs w:val="20"/>
              </w:rPr>
              <w:t>Inlocuire  buton...sonerie bachelita ingropat</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C3E84AC" w14:textId="77777777" w:rsidR="00242C07" w:rsidRDefault="00000000">
            <w:pPr>
              <w:spacing w:after="0" w:line="240" w:lineRule="auto"/>
              <w:jc w:val="center"/>
              <w:rPr>
                <w:sz w:val="20"/>
                <w:szCs w:val="20"/>
              </w:rPr>
            </w:pPr>
            <w:r>
              <w:rPr>
                <w:rFonts w:ascii="Arial" w:hAnsi="Arial" w:cs="Arial"/>
                <w:b/>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5748449" w14:textId="77777777" w:rsidR="00242C07" w:rsidRDefault="00000000">
            <w:pPr>
              <w:spacing w:after="0" w:line="240" w:lineRule="auto"/>
              <w:jc w:val="right"/>
              <w:rPr>
                <w:sz w:val="20"/>
                <w:szCs w:val="20"/>
              </w:rPr>
            </w:pPr>
            <w:r>
              <w:rPr>
                <w:rFonts w:ascii="Arial" w:hAnsi="Arial" w:cs="Arial"/>
                <w:b/>
                <w:color w:val="000000"/>
                <w:sz w:val="20"/>
                <w:szCs w:val="20"/>
              </w:rPr>
              <w:t>1,00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203E181"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9EEC471" w14:textId="77777777" w:rsidR="00242C07" w:rsidRDefault="00242C07"/>
        </w:tc>
      </w:tr>
      <w:tr w:rsidR="00242C07" w14:paraId="698FC273"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D9AC27E"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5244BDE"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C7F534C"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BAB67AC"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9B4FBE3" w14:textId="77777777" w:rsidR="00242C07"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F301B77"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39A8290" w14:textId="77777777" w:rsidR="00242C07" w:rsidRDefault="00242C07"/>
        </w:tc>
      </w:tr>
      <w:tr w:rsidR="00242C07" w14:paraId="0B78E9E2"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B23A472"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1688E1E"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320F389"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22B920D"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C8F0146" w14:textId="77777777" w:rsidR="00242C07"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5309A57"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49DF97D" w14:textId="77777777" w:rsidR="00242C07" w:rsidRDefault="00242C07"/>
        </w:tc>
      </w:tr>
      <w:tr w:rsidR="00242C07" w14:paraId="61677706"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8B142CB"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35C285D"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1851742"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9D9FD8A"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AE08AAC" w14:textId="77777777" w:rsidR="00242C07"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334D13C"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C4BC23D" w14:textId="77777777" w:rsidR="00242C07" w:rsidRDefault="00242C07"/>
        </w:tc>
      </w:tr>
      <w:tr w:rsidR="00242C07" w14:paraId="66EBFAF1"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94E0B5A"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216644C"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01280F7"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0EA56E6"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914A738" w14:textId="77777777" w:rsidR="00242C07"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85FFE50"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5AC1D46" w14:textId="77777777" w:rsidR="00242C07" w:rsidRDefault="00242C07"/>
        </w:tc>
      </w:tr>
      <w:tr w:rsidR="00242C07" w14:paraId="1B1FAEAA" w14:textId="77777777">
        <w:trPr>
          <w:trHeight w:hRule="exact" w:val="277"/>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606DAC7" w14:textId="77777777" w:rsidR="00242C07" w:rsidRDefault="00000000">
            <w:pPr>
              <w:spacing w:after="0" w:line="240" w:lineRule="auto"/>
              <w:rPr>
                <w:sz w:val="18"/>
                <w:szCs w:val="18"/>
              </w:rPr>
            </w:pPr>
            <w:r>
              <w:rPr>
                <w:rFonts w:ascii="Arial" w:hAnsi="Arial" w:cs="Arial"/>
                <w:color w:val="000000"/>
                <w:sz w:val="18"/>
                <w:szCs w:val="18"/>
              </w:rPr>
              <w:t>106.L</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003B4FF" w14:textId="77777777" w:rsidR="00242C07" w:rsidRDefault="00000000">
            <w:pPr>
              <w:spacing w:after="0" w:line="240" w:lineRule="auto"/>
              <w:rPr>
                <w:sz w:val="20"/>
                <w:szCs w:val="20"/>
              </w:rPr>
            </w:pPr>
            <w:r>
              <w:rPr>
                <w:rFonts w:ascii="Arial" w:hAnsi="Arial" w:cs="Arial"/>
                <w:color w:val="000000"/>
                <w:sz w:val="20"/>
                <w:szCs w:val="20"/>
              </w:rPr>
              <w:t>5500691</w:t>
            </w:r>
          </w:p>
        </w:tc>
        <w:tc>
          <w:tcPr>
            <w:tcW w:w="370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9437706" w14:textId="77777777" w:rsidR="00242C07" w:rsidRDefault="00000000">
            <w:pPr>
              <w:spacing w:after="0" w:line="240" w:lineRule="auto"/>
              <w:rPr>
                <w:sz w:val="20"/>
                <w:szCs w:val="20"/>
              </w:rPr>
            </w:pPr>
            <w:r>
              <w:rPr>
                <w:rFonts w:ascii="Arial" w:hAnsi="Arial" w:cs="Arial"/>
                <w:color w:val="000000"/>
                <w:sz w:val="20"/>
                <w:szCs w:val="20"/>
              </w:rPr>
              <w:t>Buton sonerie simbol 0182  10 A ,250 v</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C39F998" w14:textId="77777777" w:rsidR="00242C07" w:rsidRDefault="00000000">
            <w:pPr>
              <w:spacing w:after="0" w:line="240" w:lineRule="auto"/>
              <w:jc w:val="center"/>
              <w:rPr>
                <w:sz w:val="20"/>
                <w:szCs w:val="20"/>
              </w:rPr>
            </w:pPr>
            <w:r>
              <w:rPr>
                <w:rFonts w:ascii="Arial" w:hAnsi="Arial" w:cs="Arial"/>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72922F3" w14:textId="77777777" w:rsidR="00242C07" w:rsidRDefault="00000000">
            <w:pPr>
              <w:spacing w:after="0" w:line="240" w:lineRule="auto"/>
              <w:jc w:val="right"/>
              <w:rPr>
                <w:sz w:val="20"/>
                <w:szCs w:val="20"/>
              </w:rPr>
            </w:pPr>
            <w:r>
              <w:rPr>
                <w:rFonts w:ascii="Arial" w:hAnsi="Arial" w:cs="Arial"/>
                <w:color w:val="000000"/>
                <w:sz w:val="20"/>
                <w:szCs w:val="20"/>
              </w:rPr>
              <w:t>1,02</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02E78F4"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1E2F6B8" w14:textId="77777777" w:rsidR="00242C07" w:rsidRDefault="00242C07"/>
        </w:tc>
      </w:tr>
      <w:tr w:rsidR="00242C07" w14:paraId="602C2C18"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97C5D9E" w14:textId="77777777" w:rsidR="00242C07" w:rsidRDefault="00000000">
            <w:pPr>
              <w:spacing w:after="0" w:line="240" w:lineRule="auto"/>
              <w:rPr>
                <w:sz w:val="18"/>
                <w:szCs w:val="18"/>
              </w:rPr>
            </w:pPr>
            <w:r>
              <w:rPr>
                <w:rFonts w:ascii="Arial" w:hAnsi="Arial" w:cs="Arial"/>
                <w:b/>
                <w:color w:val="000000"/>
                <w:sz w:val="18"/>
                <w:szCs w:val="18"/>
              </w:rPr>
              <w:t>107</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320302C" w14:textId="77777777" w:rsidR="00242C07" w:rsidRDefault="00000000">
            <w:pPr>
              <w:spacing w:after="0" w:line="240" w:lineRule="auto"/>
              <w:rPr>
                <w:sz w:val="20"/>
                <w:szCs w:val="20"/>
              </w:rPr>
            </w:pPr>
            <w:r>
              <w:rPr>
                <w:rFonts w:ascii="Arial" w:hAnsi="Arial" w:cs="Arial"/>
                <w:b/>
                <w:color w:val="000000"/>
                <w:sz w:val="20"/>
                <w:szCs w:val="20"/>
              </w:rPr>
              <w:t>RPEE03A2</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4E4BD2F" w14:textId="77777777" w:rsidR="00242C07" w:rsidRDefault="00000000">
            <w:pPr>
              <w:spacing w:after="0" w:line="240" w:lineRule="auto"/>
              <w:rPr>
                <w:sz w:val="20"/>
                <w:szCs w:val="20"/>
              </w:rPr>
            </w:pPr>
            <w:r>
              <w:rPr>
                <w:rFonts w:ascii="Arial" w:hAnsi="Arial" w:cs="Arial"/>
                <w:color w:val="000000"/>
                <w:sz w:val="20"/>
                <w:szCs w:val="20"/>
              </w:rPr>
              <w:t>Inlocuire priza...bipol ingropat constr normala aminop</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63A8C90" w14:textId="77777777" w:rsidR="00242C07" w:rsidRDefault="00000000">
            <w:pPr>
              <w:spacing w:after="0" w:line="240" w:lineRule="auto"/>
              <w:jc w:val="center"/>
              <w:rPr>
                <w:sz w:val="20"/>
                <w:szCs w:val="20"/>
              </w:rPr>
            </w:pPr>
            <w:r>
              <w:rPr>
                <w:rFonts w:ascii="Arial" w:hAnsi="Arial" w:cs="Arial"/>
                <w:b/>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F2F5E02" w14:textId="77777777" w:rsidR="00242C07" w:rsidRDefault="00000000">
            <w:pPr>
              <w:spacing w:after="0" w:line="240" w:lineRule="auto"/>
              <w:jc w:val="right"/>
              <w:rPr>
                <w:sz w:val="20"/>
                <w:szCs w:val="20"/>
              </w:rPr>
            </w:pPr>
            <w:r>
              <w:rPr>
                <w:rFonts w:ascii="Arial" w:hAnsi="Arial" w:cs="Arial"/>
                <w:b/>
                <w:color w:val="000000"/>
                <w:sz w:val="20"/>
                <w:szCs w:val="20"/>
              </w:rPr>
              <w:t>10,00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7364992"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8B12D86" w14:textId="77777777" w:rsidR="00242C07" w:rsidRDefault="00242C07"/>
        </w:tc>
      </w:tr>
      <w:tr w:rsidR="00242C07" w14:paraId="69A86D10"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9A47A53"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5F58151"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66EDEFC"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66D4C3B"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A122F60" w14:textId="77777777" w:rsidR="00242C07"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6B05BB4"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6BADC76" w14:textId="77777777" w:rsidR="00242C07" w:rsidRDefault="00242C07"/>
        </w:tc>
      </w:tr>
      <w:tr w:rsidR="00242C07" w14:paraId="030AFFAE"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D6CE29D"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53E9F23"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E6BF687"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EDD79B3"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192AE01" w14:textId="77777777" w:rsidR="00242C07"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32A3E72"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6AA6C55" w14:textId="77777777" w:rsidR="00242C07" w:rsidRDefault="00242C07"/>
        </w:tc>
      </w:tr>
      <w:tr w:rsidR="00242C07" w14:paraId="1795DDD3"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7FF60FE"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B38E59C"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0CD93BF"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9A9ECCF"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6EECD05" w14:textId="77777777" w:rsidR="00242C07"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23BEA33"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F944E8B" w14:textId="77777777" w:rsidR="00242C07" w:rsidRDefault="00242C07"/>
        </w:tc>
      </w:tr>
      <w:tr w:rsidR="00242C07" w14:paraId="276B8DBD"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B6BAB63"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C9AD699"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B277921"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45EE71E"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7D534C1" w14:textId="77777777" w:rsidR="00242C07"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9559533"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3498B23" w14:textId="77777777" w:rsidR="00242C07" w:rsidRDefault="00242C07"/>
        </w:tc>
      </w:tr>
      <w:tr w:rsidR="00242C07" w14:paraId="6B694D36"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4296533" w14:textId="77777777" w:rsidR="00242C07" w:rsidRDefault="00000000">
            <w:pPr>
              <w:spacing w:after="0" w:line="240" w:lineRule="auto"/>
              <w:rPr>
                <w:sz w:val="18"/>
                <w:szCs w:val="18"/>
              </w:rPr>
            </w:pPr>
            <w:r>
              <w:rPr>
                <w:rFonts w:ascii="Arial" w:hAnsi="Arial" w:cs="Arial"/>
                <w:b/>
                <w:color w:val="000000"/>
                <w:sz w:val="18"/>
                <w:szCs w:val="18"/>
              </w:rPr>
              <w:t>108</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31C31B1" w14:textId="77777777" w:rsidR="00242C07" w:rsidRDefault="00000000">
            <w:pPr>
              <w:spacing w:after="0" w:line="240" w:lineRule="auto"/>
              <w:rPr>
                <w:sz w:val="20"/>
                <w:szCs w:val="20"/>
              </w:rPr>
            </w:pPr>
            <w:r>
              <w:rPr>
                <w:rFonts w:ascii="Arial" w:hAnsi="Arial" w:cs="Arial"/>
                <w:b/>
                <w:color w:val="000000"/>
                <w:sz w:val="20"/>
                <w:szCs w:val="20"/>
              </w:rPr>
              <w:t>RPEE03F1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BAB16D1" w14:textId="77777777" w:rsidR="00242C07" w:rsidRDefault="00000000">
            <w:pPr>
              <w:spacing w:after="0" w:line="240" w:lineRule="auto"/>
              <w:rPr>
                <w:sz w:val="20"/>
                <w:szCs w:val="20"/>
              </w:rPr>
            </w:pPr>
            <w:r>
              <w:rPr>
                <w:rFonts w:ascii="Arial" w:hAnsi="Arial" w:cs="Arial"/>
                <w:color w:val="000000"/>
                <w:sz w:val="20"/>
                <w:szCs w:val="20"/>
              </w:rPr>
              <w:t>Inlocuire priza...bipol aparent constr capsulat bachelita dibluri de lemn</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D96F64A" w14:textId="77777777" w:rsidR="00242C07" w:rsidRDefault="00000000">
            <w:pPr>
              <w:spacing w:after="0" w:line="240" w:lineRule="auto"/>
              <w:jc w:val="center"/>
              <w:rPr>
                <w:sz w:val="20"/>
                <w:szCs w:val="20"/>
              </w:rPr>
            </w:pPr>
            <w:r>
              <w:rPr>
                <w:rFonts w:ascii="Arial" w:hAnsi="Arial" w:cs="Arial"/>
                <w:b/>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3734EB8" w14:textId="77777777" w:rsidR="00242C07" w:rsidRDefault="00000000">
            <w:pPr>
              <w:spacing w:after="0" w:line="240" w:lineRule="auto"/>
              <w:jc w:val="right"/>
              <w:rPr>
                <w:sz w:val="20"/>
                <w:szCs w:val="20"/>
              </w:rPr>
            </w:pPr>
            <w:r>
              <w:rPr>
                <w:rFonts w:ascii="Arial" w:hAnsi="Arial" w:cs="Arial"/>
                <w:b/>
                <w:color w:val="000000"/>
                <w:sz w:val="20"/>
                <w:szCs w:val="20"/>
              </w:rPr>
              <w:t>10,00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99FE0E1"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582F120" w14:textId="77777777" w:rsidR="00242C07" w:rsidRDefault="00242C07"/>
        </w:tc>
      </w:tr>
      <w:tr w:rsidR="00242C07" w14:paraId="26C81F3F"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1C402BC"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7A9B25A"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42BE82E"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377237A"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C98AEFA" w14:textId="77777777" w:rsidR="00242C07"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87D7460"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FE6729F" w14:textId="77777777" w:rsidR="00242C07" w:rsidRDefault="00242C07"/>
        </w:tc>
      </w:tr>
      <w:tr w:rsidR="00242C07" w14:paraId="35591BA8"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663736D"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04FF7A4"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6DBF64A"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F845910"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3598F08" w14:textId="77777777" w:rsidR="00242C07"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DD1060B"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6E18932" w14:textId="77777777" w:rsidR="00242C07" w:rsidRDefault="00242C07"/>
        </w:tc>
      </w:tr>
      <w:tr w:rsidR="00242C07" w14:paraId="36A1606E"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686C35D"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B019DA0"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808F0F8"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A113F06"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2AB965C" w14:textId="77777777" w:rsidR="00242C07"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BB3FE58"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3315548" w14:textId="77777777" w:rsidR="00242C07" w:rsidRDefault="00242C07"/>
        </w:tc>
      </w:tr>
      <w:tr w:rsidR="00242C07" w14:paraId="3E678375"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7FD3B6B"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8DD6171"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FF029A1"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B79EFD0"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FF1CEBD" w14:textId="77777777" w:rsidR="00242C07"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A94E9C5"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DD924D9" w14:textId="77777777" w:rsidR="00242C07" w:rsidRDefault="00242C07"/>
        </w:tc>
      </w:tr>
      <w:tr w:rsidR="00242C07" w14:paraId="43FFC24F"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42AE544" w14:textId="77777777" w:rsidR="00242C07" w:rsidRDefault="00000000">
            <w:pPr>
              <w:spacing w:after="0" w:line="240" w:lineRule="auto"/>
              <w:rPr>
                <w:sz w:val="18"/>
                <w:szCs w:val="18"/>
              </w:rPr>
            </w:pPr>
            <w:r>
              <w:rPr>
                <w:rFonts w:ascii="Arial" w:hAnsi="Arial" w:cs="Arial"/>
                <w:b/>
                <w:color w:val="000000"/>
                <w:sz w:val="18"/>
                <w:szCs w:val="18"/>
              </w:rPr>
              <w:t>109</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CAA194D" w14:textId="77777777" w:rsidR="00242C07" w:rsidRDefault="00000000">
            <w:pPr>
              <w:spacing w:after="0" w:line="240" w:lineRule="auto"/>
              <w:rPr>
                <w:sz w:val="20"/>
                <w:szCs w:val="20"/>
              </w:rPr>
            </w:pPr>
            <w:r>
              <w:rPr>
                <w:rFonts w:ascii="Arial" w:hAnsi="Arial" w:cs="Arial"/>
                <w:b/>
                <w:color w:val="000000"/>
                <w:sz w:val="20"/>
                <w:szCs w:val="20"/>
              </w:rPr>
              <w:t>RPEE12M2</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4997045" w14:textId="77777777" w:rsidR="00242C07" w:rsidRDefault="00000000">
            <w:pPr>
              <w:spacing w:after="0" w:line="240" w:lineRule="auto"/>
              <w:rPr>
                <w:sz w:val="20"/>
                <w:szCs w:val="20"/>
              </w:rPr>
            </w:pPr>
            <w:r>
              <w:rPr>
                <w:rFonts w:ascii="Arial" w:hAnsi="Arial" w:cs="Arial"/>
                <w:color w:val="000000"/>
                <w:sz w:val="20"/>
                <w:szCs w:val="20"/>
              </w:rPr>
              <w:t>Inlocuire transformator...monofazic tensiune redusa 220/24 v. montat pe consola</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D74E3FA" w14:textId="77777777" w:rsidR="00242C07" w:rsidRDefault="00000000">
            <w:pPr>
              <w:spacing w:after="0" w:line="240" w:lineRule="auto"/>
              <w:jc w:val="center"/>
              <w:rPr>
                <w:sz w:val="20"/>
                <w:szCs w:val="20"/>
              </w:rPr>
            </w:pPr>
            <w:r>
              <w:rPr>
                <w:rFonts w:ascii="Arial" w:hAnsi="Arial" w:cs="Arial"/>
                <w:b/>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85AD0A7" w14:textId="77777777" w:rsidR="00242C07" w:rsidRDefault="00000000">
            <w:pPr>
              <w:spacing w:after="0" w:line="240" w:lineRule="auto"/>
              <w:jc w:val="right"/>
              <w:rPr>
                <w:sz w:val="20"/>
                <w:szCs w:val="20"/>
              </w:rPr>
            </w:pPr>
            <w:r>
              <w:rPr>
                <w:rFonts w:ascii="Arial" w:hAnsi="Arial" w:cs="Arial"/>
                <w:b/>
                <w:color w:val="000000"/>
                <w:sz w:val="20"/>
                <w:szCs w:val="20"/>
              </w:rPr>
              <w:t>1,00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F03608B"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F9BB871" w14:textId="77777777" w:rsidR="00242C07" w:rsidRDefault="00242C07"/>
        </w:tc>
      </w:tr>
      <w:tr w:rsidR="00242C07" w14:paraId="1804A469"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5CE22E5"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01D8F00"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903A460"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BC5EB9C"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2ECBFB9" w14:textId="77777777" w:rsidR="00242C07"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F840660"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6F59FEB" w14:textId="77777777" w:rsidR="00242C07" w:rsidRDefault="00242C07"/>
        </w:tc>
      </w:tr>
      <w:tr w:rsidR="00242C07" w14:paraId="35631785"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523FFCE"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1192307"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C61AF4A"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A8E8B5D"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98554B0" w14:textId="77777777" w:rsidR="00242C07"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B0EBEF9"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FC14AE4" w14:textId="77777777" w:rsidR="00242C07" w:rsidRDefault="00242C07"/>
        </w:tc>
      </w:tr>
      <w:tr w:rsidR="00242C07" w14:paraId="31FA0F13"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58A2B8C"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0B578B9"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CE50309"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8B24218"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99E53AF" w14:textId="77777777" w:rsidR="00242C07"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9FD268F"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FBD0874" w14:textId="77777777" w:rsidR="00242C07" w:rsidRDefault="00242C07"/>
        </w:tc>
      </w:tr>
      <w:tr w:rsidR="00242C07" w14:paraId="44BBBBB0"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12129F0"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052B474"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FE19EEF"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D9AF3AA"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C82AD7B" w14:textId="77777777" w:rsidR="00242C07"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C4610AA"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6FA2074" w14:textId="77777777" w:rsidR="00242C07" w:rsidRDefault="00242C07"/>
        </w:tc>
      </w:tr>
      <w:tr w:rsidR="00242C07" w14:paraId="1C0D28A3"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11C1598" w14:textId="77777777" w:rsidR="00242C07" w:rsidRDefault="00000000">
            <w:pPr>
              <w:spacing w:after="0" w:line="240" w:lineRule="auto"/>
              <w:rPr>
                <w:sz w:val="18"/>
                <w:szCs w:val="18"/>
              </w:rPr>
            </w:pPr>
            <w:r>
              <w:rPr>
                <w:rFonts w:ascii="Arial" w:hAnsi="Arial" w:cs="Arial"/>
                <w:b/>
                <w:color w:val="000000"/>
                <w:sz w:val="18"/>
                <w:szCs w:val="18"/>
              </w:rPr>
              <w:t>110</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D754D12" w14:textId="77777777" w:rsidR="00242C07" w:rsidRDefault="00000000">
            <w:pPr>
              <w:spacing w:after="0" w:line="240" w:lineRule="auto"/>
              <w:rPr>
                <w:sz w:val="20"/>
                <w:szCs w:val="20"/>
              </w:rPr>
            </w:pPr>
            <w:r>
              <w:rPr>
                <w:rFonts w:ascii="Arial" w:hAnsi="Arial" w:cs="Arial"/>
                <w:b/>
                <w:color w:val="000000"/>
                <w:sz w:val="20"/>
                <w:szCs w:val="20"/>
              </w:rPr>
              <w:t>RPEE13A2</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81A9842" w14:textId="77777777" w:rsidR="00242C07" w:rsidRDefault="00000000">
            <w:pPr>
              <w:spacing w:after="0" w:line="240" w:lineRule="auto"/>
              <w:rPr>
                <w:sz w:val="20"/>
                <w:szCs w:val="20"/>
              </w:rPr>
            </w:pPr>
            <w:r>
              <w:rPr>
                <w:rFonts w:ascii="Arial" w:hAnsi="Arial" w:cs="Arial"/>
                <w:color w:val="000000"/>
                <w:sz w:val="20"/>
                <w:szCs w:val="20"/>
              </w:rPr>
              <w:t>Inlocuit sonerie electrica tip buzer, in tablou electric</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F500B52" w14:textId="77777777" w:rsidR="00242C07" w:rsidRDefault="00000000">
            <w:pPr>
              <w:spacing w:after="0" w:line="240" w:lineRule="auto"/>
              <w:jc w:val="center"/>
              <w:rPr>
                <w:sz w:val="20"/>
                <w:szCs w:val="20"/>
              </w:rPr>
            </w:pPr>
            <w:r>
              <w:rPr>
                <w:rFonts w:ascii="Arial" w:hAnsi="Arial" w:cs="Arial"/>
                <w:b/>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CCF1FA2" w14:textId="77777777" w:rsidR="00242C07" w:rsidRDefault="00000000">
            <w:pPr>
              <w:spacing w:after="0" w:line="240" w:lineRule="auto"/>
              <w:jc w:val="right"/>
              <w:rPr>
                <w:sz w:val="20"/>
                <w:szCs w:val="20"/>
              </w:rPr>
            </w:pPr>
            <w:r>
              <w:rPr>
                <w:rFonts w:ascii="Arial" w:hAnsi="Arial" w:cs="Arial"/>
                <w:b/>
                <w:color w:val="000000"/>
                <w:sz w:val="20"/>
                <w:szCs w:val="20"/>
              </w:rPr>
              <w:t>1,00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0FD5156"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1260EA9" w14:textId="77777777" w:rsidR="00242C07" w:rsidRDefault="00242C07"/>
        </w:tc>
      </w:tr>
      <w:tr w:rsidR="00242C07" w14:paraId="1E2602EF"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FDCB461"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100CBCD"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69733CA"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1AAAEB0"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BFC7BC4" w14:textId="77777777" w:rsidR="00242C07"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024E246"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20969A0" w14:textId="77777777" w:rsidR="00242C07" w:rsidRDefault="00242C07"/>
        </w:tc>
      </w:tr>
      <w:tr w:rsidR="00242C07" w14:paraId="0D1F22E1"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34B3C34"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8516543"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5A6BB65"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86FD56D"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55B983B" w14:textId="77777777" w:rsidR="00242C07"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5EBDCEA"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486A971" w14:textId="77777777" w:rsidR="00242C07" w:rsidRDefault="00242C07"/>
        </w:tc>
      </w:tr>
      <w:tr w:rsidR="00242C07" w14:paraId="21179259"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E89C882"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6DE1AF7"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1BD3366"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2699657"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7B9499E" w14:textId="77777777" w:rsidR="00242C07"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A4A0D37"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5E9B026" w14:textId="77777777" w:rsidR="00242C07" w:rsidRDefault="00242C07"/>
        </w:tc>
      </w:tr>
      <w:tr w:rsidR="00242C07" w14:paraId="7198D598"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0563394"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605870A"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D1A4F0B"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5572C9E"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C577825" w14:textId="77777777" w:rsidR="00242C07"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2A91FF8"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D3C6919" w14:textId="77777777" w:rsidR="00242C07" w:rsidRDefault="00242C07"/>
        </w:tc>
      </w:tr>
      <w:tr w:rsidR="00242C07" w14:paraId="633A7E44"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F472F8B" w14:textId="77777777" w:rsidR="00242C07" w:rsidRDefault="00000000">
            <w:pPr>
              <w:spacing w:after="0" w:line="240" w:lineRule="auto"/>
              <w:rPr>
                <w:sz w:val="18"/>
                <w:szCs w:val="18"/>
              </w:rPr>
            </w:pPr>
            <w:r>
              <w:rPr>
                <w:rFonts w:ascii="Arial" w:hAnsi="Arial" w:cs="Arial"/>
                <w:b/>
                <w:color w:val="000000"/>
                <w:sz w:val="18"/>
                <w:szCs w:val="18"/>
              </w:rPr>
              <w:t>111</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8F79CC5" w14:textId="77777777" w:rsidR="00242C07" w:rsidRDefault="00000000">
            <w:pPr>
              <w:spacing w:after="0" w:line="240" w:lineRule="auto"/>
              <w:rPr>
                <w:sz w:val="20"/>
                <w:szCs w:val="20"/>
              </w:rPr>
            </w:pPr>
            <w:r>
              <w:rPr>
                <w:rFonts w:ascii="Arial" w:hAnsi="Arial" w:cs="Arial"/>
                <w:b/>
                <w:color w:val="000000"/>
                <w:sz w:val="20"/>
                <w:szCs w:val="20"/>
              </w:rPr>
              <w:t>EG05XB[1]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E461107" w14:textId="77777777" w:rsidR="00242C07" w:rsidRDefault="00000000">
            <w:pPr>
              <w:spacing w:after="0" w:line="240" w:lineRule="auto"/>
              <w:rPr>
                <w:sz w:val="20"/>
                <w:szCs w:val="20"/>
              </w:rPr>
            </w:pPr>
            <w:r>
              <w:rPr>
                <w:rFonts w:ascii="Arial" w:hAnsi="Arial" w:cs="Arial"/>
                <w:color w:val="000000"/>
                <w:sz w:val="20"/>
                <w:szCs w:val="20"/>
              </w:rPr>
              <w:t>Electrod pentru prize de pamint din teava de otel 2 sau 2 1/2",batut in pam.la adinc. pina la 3,5 m</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107FCC1" w14:textId="77777777" w:rsidR="00242C07" w:rsidRDefault="00000000">
            <w:pPr>
              <w:spacing w:after="0" w:line="240" w:lineRule="auto"/>
              <w:jc w:val="center"/>
              <w:rPr>
                <w:sz w:val="20"/>
                <w:szCs w:val="20"/>
              </w:rPr>
            </w:pPr>
            <w:r>
              <w:rPr>
                <w:rFonts w:ascii="Arial" w:hAnsi="Arial" w:cs="Arial"/>
                <w:b/>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A784F55" w14:textId="77777777" w:rsidR="00242C07" w:rsidRDefault="00000000">
            <w:pPr>
              <w:spacing w:after="0" w:line="240" w:lineRule="auto"/>
              <w:jc w:val="right"/>
              <w:rPr>
                <w:sz w:val="20"/>
                <w:szCs w:val="20"/>
              </w:rPr>
            </w:pPr>
            <w:r>
              <w:rPr>
                <w:rFonts w:ascii="Arial" w:hAnsi="Arial" w:cs="Arial"/>
                <w:b/>
                <w:color w:val="000000"/>
                <w:sz w:val="20"/>
                <w:szCs w:val="20"/>
              </w:rPr>
              <w:t>1,00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48833D8"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8398F47" w14:textId="77777777" w:rsidR="00242C07" w:rsidRDefault="00242C07"/>
        </w:tc>
      </w:tr>
      <w:tr w:rsidR="00242C07" w14:paraId="27002C08"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60AF0FC"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CCBDE2B"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41703AB"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1F48E43"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E0283B2" w14:textId="77777777" w:rsidR="00242C07"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183181C"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D40B8D9" w14:textId="77777777" w:rsidR="00242C07" w:rsidRDefault="00242C07"/>
        </w:tc>
      </w:tr>
      <w:tr w:rsidR="00242C07" w14:paraId="7592CF4D"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CA60885"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8A1B973"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F54302C"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BC8AEB9"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CE3C586" w14:textId="77777777" w:rsidR="00242C07"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91D891C"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D21D26F" w14:textId="77777777" w:rsidR="00242C07" w:rsidRDefault="00242C07"/>
        </w:tc>
      </w:tr>
      <w:tr w:rsidR="00242C07" w14:paraId="4D6C5853"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C27BB28"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B439C83"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BD82329"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DC9A002"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B0C2479" w14:textId="77777777" w:rsidR="00242C07"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BE01530"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E99CD78" w14:textId="77777777" w:rsidR="00242C07" w:rsidRDefault="00242C07"/>
        </w:tc>
      </w:tr>
      <w:tr w:rsidR="00242C07" w14:paraId="46D33D8C"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08538ED"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1E5AE99"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367D68A"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19E0D07"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766956A" w14:textId="77777777" w:rsidR="00242C07"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57EF579"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29C075C" w14:textId="77777777" w:rsidR="00242C07" w:rsidRDefault="00242C07"/>
        </w:tc>
      </w:tr>
      <w:tr w:rsidR="00242C07" w14:paraId="44358351" w14:textId="77777777">
        <w:trPr>
          <w:trHeight w:hRule="exact" w:val="489"/>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0ECF7A1" w14:textId="77777777" w:rsidR="00242C07" w:rsidRDefault="00000000">
            <w:pPr>
              <w:spacing w:after="0" w:line="240" w:lineRule="auto"/>
              <w:rPr>
                <w:sz w:val="18"/>
                <w:szCs w:val="18"/>
              </w:rPr>
            </w:pPr>
            <w:r>
              <w:rPr>
                <w:rFonts w:ascii="Arial" w:hAnsi="Arial" w:cs="Arial"/>
                <w:color w:val="000000"/>
                <w:sz w:val="18"/>
                <w:szCs w:val="18"/>
              </w:rPr>
              <w:t>111.L</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DE4B82E" w14:textId="77777777" w:rsidR="00242C07" w:rsidRDefault="00000000">
            <w:pPr>
              <w:spacing w:after="0" w:line="240" w:lineRule="auto"/>
              <w:rPr>
                <w:sz w:val="20"/>
                <w:szCs w:val="20"/>
              </w:rPr>
            </w:pPr>
            <w:r>
              <w:rPr>
                <w:rFonts w:ascii="Arial" w:hAnsi="Arial" w:cs="Arial"/>
                <w:color w:val="000000"/>
                <w:sz w:val="20"/>
                <w:szCs w:val="20"/>
              </w:rPr>
              <w:t>5901194</w:t>
            </w:r>
          </w:p>
        </w:tc>
        <w:tc>
          <w:tcPr>
            <w:tcW w:w="370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A7A6447" w14:textId="77777777" w:rsidR="00242C07" w:rsidRDefault="00000000">
            <w:pPr>
              <w:spacing w:after="0" w:line="240" w:lineRule="auto"/>
              <w:rPr>
                <w:sz w:val="20"/>
                <w:szCs w:val="20"/>
              </w:rPr>
            </w:pPr>
            <w:r>
              <w:rPr>
                <w:rFonts w:ascii="Arial" w:hAnsi="Arial" w:cs="Arial"/>
                <w:color w:val="000000"/>
                <w:sz w:val="20"/>
                <w:szCs w:val="20"/>
              </w:rPr>
              <w:t>Electrod sud.otel  s 1125/2 e43.2  D = 3,25mm inv. r1.2</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465A7AC" w14:textId="77777777" w:rsidR="00242C07" w:rsidRDefault="00000000">
            <w:pPr>
              <w:spacing w:after="0" w:line="240" w:lineRule="auto"/>
              <w:jc w:val="center"/>
              <w:rPr>
                <w:sz w:val="20"/>
                <w:szCs w:val="20"/>
              </w:rPr>
            </w:pPr>
            <w:r>
              <w:rPr>
                <w:rFonts w:ascii="Arial" w:hAnsi="Arial" w:cs="Arial"/>
                <w:color w:val="000000"/>
                <w:sz w:val="20"/>
                <w:szCs w:val="20"/>
              </w:rPr>
              <w:t>kg</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ADE4DF3" w14:textId="77777777" w:rsidR="00242C07" w:rsidRDefault="00000000">
            <w:pPr>
              <w:spacing w:after="0" w:line="240" w:lineRule="auto"/>
              <w:jc w:val="right"/>
              <w:rPr>
                <w:sz w:val="20"/>
                <w:szCs w:val="20"/>
              </w:rPr>
            </w:pPr>
            <w:r>
              <w:rPr>
                <w:rFonts w:ascii="Arial" w:hAnsi="Arial" w:cs="Arial"/>
                <w:color w:val="000000"/>
                <w:sz w:val="20"/>
                <w:szCs w:val="20"/>
              </w:rPr>
              <w:t>0,10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D611C4D"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1877238" w14:textId="77777777" w:rsidR="00242C07" w:rsidRDefault="00242C07"/>
        </w:tc>
      </w:tr>
      <w:tr w:rsidR="00242C07" w14:paraId="06891C54" w14:textId="77777777">
        <w:trPr>
          <w:trHeight w:hRule="exact" w:val="277"/>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3FBA460" w14:textId="77777777" w:rsidR="00242C07" w:rsidRDefault="00000000">
            <w:pPr>
              <w:spacing w:after="0" w:line="240" w:lineRule="auto"/>
              <w:rPr>
                <w:sz w:val="18"/>
                <w:szCs w:val="18"/>
              </w:rPr>
            </w:pPr>
            <w:r>
              <w:rPr>
                <w:rFonts w:ascii="Arial" w:hAnsi="Arial" w:cs="Arial"/>
                <w:color w:val="000000"/>
                <w:sz w:val="18"/>
                <w:szCs w:val="18"/>
              </w:rPr>
              <w:t>111.L</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7DDD608" w14:textId="77777777" w:rsidR="00242C07" w:rsidRDefault="00000000">
            <w:pPr>
              <w:spacing w:after="0" w:line="240" w:lineRule="auto"/>
              <w:rPr>
                <w:sz w:val="20"/>
                <w:szCs w:val="20"/>
              </w:rPr>
            </w:pPr>
            <w:r>
              <w:rPr>
                <w:rFonts w:ascii="Arial" w:hAnsi="Arial" w:cs="Arial"/>
                <w:color w:val="000000"/>
                <w:sz w:val="20"/>
                <w:szCs w:val="20"/>
              </w:rPr>
              <w:t>17319498</w:t>
            </w:r>
          </w:p>
        </w:tc>
        <w:tc>
          <w:tcPr>
            <w:tcW w:w="370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468E4F9" w14:textId="77777777" w:rsidR="00242C07" w:rsidRDefault="00000000">
            <w:pPr>
              <w:spacing w:after="0" w:line="240" w:lineRule="auto"/>
              <w:rPr>
                <w:sz w:val="20"/>
                <w:szCs w:val="20"/>
              </w:rPr>
            </w:pPr>
            <w:r>
              <w:rPr>
                <w:rFonts w:ascii="Arial" w:hAnsi="Arial" w:cs="Arial"/>
                <w:color w:val="000000"/>
                <w:sz w:val="20"/>
                <w:szCs w:val="20"/>
              </w:rPr>
              <w:t>Teava zn 2 1/2", L = 2 m</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724E5DF" w14:textId="77777777" w:rsidR="00242C07" w:rsidRDefault="00000000">
            <w:pPr>
              <w:spacing w:after="0" w:line="240" w:lineRule="auto"/>
              <w:jc w:val="center"/>
              <w:rPr>
                <w:sz w:val="20"/>
                <w:szCs w:val="20"/>
              </w:rPr>
            </w:pPr>
            <w:r>
              <w:rPr>
                <w:rFonts w:ascii="Arial" w:hAnsi="Arial" w:cs="Arial"/>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D936570" w14:textId="77777777" w:rsidR="00242C07" w:rsidRDefault="00000000">
            <w:pPr>
              <w:spacing w:after="0" w:line="240" w:lineRule="auto"/>
              <w:jc w:val="right"/>
              <w:rPr>
                <w:sz w:val="20"/>
                <w:szCs w:val="20"/>
              </w:rPr>
            </w:pPr>
            <w:r>
              <w:rPr>
                <w:rFonts w:ascii="Arial" w:hAnsi="Arial" w:cs="Arial"/>
                <w:color w:val="000000"/>
                <w:sz w:val="20"/>
                <w:szCs w:val="20"/>
              </w:rPr>
              <w:t>1,00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AA77A31"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607710F" w14:textId="77777777" w:rsidR="00242C07" w:rsidRDefault="00242C07"/>
        </w:tc>
      </w:tr>
      <w:tr w:rsidR="00242C07" w14:paraId="69FE0D6C"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51067C1" w14:textId="77777777" w:rsidR="00242C07" w:rsidRDefault="00000000">
            <w:pPr>
              <w:spacing w:after="0" w:line="240" w:lineRule="auto"/>
              <w:rPr>
                <w:sz w:val="18"/>
                <w:szCs w:val="18"/>
              </w:rPr>
            </w:pPr>
            <w:r>
              <w:rPr>
                <w:rFonts w:ascii="Arial" w:hAnsi="Arial" w:cs="Arial"/>
                <w:b/>
                <w:color w:val="000000"/>
                <w:sz w:val="18"/>
                <w:szCs w:val="18"/>
              </w:rPr>
              <w:t>112</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1693B84" w14:textId="77777777" w:rsidR="00242C07" w:rsidRDefault="00000000">
            <w:pPr>
              <w:spacing w:after="0" w:line="240" w:lineRule="auto"/>
              <w:rPr>
                <w:sz w:val="20"/>
                <w:szCs w:val="20"/>
              </w:rPr>
            </w:pPr>
            <w:r>
              <w:rPr>
                <w:rFonts w:ascii="Arial" w:hAnsi="Arial" w:cs="Arial"/>
                <w:b/>
                <w:color w:val="000000"/>
                <w:sz w:val="20"/>
                <w:szCs w:val="20"/>
              </w:rPr>
              <w:t>W2E12B02</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D1D2013" w14:textId="77777777" w:rsidR="00242C07" w:rsidRDefault="00000000">
            <w:pPr>
              <w:spacing w:after="0" w:line="240" w:lineRule="auto"/>
              <w:rPr>
                <w:sz w:val="20"/>
                <w:szCs w:val="20"/>
              </w:rPr>
            </w:pPr>
            <w:r>
              <w:rPr>
                <w:rFonts w:ascii="Arial" w:hAnsi="Arial" w:cs="Arial"/>
                <w:color w:val="000000"/>
                <w:sz w:val="20"/>
                <w:szCs w:val="20"/>
              </w:rPr>
              <w:t>Tablou...distrib. mod. ideb demontare din firida</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164731D" w14:textId="77777777" w:rsidR="00242C07" w:rsidRDefault="00000000">
            <w:pPr>
              <w:spacing w:after="0" w:line="240" w:lineRule="auto"/>
              <w:jc w:val="center"/>
              <w:rPr>
                <w:sz w:val="20"/>
                <w:szCs w:val="20"/>
              </w:rPr>
            </w:pPr>
            <w:r>
              <w:rPr>
                <w:rFonts w:ascii="Arial" w:hAnsi="Arial" w:cs="Arial"/>
                <w:b/>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5A0DCE7" w14:textId="77777777" w:rsidR="00242C07" w:rsidRDefault="00000000">
            <w:pPr>
              <w:spacing w:after="0" w:line="240" w:lineRule="auto"/>
              <w:jc w:val="right"/>
              <w:rPr>
                <w:sz w:val="20"/>
                <w:szCs w:val="20"/>
              </w:rPr>
            </w:pPr>
            <w:r>
              <w:rPr>
                <w:rFonts w:ascii="Arial" w:hAnsi="Arial" w:cs="Arial"/>
                <w:b/>
                <w:color w:val="000000"/>
                <w:sz w:val="20"/>
                <w:szCs w:val="20"/>
              </w:rPr>
              <w:t>1,00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7475AB2"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76F0ACC" w14:textId="77777777" w:rsidR="00242C07" w:rsidRDefault="00242C07"/>
        </w:tc>
      </w:tr>
      <w:tr w:rsidR="00242C07" w14:paraId="0E8749BE"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255D5DB"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1FA026F"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F3C27EE"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1D49381"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32B7EA0" w14:textId="77777777" w:rsidR="00242C07"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6A593E4"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92794E1" w14:textId="77777777" w:rsidR="00242C07" w:rsidRDefault="00242C07"/>
        </w:tc>
      </w:tr>
      <w:tr w:rsidR="00242C07" w14:paraId="2CE0E56E"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724B4DE"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63BA75A"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9900787"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57DAC19"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13FFDB2" w14:textId="77777777" w:rsidR="00242C07"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EF45B7E"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F66FC10" w14:textId="77777777" w:rsidR="00242C07" w:rsidRDefault="00242C07"/>
        </w:tc>
      </w:tr>
      <w:tr w:rsidR="00242C07" w14:paraId="67D40F32"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ACE6AED"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BE8E840"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122DD81"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1987A41"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196C1AB" w14:textId="77777777" w:rsidR="00242C07"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F907D7C"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52AD902" w14:textId="77777777" w:rsidR="00242C07" w:rsidRDefault="00242C07"/>
        </w:tc>
      </w:tr>
      <w:tr w:rsidR="00242C07" w14:paraId="0D66D1DA"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D57D977"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E3E7E13"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E77828E"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9D871C1"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F90CFCF" w14:textId="77777777" w:rsidR="00242C07"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180F1BF"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AC6F30C" w14:textId="77777777" w:rsidR="00242C07" w:rsidRDefault="00242C07"/>
        </w:tc>
      </w:tr>
      <w:tr w:rsidR="00242C07" w14:paraId="1B30555E"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C8D5E67" w14:textId="77777777" w:rsidR="00242C07" w:rsidRDefault="00000000">
            <w:pPr>
              <w:spacing w:after="0" w:line="240" w:lineRule="auto"/>
              <w:rPr>
                <w:sz w:val="18"/>
                <w:szCs w:val="18"/>
              </w:rPr>
            </w:pPr>
            <w:r>
              <w:rPr>
                <w:rFonts w:ascii="Arial" w:hAnsi="Arial" w:cs="Arial"/>
                <w:b/>
                <w:color w:val="000000"/>
                <w:sz w:val="18"/>
                <w:szCs w:val="18"/>
              </w:rPr>
              <w:t>113</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66B76D4" w14:textId="77777777" w:rsidR="00242C07" w:rsidRDefault="00000000">
            <w:pPr>
              <w:spacing w:after="0" w:line="240" w:lineRule="auto"/>
              <w:rPr>
                <w:sz w:val="20"/>
                <w:szCs w:val="20"/>
              </w:rPr>
            </w:pPr>
            <w:r>
              <w:rPr>
                <w:rFonts w:ascii="Arial" w:hAnsi="Arial" w:cs="Arial"/>
                <w:b/>
                <w:color w:val="000000"/>
                <w:sz w:val="20"/>
                <w:szCs w:val="20"/>
              </w:rPr>
              <w:t>RPEE18A1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3BA5B96" w14:textId="77777777" w:rsidR="00242C07" w:rsidRDefault="00000000">
            <w:pPr>
              <w:spacing w:after="0" w:line="240" w:lineRule="auto"/>
              <w:rPr>
                <w:sz w:val="20"/>
                <w:szCs w:val="20"/>
              </w:rPr>
            </w:pPr>
            <w:r>
              <w:rPr>
                <w:rFonts w:ascii="Arial" w:hAnsi="Arial" w:cs="Arial"/>
                <w:color w:val="000000"/>
                <w:sz w:val="20"/>
                <w:szCs w:val="20"/>
              </w:rPr>
              <w:t>Desfacere legaturi cablu</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F5868A8" w14:textId="77777777" w:rsidR="00242C07" w:rsidRDefault="00000000">
            <w:pPr>
              <w:spacing w:after="0" w:line="240" w:lineRule="auto"/>
              <w:jc w:val="center"/>
              <w:rPr>
                <w:sz w:val="20"/>
                <w:szCs w:val="20"/>
              </w:rPr>
            </w:pPr>
            <w:r>
              <w:rPr>
                <w:rFonts w:ascii="Arial" w:hAnsi="Arial" w:cs="Arial"/>
                <w:b/>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DB39C5E" w14:textId="77777777" w:rsidR="00242C07" w:rsidRDefault="00000000">
            <w:pPr>
              <w:spacing w:after="0" w:line="240" w:lineRule="auto"/>
              <w:jc w:val="right"/>
              <w:rPr>
                <w:sz w:val="20"/>
                <w:szCs w:val="20"/>
              </w:rPr>
            </w:pPr>
            <w:r>
              <w:rPr>
                <w:rFonts w:ascii="Arial" w:hAnsi="Arial" w:cs="Arial"/>
                <w:b/>
                <w:color w:val="000000"/>
                <w:sz w:val="20"/>
                <w:szCs w:val="20"/>
              </w:rPr>
              <w:t>10,00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E82A9D8"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5BAD2A7" w14:textId="77777777" w:rsidR="00242C07" w:rsidRDefault="00242C07"/>
        </w:tc>
      </w:tr>
      <w:tr w:rsidR="00242C07" w14:paraId="6B065189"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847C500"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45D6046"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D433E03"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7AED819"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9A51D36" w14:textId="77777777" w:rsidR="00242C07"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E5E6A32"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71CE83E" w14:textId="77777777" w:rsidR="00242C07" w:rsidRDefault="00242C07"/>
        </w:tc>
      </w:tr>
      <w:tr w:rsidR="00242C07" w14:paraId="0CC646A2"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C72EBC1"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FCB360A"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1E4D8E8"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361E365"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D5D6C7E" w14:textId="77777777" w:rsidR="00242C07"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417DD3D"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28F413B" w14:textId="77777777" w:rsidR="00242C07" w:rsidRDefault="00242C07"/>
        </w:tc>
      </w:tr>
      <w:tr w:rsidR="00242C07" w14:paraId="476BCF59"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D90724B"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97D7EFD"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E7D7E48"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F629036"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3432B6D" w14:textId="77777777" w:rsidR="00242C07"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2E5DD32"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763B6E1" w14:textId="77777777" w:rsidR="00242C07" w:rsidRDefault="00242C07"/>
        </w:tc>
      </w:tr>
      <w:tr w:rsidR="00242C07" w14:paraId="56ED0EF2"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DFE5BAE"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20FED96"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81A895A"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D143742"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B98B897" w14:textId="77777777" w:rsidR="00242C07"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CEE5BFC"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F4BB860" w14:textId="77777777" w:rsidR="00242C07" w:rsidRDefault="00242C07"/>
        </w:tc>
      </w:tr>
      <w:tr w:rsidR="00242C07" w14:paraId="7AA011F9" w14:textId="77777777">
        <w:trPr>
          <w:trHeight w:hRule="exact" w:val="762"/>
        </w:trPr>
        <w:tc>
          <w:tcPr>
            <w:tcW w:w="10362" w:type="dxa"/>
            <w:gridSpan w:val="7"/>
            <w:tcBorders>
              <w:left w:val="single" w:sz="8" w:space="0" w:color="000000"/>
              <w:bottom w:val="single" w:sz="8" w:space="0" w:color="000000"/>
              <w:right w:val="single" w:sz="8" w:space="0" w:color="000000"/>
            </w:tcBorders>
            <w:shd w:val="clear" w:color="FFFFFF" w:fill="FFFFFF"/>
            <w:tcMar>
              <w:left w:w="4" w:type="dxa"/>
              <w:right w:w="4" w:type="dxa"/>
            </w:tcMar>
          </w:tcPr>
          <w:p w14:paraId="5F632C1C" w14:textId="77777777" w:rsidR="00242C07" w:rsidRDefault="00242C07"/>
        </w:tc>
      </w:tr>
    </w:tbl>
    <w:p w14:paraId="69DE7B8F" w14:textId="77777777" w:rsidR="00242C07" w:rsidRDefault="00000000">
      <w:pPr>
        <w:rPr>
          <w:sz w:val="0"/>
          <w:szCs w:val="0"/>
        </w:rPr>
      </w:pPr>
      <w:r>
        <w:br w:type="page"/>
      </w:r>
    </w:p>
    <w:tbl>
      <w:tblPr>
        <w:tblW w:w="0" w:type="auto"/>
        <w:tblCellMar>
          <w:left w:w="0" w:type="dxa"/>
          <w:right w:w="0" w:type="dxa"/>
        </w:tblCellMar>
        <w:tblLook w:val="04A0" w:firstRow="1" w:lastRow="0" w:firstColumn="1" w:lastColumn="0" w:noHBand="0" w:noVBand="1"/>
      </w:tblPr>
      <w:tblGrid>
        <w:gridCol w:w="579"/>
        <w:gridCol w:w="1286"/>
        <w:gridCol w:w="3667"/>
        <w:gridCol w:w="577"/>
        <w:gridCol w:w="1144"/>
        <w:gridCol w:w="1399"/>
        <w:gridCol w:w="1676"/>
      </w:tblGrid>
      <w:tr w:rsidR="00242C07" w14:paraId="36B14680" w14:textId="77777777">
        <w:trPr>
          <w:trHeight w:hRule="exact" w:val="313"/>
        </w:trPr>
        <w:tc>
          <w:tcPr>
            <w:tcW w:w="10362" w:type="dxa"/>
            <w:gridSpan w:val="7"/>
            <w:tcBorders>
              <w:top w:val="single" w:sz="8" w:space="0" w:color="000000"/>
              <w:left w:val="single" w:sz="8" w:space="0" w:color="000000"/>
              <w:right w:val="single" w:sz="8" w:space="0" w:color="000000"/>
            </w:tcBorders>
            <w:shd w:val="clear" w:color="000000" w:fill="FFFFFF"/>
            <w:tcMar>
              <w:left w:w="34" w:type="dxa"/>
              <w:right w:w="34" w:type="dxa"/>
            </w:tcMar>
          </w:tcPr>
          <w:p w14:paraId="173711C4" w14:textId="77777777" w:rsidR="00242C07" w:rsidRDefault="00000000">
            <w:pPr>
              <w:spacing w:after="0" w:line="240" w:lineRule="auto"/>
              <w:rPr>
                <w:sz w:val="20"/>
                <w:szCs w:val="20"/>
              </w:rPr>
            </w:pPr>
            <w:r>
              <w:rPr>
                <w:rFonts w:ascii="Arial" w:hAnsi="Arial" w:cs="Arial"/>
                <w:b/>
                <w:color w:val="000000"/>
                <w:sz w:val="20"/>
                <w:szCs w:val="20"/>
              </w:rPr>
              <w:lastRenderedPageBreak/>
              <w:t>STADIUL FIZIC: INSTALATII ELECTRICE</w:t>
            </w:r>
          </w:p>
        </w:tc>
      </w:tr>
      <w:tr w:rsidR="00242C07" w14:paraId="6CB390AE" w14:textId="77777777">
        <w:trPr>
          <w:trHeight w:hRule="exact" w:val="277"/>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49EA5C1D" w14:textId="77777777" w:rsidR="00242C07" w:rsidRDefault="00000000">
            <w:pPr>
              <w:spacing w:after="0" w:line="240" w:lineRule="auto"/>
              <w:jc w:val="center"/>
              <w:rPr>
                <w:sz w:val="20"/>
                <w:szCs w:val="20"/>
              </w:rPr>
            </w:pPr>
            <w:r>
              <w:rPr>
                <w:rFonts w:ascii="Arial" w:hAnsi="Arial" w:cs="Arial"/>
                <w:b/>
                <w:color w:val="000000"/>
                <w:sz w:val="20"/>
                <w:szCs w:val="20"/>
              </w:rPr>
              <w:t>0</w:t>
            </w:r>
          </w:p>
        </w:tc>
        <w:tc>
          <w:tcPr>
            <w:tcW w:w="4976"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3EDCA68B" w14:textId="77777777" w:rsidR="00242C07" w:rsidRDefault="00000000">
            <w:pPr>
              <w:spacing w:after="0" w:line="240" w:lineRule="auto"/>
              <w:jc w:val="center"/>
              <w:rPr>
                <w:sz w:val="20"/>
                <w:szCs w:val="20"/>
              </w:rPr>
            </w:pPr>
            <w:r>
              <w:rPr>
                <w:rFonts w:ascii="Arial" w:hAnsi="Arial" w:cs="Arial"/>
                <w:b/>
                <w:color w:val="000000"/>
                <w:sz w:val="20"/>
                <w:szCs w:val="20"/>
              </w:rPr>
              <w:t>1</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31EDEC74" w14:textId="77777777" w:rsidR="00242C07" w:rsidRDefault="00000000">
            <w:pPr>
              <w:spacing w:after="0" w:line="240" w:lineRule="auto"/>
              <w:jc w:val="center"/>
              <w:rPr>
                <w:sz w:val="20"/>
                <w:szCs w:val="20"/>
              </w:rPr>
            </w:pPr>
            <w:r>
              <w:rPr>
                <w:rFonts w:ascii="Arial" w:hAnsi="Arial" w:cs="Arial"/>
                <w:b/>
                <w:color w:val="000000"/>
                <w:sz w:val="20"/>
                <w:szCs w:val="20"/>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0F94DC56" w14:textId="77777777" w:rsidR="00242C07" w:rsidRDefault="00000000">
            <w:pPr>
              <w:spacing w:after="0" w:line="240" w:lineRule="auto"/>
              <w:jc w:val="center"/>
              <w:rPr>
                <w:sz w:val="20"/>
                <w:szCs w:val="20"/>
              </w:rPr>
            </w:pPr>
            <w:r>
              <w:rPr>
                <w:rFonts w:ascii="Arial" w:hAnsi="Arial" w:cs="Arial"/>
                <w:b/>
                <w:color w:val="000000"/>
                <w:sz w:val="20"/>
                <w:szCs w:val="20"/>
              </w:rPr>
              <w:t>3</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5CD57993" w14:textId="77777777" w:rsidR="00242C07" w:rsidRDefault="00000000">
            <w:pPr>
              <w:spacing w:after="0" w:line="240" w:lineRule="auto"/>
              <w:jc w:val="center"/>
              <w:rPr>
                <w:sz w:val="20"/>
                <w:szCs w:val="20"/>
              </w:rPr>
            </w:pPr>
            <w:r>
              <w:rPr>
                <w:rFonts w:ascii="Arial" w:hAnsi="Arial" w:cs="Arial"/>
                <w:b/>
                <w:color w:val="000000"/>
                <w:sz w:val="20"/>
                <w:szCs w:val="20"/>
              </w:rPr>
              <w:t>4</w:t>
            </w:r>
          </w:p>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04A5EE4C" w14:textId="77777777" w:rsidR="00242C07" w:rsidRDefault="00000000">
            <w:pPr>
              <w:spacing w:after="0" w:line="240" w:lineRule="auto"/>
              <w:jc w:val="center"/>
              <w:rPr>
                <w:sz w:val="20"/>
                <w:szCs w:val="20"/>
              </w:rPr>
            </w:pPr>
            <w:r>
              <w:rPr>
                <w:rFonts w:ascii="Arial" w:hAnsi="Arial" w:cs="Arial"/>
                <w:b/>
                <w:color w:val="000000"/>
                <w:sz w:val="20"/>
                <w:szCs w:val="20"/>
              </w:rPr>
              <w:t>5 = 3 x 4</w:t>
            </w:r>
          </w:p>
        </w:tc>
      </w:tr>
      <w:tr w:rsidR="00242C07" w14:paraId="083E85BD"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FC25075" w14:textId="77777777" w:rsidR="00242C07" w:rsidRDefault="00000000">
            <w:pPr>
              <w:spacing w:after="0" w:line="240" w:lineRule="auto"/>
              <w:rPr>
                <w:sz w:val="18"/>
                <w:szCs w:val="18"/>
              </w:rPr>
            </w:pPr>
            <w:r>
              <w:rPr>
                <w:rFonts w:ascii="Arial" w:hAnsi="Arial" w:cs="Arial"/>
                <w:b/>
                <w:color w:val="000000"/>
                <w:sz w:val="18"/>
                <w:szCs w:val="18"/>
              </w:rPr>
              <w:t>114</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C956C0D" w14:textId="77777777" w:rsidR="00242C07" w:rsidRDefault="00000000">
            <w:pPr>
              <w:spacing w:after="0" w:line="240" w:lineRule="auto"/>
              <w:rPr>
                <w:sz w:val="20"/>
                <w:szCs w:val="20"/>
              </w:rPr>
            </w:pPr>
            <w:r>
              <w:rPr>
                <w:rFonts w:ascii="Arial" w:hAnsi="Arial" w:cs="Arial"/>
                <w:b/>
                <w:color w:val="000000"/>
                <w:sz w:val="20"/>
                <w:szCs w:val="20"/>
              </w:rPr>
              <w:t>W2E12B01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B5EF681" w14:textId="77777777" w:rsidR="00242C07" w:rsidRDefault="00000000">
            <w:pPr>
              <w:spacing w:after="0" w:line="240" w:lineRule="auto"/>
              <w:rPr>
                <w:sz w:val="20"/>
                <w:szCs w:val="20"/>
              </w:rPr>
            </w:pPr>
            <w:r>
              <w:rPr>
                <w:rFonts w:ascii="Arial" w:hAnsi="Arial" w:cs="Arial"/>
                <w:color w:val="000000"/>
                <w:sz w:val="20"/>
                <w:szCs w:val="20"/>
              </w:rPr>
              <w:t>Tablou...distrib. mod. ideb Montare  in firida cu sig. mpr 315-630 a tip 1e-2a cu 2 set mpr. si 3 sig. lf-d3</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5238D26" w14:textId="77777777" w:rsidR="00242C07" w:rsidRDefault="00000000">
            <w:pPr>
              <w:spacing w:after="0" w:line="240" w:lineRule="auto"/>
              <w:jc w:val="center"/>
              <w:rPr>
                <w:sz w:val="20"/>
                <w:szCs w:val="20"/>
              </w:rPr>
            </w:pPr>
            <w:r>
              <w:rPr>
                <w:rFonts w:ascii="Arial" w:hAnsi="Arial" w:cs="Arial"/>
                <w:b/>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FEAE649" w14:textId="77777777" w:rsidR="00242C07" w:rsidRDefault="00000000">
            <w:pPr>
              <w:spacing w:after="0" w:line="240" w:lineRule="auto"/>
              <w:jc w:val="right"/>
              <w:rPr>
                <w:sz w:val="20"/>
                <w:szCs w:val="20"/>
              </w:rPr>
            </w:pPr>
            <w:r>
              <w:rPr>
                <w:rFonts w:ascii="Arial" w:hAnsi="Arial" w:cs="Arial"/>
                <w:b/>
                <w:color w:val="000000"/>
                <w:sz w:val="20"/>
                <w:szCs w:val="20"/>
              </w:rPr>
              <w:t>1,00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191658C"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1F17C68" w14:textId="77777777" w:rsidR="00242C07" w:rsidRDefault="00242C07"/>
        </w:tc>
      </w:tr>
      <w:tr w:rsidR="00242C07" w14:paraId="708C915E"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19D62F9"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DEAD6F3"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5452914"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945C766"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4FF5371" w14:textId="77777777" w:rsidR="00242C07"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2310985"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E46E359" w14:textId="77777777" w:rsidR="00242C07" w:rsidRDefault="00242C07"/>
        </w:tc>
      </w:tr>
      <w:tr w:rsidR="00242C07" w14:paraId="1E35AFA2"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BB1B14B"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AEB64AF"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38270A1"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E27AF45"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37BE1A7" w14:textId="77777777" w:rsidR="00242C07"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28C999C"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6EDDC9F" w14:textId="77777777" w:rsidR="00242C07" w:rsidRDefault="00242C07"/>
        </w:tc>
      </w:tr>
      <w:tr w:rsidR="00242C07" w14:paraId="67EA4DA6"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C9F94AC"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1175483"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712111C"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B27521C"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E85EE70" w14:textId="77777777" w:rsidR="00242C07"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31918AD"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4D48476" w14:textId="77777777" w:rsidR="00242C07" w:rsidRDefault="00242C07"/>
        </w:tc>
      </w:tr>
      <w:tr w:rsidR="00242C07" w14:paraId="00520528"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2B1CEA5"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A5154A7"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D2953CC"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5809DBC"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2303353" w14:textId="77777777" w:rsidR="00242C07"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E2DE512"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1B9CF49" w14:textId="77777777" w:rsidR="00242C07" w:rsidRDefault="00242C07"/>
        </w:tc>
      </w:tr>
      <w:tr w:rsidR="00242C07" w14:paraId="05DBF139"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59C76B7" w14:textId="77777777" w:rsidR="00242C07" w:rsidRDefault="00000000">
            <w:pPr>
              <w:spacing w:after="0" w:line="240" w:lineRule="auto"/>
              <w:rPr>
                <w:sz w:val="18"/>
                <w:szCs w:val="18"/>
              </w:rPr>
            </w:pPr>
            <w:r>
              <w:rPr>
                <w:rFonts w:ascii="Arial" w:hAnsi="Arial" w:cs="Arial"/>
                <w:b/>
                <w:color w:val="000000"/>
                <w:sz w:val="18"/>
                <w:szCs w:val="18"/>
              </w:rPr>
              <w:t>115</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E834A9C" w14:textId="77777777" w:rsidR="00242C07" w:rsidRDefault="00000000">
            <w:pPr>
              <w:spacing w:after="0" w:line="240" w:lineRule="auto"/>
              <w:rPr>
                <w:sz w:val="20"/>
                <w:szCs w:val="20"/>
              </w:rPr>
            </w:pPr>
            <w:r>
              <w:rPr>
                <w:rFonts w:ascii="Arial" w:hAnsi="Arial" w:cs="Arial"/>
                <w:b/>
                <w:color w:val="000000"/>
                <w:sz w:val="20"/>
                <w:szCs w:val="20"/>
              </w:rPr>
              <w:t>EF10A1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DD21BC3" w14:textId="77777777" w:rsidR="00242C07" w:rsidRDefault="00000000">
            <w:pPr>
              <w:spacing w:after="0" w:line="240" w:lineRule="auto"/>
              <w:rPr>
                <w:sz w:val="20"/>
                <w:szCs w:val="20"/>
              </w:rPr>
            </w:pPr>
            <w:r>
              <w:rPr>
                <w:rFonts w:ascii="Arial" w:hAnsi="Arial" w:cs="Arial"/>
                <w:color w:val="000000"/>
                <w:sz w:val="20"/>
                <w:szCs w:val="20"/>
              </w:rPr>
              <w:t>Legatura electrica (conexiune), între sirul de cleme si aparate sau între aparate, în tablouri, panouri, pupitre, cu conducta tip cu sectiunea pîna la 6 mmp, având lungimea de...pîna la 0,5 m</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07FE08F" w14:textId="77777777" w:rsidR="00242C07" w:rsidRDefault="00000000">
            <w:pPr>
              <w:spacing w:after="0" w:line="240" w:lineRule="auto"/>
              <w:jc w:val="center"/>
              <w:rPr>
                <w:sz w:val="20"/>
                <w:szCs w:val="20"/>
              </w:rPr>
            </w:pPr>
            <w:r>
              <w:rPr>
                <w:rFonts w:ascii="Arial" w:hAnsi="Arial" w:cs="Arial"/>
                <w:b/>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4D683D3" w14:textId="77777777" w:rsidR="00242C07" w:rsidRDefault="00000000">
            <w:pPr>
              <w:spacing w:after="0" w:line="240" w:lineRule="auto"/>
              <w:jc w:val="right"/>
              <w:rPr>
                <w:sz w:val="20"/>
                <w:szCs w:val="20"/>
              </w:rPr>
            </w:pPr>
            <w:r>
              <w:rPr>
                <w:rFonts w:ascii="Arial" w:hAnsi="Arial" w:cs="Arial"/>
                <w:b/>
                <w:color w:val="000000"/>
                <w:sz w:val="20"/>
                <w:szCs w:val="20"/>
              </w:rPr>
              <w:t>1,00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48C0023"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9EDE0F6" w14:textId="77777777" w:rsidR="00242C07" w:rsidRDefault="00242C07"/>
        </w:tc>
      </w:tr>
      <w:tr w:rsidR="00242C07" w14:paraId="0D7BF943"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1C1BF7E"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0DC2FEB"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A2740D4"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EEF0BE3"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3A7DB81" w14:textId="77777777" w:rsidR="00242C07"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99CCE1D"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F9BF7BE" w14:textId="77777777" w:rsidR="00242C07" w:rsidRDefault="00242C07"/>
        </w:tc>
      </w:tr>
      <w:tr w:rsidR="00242C07" w14:paraId="7DCC1A02"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8162C85"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5B6D876"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29B0128"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F8830A6"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6BF3755" w14:textId="77777777" w:rsidR="00242C07"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0BA885A"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F0DC1AE" w14:textId="77777777" w:rsidR="00242C07" w:rsidRDefault="00242C07"/>
        </w:tc>
      </w:tr>
      <w:tr w:rsidR="00242C07" w14:paraId="05BD01B2"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A0EAADA"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FBD24DE"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63C30EA"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E2D59CC"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CDACA51" w14:textId="77777777" w:rsidR="00242C07"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0904BC9"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AB826FF" w14:textId="77777777" w:rsidR="00242C07" w:rsidRDefault="00242C07"/>
        </w:tc>
      </w:tr>
      <w:tr w:rsidR="00242C07" w14:paraId="77D79AF1" w14:textId="77777777">
        <w:trPr>
          <w:trHeight w:hRule="exact" w:val="280"/>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EF6C349"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BAE9526"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39C8D2D"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7E0BDED"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3E3315A" w14:textId="77777777" w:rsidR="00242C07"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DE8EDBC"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BF52D4D" w14:textId="77777777" w:rsidR="00242C07" w:rsidRDefault="00242C07"/>
        </w:tc>
      </w:tr>
      <w:tr w:rsidR="00242C07" w14:paraId="044A4973"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56003B1" w14:textId="77777777" w:rsidR="00242C07" w:rsidRDefault="00000000">
            <w:pPr>
              <w:spacing w:after="0" w:line="240" w:lineRule="auto"/>
              <w:rPr>
                <w:sz w:val="18"/>
                <w:szCs w:val="18"/>
              </w:rPr>
            </w:pPr>
            <w:r>
              <w:rPr>
                <w:rFonts w:ascii="Arial" w:hAnsi="Arial" w:cs="Arial"/>
                <w:b/>
                <w:color w:val="000000"/>
                <w:sz w:val="18"/>
                <w:szCs w:val="18"/>
              </w:rPr>
              <w:t>116</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F7A65C1" w14:textId="77777777" w:rsidR="00242C07" w:rsidRDefault="00000000">
            <w:pPr>
              <w:spacing w:after="0" w:line="240" w:lineRule="auto"/>
              <w:rPr>
                <w:sz w:val="20"/>
                <w:szCs w:val="20"/>
              </w:rPr>
            </w:pPr>
            <w:r>
              <w:rPr>
                <w:rFonts w:ascii="Arial" w:hAnsi="Arial" w:cs="Arial"/>
                <w:b/>
                <w:color w:val="000000"/>
                <w:sz w:val="20"/>
                <w:szCs w:val="20"/>
              </w:rPr>
              <w:t>W2J03B1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59E8FC1" w14:textId="77777777" w:rsidR="00242C07" w:rsidRDefault="00000000">
            <w:pPr>
              <w:spacing w:after="0" w:line="240" w:lineRule="auto"/>
              <w:rPr>
                <w:sz w:val="20"/>
                <w:szCs w:val="20"/>
              </w:rPr>
            </w:pPr>
            <w:r>
              <w:rPr>
                <w:rFonts w:ascii="Arial" w:hAnsi="Arial" w:cs="Arial"/>
                <w:color w:val="000000"/>
                <w:sz w:val="20"/>
                <w:szCs w:val="20"/>
              </w:rPr>
              <w:t>Scoatere de sub tensiune a retelei in vedea reparare si rac brans a retelei...subterane</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EFDB5A7" w14:textId="77777777" w:rsidR="00242C07" w:rsidRDefault="00000000">
            <w:pPr>
              <w:spacing w:after="0" w:line="240" w:lineRule="auto"/>
              <w:jc w:val="center"/>
              <w:rPr>
                <w:sz w:val="20"/>
                <w:szCs w:val="20"/>
              </w:rPr>
            </w:pPr>
            <w:r>
              <w:rPr>
                <w:rFonts w:ascii="Arial" w:hAnsi="Arial" w:cs="Arial"/>
                <w:b/>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62EC001" w14:textId="77777777" w:rsidR="00242C07" w:rsidRDefault="00000000">
            <w:pPr>
              <w:spacing w:after="0" w:line="240" w:lineRule="auto"/>
              <w:jc w:val="right"/>
              <w:rPr>
                <w:sz w:val="20"/>
                <w:szCs w:val="20"/>
              </w:rPr>
            </w:pPr>
            <w:r>
              <w:rPr>
                <w:rFonts w:ascii="Arial" w:hAnsi="Arial" w:cs="Arial"/>
                <w:b/>
                <w:color w:val="000000"/>
                <w:sz w:val="20"/>
                <w:szCs w:val="20"/>
              </w:rPr>
              <w:t>1,00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A88B56A"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9A46F30" w14:textId="77777777" w:rsidR="00242C07" w:rsidRDefault="00242C07"/>
        </w:tc>
      </w:tr>
      <w:tr w:rsidR="00242C07" w14:paraId="3CBF053F"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0F07F6B"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5550005"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8EE729D"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EAFF714"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FA6B8D1" w14:textId="77777777" w:rsidR="00242C07"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A0D222F"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4E55372" w14:textId="77777777" w:rsidR="00242C07" w:rsidRDefault="00242C07"/>
        </w:tc>
      </w:tr>
      <w:tr w:rsidR="00242C07" w14:paraId="5E37D732"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7390AA5"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25A1DBB"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63354D7"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A4AA801"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D1BF76B" w14:textId="77777777" w:rsidR="00242C07"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4EFA189"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814BA31" w14:textId="77777777" w:rsidR="00242C07" w:rsidRDefault="00242C07"/>
        </w:tc>
      </w:tr>
      <w:tr w:rsidR="00242C07" w14:paraId="72EF379D"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F477A80"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433321B"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B15F2BB"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40D96E5"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862BA69" w14:textId="77777777" w:rsidR="00242C07"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E964B92"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6DE22F0" w14:textId="77777777" w:rsidR="00242C07" w:rsidRDefault="00242C07"/>
        </w:tc>
      </w:tr>
      <w:tr w:rsidR="00242C07" w14:paraId="4454EA1E"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E35677D"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1CFFE27"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355EC8B"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2606A2F"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7D6772B" w14:textId="77777777" w:rsidR="00242C07"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9A6B49D"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B6BDEF4" w14:textId="77777777" w:rsidR="00242C07" w:rsidRDefault="00242C07"/>
        </w:tc>
      </w:tr>
      <w:tr w:rsidR="00242C07" w14:paraId="1369514B"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8A65293" w14:textId="77777777" w:rsidR="00242C07" w:rsidRDefault="00000000">
            <w:pPr>
              <w:spacing w:after="0" w:line="240" w:lineRule="auto"/>
              <w:rPr>
                <w:sz w:val="18"/>
                <w:szCs w:val="18"/>
              </w:rPr>
            </w:pPr>
            <w:r>
              <w:rPr>
                <w:rFonts w:ascii="Arial" w:hAnsi="Arial" w:cs="Arial"/>
                <w:b/>
                <w:color w:val="000000"/>
                <w:sz w:val="18"/>
                <w:szCs w:val="18"/>
              </w:rPr>
              <w:t>117</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FBA846D" w14:textId="77777777" w:rsidR="00242C07" w:rsidRDefault="00000000">
            <w:pPr>
              <w:spacing w:after="0" w:line="240" w:lineRule="auto"/>
              <w:rPr>
                <w:sz w:val="20"/>
                <w:szCs w:val="20"/>
              </w:rPr>
            </w:pPr>
            <w:r>
              <w:rPr>
                <w:rFonts w:ascii="Arial" w:hAnsi="Arial" w:cs="Arial"/>
                <w:b/>
                <w:color w:val="000000"/>
                <w:sz w:val="20"/>
                <w:szCs w:val="20"/>
              </w:rPr>
              <w:t>W2J03B1[1]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1773E2F" w14:textId="77777777" w:rsidR="00242C07" w:rsidRDefault="00000000">
            <w:pPr>
              <w:spacing w:after="0" w:line="240" w:lineRule="auto"/>
              <w:rPr>
                <w:sz w:val="20"/>
                <w:szCs w:val="20"/>
              </w:rPr>
            </w:pPr>
            <w:r>
              <w:rPr>
                <w:rFonts w:ascii="Arial" w:hAnsi="Arial" w:cs="Arial"/>
                <w:color w:val="000000"/>
                <w:sz w:val="20"/>
                <w:szCs w:val="20"/>
              </w:rPr>
              <w:t>Punerea sub tensiune a retelei</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6998331" w14:textId="77777777" w:rsidR="00242C07" w:rsidRDefault="00000000">
            <w:pPr>
              <w:spacing w:after="0" w:line="240" w:lineRule="auto"/>
              <w:jc w:val="center"/>
              <w:rPr>
                <w:sz w:val="20"/>
                <w:szCs w:val="20"/>
              </w:rPr>
            </w:pPr>
            <w:r>
              <w:rPr>
                <w:rFonts w:ascii="Arial" w:hAnsi="Arial" w:cs="Arial"/>
                <w:b/>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A4ABAC7" w14:textId="77777777" w:rsidR="00242C07" w:rsidRDefault="00000000">
            <w:pPr>
              <w:spacing w:after="0" w:line="240" w:lineRule="auto"/>
              <w:jc w:val="right"/>
              <w:rPr>
                <w:sz w:val="20"/>
                <w:szCs w:val="20"/>
              </w:rPr>
            </w:pPr>
            <w:r>
              <w:rPr>
                <w:rFonts w:ascii="Arial" w:hAnsi="Arial" w:cs="Arial"/>
                <w:b/>
                <w:color w:val="000000"/>
                <w:sz w:val="20"/>
                <w:szCs w:val="20"/>
              </w:rPr>
              <w:t>1,00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FEC452C"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626A3DF" w14:textId="77777777" w:rsidR="00242C07" w:rsidRDefault="00242C07"/>
        </w:tc>
      </w:tr>
      <w:tr w:rsidR="00242C07" w14:paraId="0A8DBB5D"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A607553"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181CB23"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B5B03B0"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DA94817"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23F42F8" w14:textId="77777777" w:rsidR="00242C07"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FF8E8CE"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B07EFF7" w14:textId="77777777" w:rsidR="00242C07" w:rsidRDefault="00242C07"/>
        </w:tc>
      </w:tr>
      <w:tr w:rsidR="00242C07" w14:paraId="2B9145C8"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A599016"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8F989C3"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826DBB9"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5C838E7"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D3BB096" w14:textId="77777777" w:rsidR="00242C07"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5F24CF3"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B7ED3D4" w14:textId="77777777" w:rsidR="00242C07" w:rsidRDefault="00242C07"/>
        </w:tc>
      </w:tr>
      <w:tr w:rsidR="00242C07" w14:paraId="5B8F91CA"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F2ED45B"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295AAEF"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2CB60AE"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F489C1F"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F9A31D9" w14:textId="77777777" w:rsidR="00242C07"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977217B"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A4C48BE" w14:textId="77777777" w:rsidR="00242C07" w:rsidRDefault="00242C07"/>
        </w:tc>
      </w:tr>
      <w:tr w:rsidR="00242C07" w14:paraId="7D81B3D6"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DD8DA76"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3419FCE"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79C91DB"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C944751"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F80B037" w14:textId="77777777" w:rsidR="00242C07"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6F4F3E3"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E3D375D" w14:textId="77777777" w:rsidR="00242C07" w:rsidRDefault="00242C07"/>
        </w:tc>
      </w:tr>
      <w:tr w:rsidR="00242C07" w14:paraId="03751D8E"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3DD1CC3" w14:textId="77777777" w:rsidR="00242C07" w:rsidRDefault="00000000">
            <w:pPr>
              <w:spacing w:after="0" w:line="240" w:lineRule="auto"/>
              <w:rPr>
                <w:sz w:val="18"/>
                <w:szCs w:val="18"/>
              </w:rPr>
            </w:pPr>
            <w:r>
              <w:rPr>
                <w:rFonts w:ascii="Arial" w:hAnsi="Arial" w:cs="Arial"/>
                <w:b/>
                <w:color w:val="000000"/>
                <w:sz w:val="18"/>
                <w:szCs w:val="18"/>
              </w:rPr>
              <w:t>118</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4A56725" w14:textId="77777777" w:rsidR="00242C07" w:rsidRDefault="00000000">
            <w:pPr>
              <w:spacing w:after="0" w:line="240" w:lineRule="auto"/>
              <w:rPr>
                <w:sz w:val="20"/>
                <w:szCs w:val="20"/>
              </w:rPr>
            </w:pPr>
            <w:r>
              <w:rPr>
                <w:rFonts w:ascii="Arial" w:hAnsi="Arial" w:cs="Arial"/>
                <w:b/>
                <w:color w:val="000000"/>
                <w:sz w:val="20"/>
                <w:szCs w:val="20"/>
              </w:rPr>
              <w:t>W2E12D02</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872A51F" w14:textId="77777777" w:rsidR="00242C07" w:rsidRDefault="00000000">
            <w:pPr>
              <w:spacing w:after="0" w:line="240" w:lineRule="auto"/>
              <w:rPr>
                <w:sz w:val="20"/>
                <w:szCs w:val="20"/>
              </w:rPr>
            </w:pPr>
            <w:r>
              <w:rPr>
                <w:rFonts w:ascii="Arial" w:hAnsi="Arial" w:cs="Arial"/>
                <w:color w:val="000000"/>
                <w:sz w:val="20"/>
                <w:szCs w:val="20"/>
              </w:rPr>
              <w:t>Tablou...distrib. mod. ideb demontare din firida</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1357652" w14:textId="77777777" w:rsidR="00242C07" w:rsidRDefault="00000000">
            <w:pPr>
              <w:spacing w:after="0" w:line="240" w:lineRule="auto"/>
              <w:jc w:val="center"/>
              <w:rPr>
                <w:sz w:val="20"/>
                <w:szCs w:val="20"/>
              </w:rPr>
            </w:pPr>
            <w:r>
              <w:rPr>
                <w:rFonts w:ascii="Arial" w:hAnsi="Arial" w:cs="Arial"/>
                <w:b/>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B08FC62" w14:textId="77777777" w:rsidR="00242C07" w:rsidRDefault="00000000">
            <w:pPr>
              <w:spacing w:after="0" w:line="240" w:lineRule="auto"/>
              <w:jc w:val="right"/>
              <w:rPr>
                <w:sz w:val="20"/>
                <w:szCs w:val="20"/>
              </w:rPr>
            </w:pPr>
            <w:r>
              <w:rPr>
                <w:rFonts w:ascii="Arial" w:hAnsi="Arial" w:cs="Arial"/>
                <w:b/>
                <w:color w:val="000000"/>
                <w:sz w:val="20"/>
                <w:szCs w:val="20"/>
              </w:rPr>
              <w:t>1,00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2C71836"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AF8BCF1" w14:textId="77777777" w:rsidR="00242C07" w:rsidRDefault="00242C07"/>
        </w:tc>
      </w:tr>
      <w:tr w:rsidR="00242C07" w14:paraId="0629366A"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EFB864F"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25C679B"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DFF7628"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C64B600"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EA6CCD5" w14:textId="77777777" w:rsidR="00242C07"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00CCF03"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66E7270" w14:textId="77777777" w:rsidR="00242C07" w:rsidRDefault="00242C07"/>
        </w:tc>
      </w:tr>
      <w:tr w:rsidR="00242C07" w14:paraId="7E224CF9"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6194092"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1CF067E"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E38E784"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8168154"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26C4D35" w14:textId="77777777" w:rsidR="00242C07"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FDAADFE"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351A48B" w14:textId="77777777" w:rsidR="00242C07" w:rsidRDefault="00242C07"/>
        </w:tc>
      </w:tr>
      <w:tr w:rsidR="00242C07" w14:paraId="61400ADC"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4EFDC8E"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0ECDCE0"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9E23413"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5F4874F"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0F7AED6" w14:textId="77777777" w:rsidR="00242C07"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8FB34BA"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82291CB" w14:textId="77777777" w:rsidR="00242C07" w:rsidRDefault="00242C07"/>
        </w:tc>
      </w:tr>
      <w:tr w:rsidR="00242C07" w14:paraId="3D85EDFE"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0ED8C56"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42DA717"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6701444"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4C658A8"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8440AB5" w14:textId="77777777" w:rsidR="00242C07"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55BAE40"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938A7B0" w14:textId="77777777" w:rsidR="00242C07" w:rsidRDefault="00242C07"/>
        </w:tc>
      </w:tr>
      <w:tr w:rsidR="00242C07" w14:paraId="6F18F6B5"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608080F" w14:textId="77777777" w:rsidR="00242C07" w:rsidRDefault="00000000">
            <w:pPr>
              <w:spacing w:after="0" w:line="240" w:lineRule="auto"/>
              <w:rPr>
                <w:sz w:val="18"/>
                <w:szCs w:val="18"/>
              </w:rPr>
            </w:pPr>
            <w:r>
              <w:rPr>
                <w:rFonts w:ascii="Arial" w:hAnsi="Arial" w:cs="Arial"/>
                <w:b/>
                <w:color w:val="000000"/>
                <w:sz w:val="18"/>
                <w:szCs w:val="18"/>
              </w:rPr>
              <w:t>119</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D29F8AD" w14:textId="77777777" w:rsidR="00242C07" w:rsidRDefault="00000000">
            <w:pPr>
              <w:spacing w:after="0" w:line="240" w:lineRule="auto"/>
              <w:rPr>
                <w:sz w:val="20"/>
                <w:szCs w:val="20"/>
              </w:rPr>
            </w:pPr>
            <w:r>
              <w:rPr>
                <w:rFonts w:ascii="Arial" w:hAnsi="Arial" w:cs="Arial"/>
                <w:b/>
                <w:color w:val="000000"/>
                <w:sz w:val="20"/>
                <w:szCs w:val="20"/>
              </w:rPr>
              <w:t>W2E12D01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E35B46E" w14:textId="77777777" w:rsidR="00242C07" w:rsidRDefault="00000000">
            <w:pPr>
              <w:spacing w:after="0" w:line="240" w:lineRule="auto"/>
              <w:rPr>
                <w:sz w:val="20"/>
                <w:szCs w:val="20"/>
              </w:rPr>
            </w:pPr>
            <w:r>
              <w:rPr>
                <w:rFonts w:ascii="Arial" w:hAnsi="Arial" w:cs="Arial"/>
                <w:color w:val="000000"/>
                <w:sz w:val="20"/>
                <w:szCs w:val="20"/>
              </w:rPr>
              <w:t>Tablou...distrib. mod. ideb Montare  in firida cu sig. mpr 315-630a tip 2e-2b cu 2 set. mpr si 6 sig. lf-d3</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D57A08D" w14:textId="77777777" w:rsidR="00242C07" w:rsidRDefault="00000000">
            <w:pPr>
              <w:spacing w:after="0" w:line="240" w:lineRule="auto"/>
              <w:jc w:val="center"/>
              <w:rPr>
                <w:sz w:val="20"/>
                <w:szCs w:val="20"/>
              </w:rPr>
            </w:pPr>
            <w:r>
              <w:rPr>
                <w:rFonts w:ascii="Arial" w:hAnsi="Arial" w:cs="Arial"/>
                <w:b/>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5B70AB9" w14:textId="77777777" w:rsidR="00242C07" w:rsidRDefault="00000000">
            <w:pPr>
              <w:spacing w:after="0" w:line="240" w:lineRule="auto"/>
              <w:jc w:val="right"/>
              <w:rPr>
                <w:sz w:val="20"/>
                <w:szCs w:val="20"/>
              </w:rPr>
            </w:pPr>
            <w:r>
              <w:rPr>
                <w:rFonts w:ascii="Arial" w:hAnsi="Arial" w:cs="Arial"/>
                <w:b/>
                <w:color w:val="000000"/>
                <w:sz w:val="20"/>
                <w:szCs w:val="20"/>
              </w:rPr>
              <w:t>1,00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A2362AE"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A8D7046" w14:textId="77777777" w:rsidR="00242C07" w:rsidRDefault="00242C07"/>
        </w:tc>
      </w:tr>
      <w:tr w:rsidR="00242C07" w14:paraId="43163DDB"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BBD7052"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D8AC94A"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058EB01"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E3C7E60"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1C8E9D7" w14:textId="77777777" w:rsidR="00242C07"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3BFA316"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9E075DB" w14:textId="77777777" w:rsidR="00242C07" w:rsidRDefault="00242C07"/>
        </w:tc>
      </w:tr>
      <w:tr w:rsidR="00242C07" w14:paraId="4A75E777"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74FD898"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D35177C"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8D2C8D6"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96F9CF3"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9E4DCA3" w14:textId="77777777" w:rsidR="00242C07"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BF12233"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CB9AEDC" w14:textId="77777777" w:rsidR="00242C07" w:rsidRDefault="00242C07"/>
        </w:tc>
      </w:tr>
      <w:tr w:rsidR="00242C07" w14:paraId="24364B33"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83DAD41"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12C551A"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CC9B303"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0E581DC"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FB3B3DB" w14:textId="77777777" w:rsidR="00242C07"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C07B7B9"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F1FDB8C" w14:textId="77777777" w:rsidR="00242C07" w:rsidRDefault="00242C07"/>
        </w:tc>
      </w:tr>
      <w:tr w:rsidR="00242C07" w14:paraId="5690CF7A"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1EFA5FD"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1BFB92B"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32F93CA"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3459F40"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0FB1F30" w14:textId="77777777" w:rsidR="00242C07"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CE82C1D"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1F10670" w14:textId="77777777" w:rsidR="00242C07" w:rsidRDefault="00242C07"/>
        </w:tc>
      </w:tr>
      <w:tr w:rsidR="00242C07" w14:paraId="11EA404F"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C745E87" w14:textId="77777777" w:rsidR="00242C07" w:rsidRDefault="00000000">
            <w:pPr>
              <w:spacing w:after="0" w:line="240" w:lineRule="auto"/>
              <w:rPr>
                <w:sz w:val="18"/>
                <w:szCs w:val="18"/>
              </w:rPr>
            </w:pPr>
            <w:r>
              <w:rPr>
                <w:rFonts w:ascii="Arial" w:hAnsi="Arial" w:cs="Arial"/>
                <w:b/>
                <w:color w:val="000000"/>
                <w:sz w:val="18"/>
                <w:szCs w:val="18"/>
              </w:rPr>
              <w:t>120</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75B2766" w14:textId="77777777" w:rsidR="00242C07" w:rsidRDefault="00000000">
            <w:pPr>
              <w:spacing w:after="0" w:line="240" w:lineRule="auto"/>
              <w:rPr>
                <w:sz w:val="20"/>
                <w:szCs w:val="20"/>
              </w:rPr>
            </w:pPr>
            <w:r>
              <w:rPr>
                <w:rFonts w:ascii="Arial" w:hAnsi="Arial" w:cs="Arial"/>
                <w:b/>
                <w:color w:val="000000"/>
                <w:sz w:val="20"/>
                <w:szCs w:val="20"/>
              </w:rPr>
              <w:t>ED14F1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F036366" w14:textId="77777777" w:rsidR="00242C07" w:rsidRDefault="00000000">
            <w:pPr>
              <w:spacing w:after="0" w:line="240" w:lineRule="auto"/>
              <w:rPr>
                <w:sz w:val="20"/>
                <w:szCs w:val="20"/>
              </w:rPr>
            </w:pPr>
            <w:r>
              <w:rPr>
                <w:rFonts w:ascii="Arial" w:hAnsi="Arial" w:cs="Arial"/>
                <w:color w:val="000000"/>
                <w:sz w:val="20"/>
                <w:szCs w:val="20"/>
              </w:rPr>
              <w:t>Transformator ...de curent, pentru interior, tip suport (CIS - 0,5 sau CIRS - 0,5), montat pe suport existent</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00916BF" w14:textId="77777777" w:rsidR="00242C07" w:rsidRDefault="00000000">
            <w:pPr>
              <w:spacing w:after="0" w:line="240" w:lineRule="auto"/>
              <w:jc w:val="center"/>
              <w:rPr>
                <w:sz w:val="20"/>
                <w:szCs w:val="20"/>
              </w:rPr>
            </w:pPr>
            <w:r>
              <w:rPr>
                <w:rFonts w:ascii="Arial" w:hAnsi="Arial" w:cs="Arial"/>
                <w:b/>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7BA7D4B" w14:textId="77777777" w:rsidR="00242C07" w:rsidRDefault="00000000">
            <w:pPr>
              <w:spacing w:after="0" w:line="240" w:lineRule="auto"/>
              <w:jc w:val="right"/>
              <w:rPr>
                <w:sz w:val="20"/>
                <w:szCs w:val="20"/>
              </w:rPr>
            </w:pPr>
            <w:r>
              <w:rPr>
                <w:rFonts w:ascii="Arial" w:hAnsi="Arial" w:cs="Arial"/>
                <w:b/>
                <w:color w:val="000000"/>
                <w:sz w:val="20"/>
                <w:szCs w:val="20"/>
              </w:rPr>
              <w:t>1,00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8659343"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BCF7C8E" w14:textId="77777777" w:rsidR="00242C07" w:rsidRDefault="00242C07"/>
        </w:tc>
      </w:tr>
      <w:tr w:rsidR="00242C07" w14:paraId="0D0C2FF4"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2B1DFC1"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CE1CCC6"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D79A3B7"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E8A90E1"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4E4C2B5" w14:textId="77777777" w:rsidR="00242C07"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70E71B9"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02D8320" w14:textId="77777777" w:rsidR="00242C07" w:rsidRDefault="00242C07"/>
        </w:tc>
      </w:tr>
      <w:tr w:rsidR="00242C07" w14:paraId="7F866207"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7986880"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CEDCD92"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9F4100F"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3190E3A"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343ADCD" w14:textId="77777777" w:rsidR="00242C07"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66F4612"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5E00E04" w14:textId="77777777" w:rsidR="00242C07" w:rsidRDefault="00242C07"/>
        </w:tc>
      </w:tr>
      <w:tr w:rsidR="00242C07" w14:paraId="1C93C189"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16B97AF"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7A6F933"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BB3178E"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09B9083"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B03909C" w14:textId="77777777" w:rsidR="00242C07"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2CF9229"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026D3AF" w14:textId="77777777" w:rsidR="00242C07" w:rsidRDefault="00242C07"/>
        </w:tc>
      </w:tr>
      <w:tr w:rsidR="00242C07" w14:paraId="110C9B92"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B7470F8"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D1ECFE1"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219D942"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4B08FD2"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48A32C5" w14:textId="77777777" w:rsidR="00242C07"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4CA9459"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AA9D992" w14:textId="77777777" w:rsidR="00242C07" w:rsidRDefault="00242C07"/>
        </w:tc>
      </w:tr>
      <w:tr w:rsidR="00242C07" w14:paraId="5D2C2163"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BB8E83D" w14:textId="77777777" w:rsidR="00242C07" w:rsidRDefault="00000000">
            <w:pPr>
              <w:spacing w:after="0" w:line="240" w:lineRule="auto"/>
              <w:rPr>
                <w:sz w:val="18"/>
                <w:szCs w:val="18"/>
              </w:rPr>
            </w:pPr>
            <w:r>
              <w:rPr>
                <w:rFonts w:ascii="Arial" w:hAnsi="Arial" w:cs="Arial"/>
                <w:b/>
                <w:color w:val="000000"/>
                <w:sz w:val="18"/>
                <w:szCs w:val="18"/>
              </w:rPr>
              <w:t>121</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FB2287A" w14:textId="77777777" w:rsidR="00242C07" w:rsidRDefault="00000000">
            <w:pPr>
              <w:spacing w:after="0" w:line="240" w:lineRule="auto"/>
              <w:rPr>
                <w:sz w:val="20"/>
                <w:szCs w:val="20"/>
              </w:rPr>
            </w:pPr>
            <w:r>
              <w:rPr>
                <w:rFonts w:ascii="Arial" w:hAnsi="Arial" w:cs="Arial"/>
                <w:b/>
                <w:color w:val="000000"/>
                <w:sz w:val="20"/>
                <w:szCs w:val="20"/>
              </w:rPr>
              <w:t>EC03B1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0C7B2A1" w14:textId="77777777" w:rsidR="00242C07" w:rsidRDefault="00000000">
            <w:pPr>
              <w:spacing w:after="0" w:line="240" w:lineRule="auto"/>
              <w:rPr>
                <w:sz w:val="20"/>
                <w:szCs w:val="20"/>
              </w:rPr>
            </w:pPr>
            <w:r>
              <w:rPr>
                <w:rFonts w:ascii="Arial" w:hAnsi="Arial" w:cs="Arial"/>
                <w:color w:val="000000"/>
                <w:sz w:val="20"/>
                <w:szCs w:val="20"/>
              </w:rPr>
              <w:t>Cablu pentru energie electrica, montat cu scoabe (cleme de prindere) pe console sau pe pod de cabluri, cablul având conducte cu sectiunea...de 16 mmp, montat pe console fixate cu dibluri (bolturi) metalice</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81C89F4" w14:textId="77777777" w:rsidR="00242C07" w:rsidRDefault="00000000">
            <w:pPr>
              <w:spacing w:after="0" w:line="240" w:lineRule="auto"/>
              <w:jc w:val="center"/>
              <w:rPr>
                <w:sz w:val="20"/>
                <w:szCs w:val="20"/>
              </w:rPr>
            </w:pPr>
            <w:r>
              <w:rPr>
                <w:rFonts w:ascii="Arial" w:hAnsi="Arial" w:cs="Arial"/>
                <w:b/>
                <w:color w:val="000000"/>
                <w:sz w:val="20"/>
                <w:szCs w:val="20"/>
              </w:rPr>
              <w:t>m</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9E529B5" w14:textId="77777777" w:rsidR="00242C07" w:rsidRDefault="00000000">
            <w:pPr>
              <w:spacing w:after="0" w:line="240" w:lineRule="auto"/>
              <w:jc w:val="right"/>
              <w:rPr>
                <w:sz w:val="20"/>
                <w:szCs w:val="20"/>
              </w:rPr>
            </w:pPr>
            <w:r>
              <w:rPr>
                <w:rFonts w:ascii="Arial" w:hAnsi="Arial" w:cs="Arial"/>
                <w:b/>
                <w:color w:val="000000"/>
                <w:sz w:val="20"/>
                <w:szCs w:val="20"/>
              </w:rPr>
              <w:t>20,00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77DFD51"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76BC9DE" w14:textId="77777777" w:rsidR="00242C07" w:rsidRDefault="00242C07"/>
        </w:tc>
      </w:tr>
      <w:tr w:rsidR="00242C07" w14:paraId="10CEDA66"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109C7B5"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F3F1E14"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371CF5D"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02D0FF5"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BC9F66D" w14:textId="77777777" w:rsidR="00242C07"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DFFBE4B"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733FF1E" w14:textId="77777777" w:rsidR="00242C07" w:rsidRDefault="00242C07"/>
        </w:tc>
      </w:tr>
      <w:tr w:rsidR="00242C07" w14:paraId="3970BABC"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A9D2CE1"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ACFABED"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C03640F"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9227FCC"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B8D81C3" w14:textId="77777777" w:rsidR="00242C07"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EB7E8B5"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06763EA" w14:textId="77777777" w:rsidR="00242C07" w:rsidRDefault="00242C07"/>
        </w:tc>
      </w:tr>
      <w:tr w:rsidR="00242C07" w14:paraId="6A9C536E"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4B89703"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8862A54"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E12A2FF"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C03D93D"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AB1F9BC" w14:textId="77777777" w:rsidR="00242C07"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8C695CF"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56E115A" w14:textId="77777777" w:rsidR="00242C07" w:rsidRDefault="00242C07"/>
        </w:tc>
      </w:tr>
      <w:tr w:rsidR="00242C07" w14:paraId="421DCB61" w14:textId="77777777">
        <w:trPr>
          <w:trHeight w:hRule="exact" w:val="280"/>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A398379"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B756AA2"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288B31A"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14BB5A7"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0848CE7" w14:textId="77777777" w:rsidR="00242C07"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81E4D77"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D8E9603" w14:textId="77777777" w:rsidR="00242C07" w:rsidRDefault="00242C07"/>
        </w:tc>
      </w:tr>
      <w:tr w:rsidR="00242C07" w14:paraId="16EBADE6" w14:textId="77777777">
        <w:trPr>
          <w:trHeight w:hRule="exact" w:val="489"/>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C101D5C" w14:textId="77777777" w:rsidR="00242C07" w:rsidRDefault="00000000">
            <w:pPr>
              <w:spacing w:after="0" w:line="240" w:lineRule="auto"/>
              <w:rPr>
                <w:sz w:val="18"/>
                <w:szCs w:val="18"/>
              </w:rPr>
            </w:pPr>
            <w:r>
              <w:rPr>
                <w:rFonts w:ascii="Arial" w:hAnsi="Arial" w:cs="Arial"/>
                <w:color w:val="000000"/>
                <w:sz w:val="18"/>
                <w:szCs w:val="18"/>
              </w:rPr>
              <w:t>121.L</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1431315" w14:textId="77777777" w:rsidR="00242C07" w:rsidRDefault="00000000">
            <w:pPr>
              <w:spacing w:after="0" w:line="240" w:lineRule="auto"/>
              <w:rPr>
                <w:sz w:val="20"/>
                <w:szCs w:val="20"/>
              </w:rPr>
            </w:pPr>
            <w:r>
              <w:rPr>
                <w:rFonts w:ascii="Arial" w:hAnsi="Arial" w:cs="Arial"/>
                <w:color w:val="000000"/>
                <w:sz w:val="20"/>
                <w:szCs w:val="20"/>
              </w:rPr>
              <w:t>4816756</w:t>
            </w:r>
          </w:p>
        </w:tc>
        <w:tc>
          <w:tcPr>
            <w:tcW w:w="3700"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5400377" w14:textId="77777777" w:rsidR="00242C07" w:rsidRDefault="00000000">
            <w:pPr>
              <w:spacing w:after="0" w:line="240" w:lineRule="auto"/>
              <w:rPr>
                <w:sz w:val="20"/>
                <w:szCs w:val="20"/>
              </w:rPr>
            </w:pPr>
            <w:r>
              <w:rPr>
                <w:rFonts w:ascii="Arial" w:hAnsi="Arial" w:cs="Arial"/>
                <w:color w:val="000000"/>
                <w:sz w:val="20"/>
                <w:szCs w:val="20"/>
              </w:rPr>
              <w:t>Cablu  cu  izol.mant.cauc. MCCG    3 x _4    s 12220/6</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3D1C937" w14:textId="77777777" w:rsidR="00242C07" w:rsidRDefault="00000000">
            <w:pPr>
              <w:spacing w:after="0" w:line="240" w:lineRule="auto"/>
              <w:jc w:val="center"/>
              <w:rPr>
                <w:sz w:val="20"/>
                <w:szCs w:val="20"/>
              </w:rPr>
            </w:pPr>
            <w:r>
              <w:rPr>
                <w:rFonts w:ascii="Arial" w:hAnsi="Arial" w:cs="Arial"/>
                <w:color w:val="000000"/>
                <w:sz w:val="20"/>
                <w:szCs w:val="20"/>
              </w:rPr>
              <w:t>m</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2212CC9" w14:textId="77777777" w:rsidR="00242C07" w:rsidRDefault="00000000">
            <w:pPr>
              <w:spacing w:after="0" w:line="240" w:lineRule="auto"/>
              <w:jc w:val="right"/>
              <w:rPr>
                <w:sz w:val="20"/>
                <w:szCs w:val="20"/>
              </w:rPr>
            </w:pPr>
            <w:r>
              <w:rPr>
                <w:rFonts w:ascii="Arial" w:hAnsi="Arial" w:cs="Arial"/>
                <w:color w:val="000000"/>
                <w:sz w:val="20"/>
                <w:szCs w:val="20"/>
              </w:rPr>
              <w:t>20,60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DBFBA6A"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F5F5278" w14:textId="77777777" w:rsidR="00242C07" w:rsidRDefault="00242C07"/>
        </w:tc>
      </w:tr>
      <w:tr w:rsidR="00242C07" w14:paraId="635FF049"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A7AFE09" w14:textId="77777777" w:rsidR="00242C07" w:rsidRDefault="00000000">
            <w:pPr>
              <w:spacing w:after="0" w:line="240" w:lineRule="auto"/>
              <w:rPr>
                <w:sz w:val="18"/>
                <w:szCs w:val="18"/>
              </w:rPr>
            </w:pPr>
            <w:r>
              <w:rPr>
                <w:rFonts w:ascii="Arial" w:hAnsi="Arial" w:cs="Arial"/>
                <w:b/>
                <w:color w:val="000000"/>
                <w:sz w:val="18"/>
                <w:szCs w:val="18"/>
              </w:rPr>
              <w:t>122</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B7082ED" w14:textId="77777777" w:rsidR="00242C07" w:rsidRDefault="00000000">
            <w:pPr>
              <w:spacing w:after="0" w:line="240" w:lineRule="auto"/>
              <w:rPr>
                <w:sz w:val="20"/>
                <w:szCs w:val="20"/>
              </w:rPr>
            </w:pPr>
            <w:r>
              <w:rPr>
                <w:rFonts w:ascii="Arial" w:hAnsi="Arial" w:cs="Arial"/>
                <w:b/>
                <w:color w:val="000000"/>
                <w:sz w:val="20"/>
                <w:szCs w:val="20"/>
              </w:rPr>
              <w:t>RPEA15A1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65B87E6" w14:textId="77777777" w:rsidR="00242C07" w:rsidRDefault="00000000">
            <w:pPr>
              <w:spacing w:after="0" w:line="240" w:lineRule="auto"/>
              <w:rPr>
                <w:sz w:val="20"/>
                <w:szCs w:val="20"/>
              </w:rPr>
            </w:pPr>
            <w:r>
              <w:rPr>
                <w:rFonts w:ascii="Arial" w:hAnsi="Arial" w:cs="Arial"/>
                <w:color w:val="000000"/>
                <w:sz w:val="20"/>
                <w:szCs w:val="20"/>
              </w:rPr>
              <w:t>Demontare CIRCUIT VECHI</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0797F89" w14:textId="77777777" w:rsidR="00242C07" w:rsidRDefault="00000000">
            <w:pPr>
              <w:spacing w:after="0" w:line="240" w:lineRule="auto"/>
              <w:jc w:val="center"/>
              <w:rPr>
                <w:sz w:val="20"/>
                <w:szCs w:val="20"/>
              </w:rPr>
            </w:pPr>
            <w:r>
              <w:rPr>
                <w:rFonts w:ascii="Arial" w:hAnsi="Arial" w:cs="Arial"/>
                <w:b/>
                <w:color w:val="000000"/>
                <w:sz w:val="20"/>
                <w:szCs w:val="20"/>
              </w:rPr>
              <w:t>m</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01E83B6" w14:textId="77777777" w:rsidR="00242C07" w:rsidRDefault="00000000">
            <w:pPr>
              <w:spacing w:after="0" w:line="240" w:lineRule="auto"/>
              <w:jc w:val="right"/>
              <w:rPr>
                <w:sz w:val="20"/>
                <w:szCs w:val="20"/>
              </w:rPr>
            </w:pPr>
            <w:r>
              <w:rPr>
                <w:rFonts w:ascii="Arial" w:hAnsi="Arial" w:cs="Arial"/>
                <w:b/>
                <w:color w:val="000000"/>
                <w:sz w:val="20"/>
                <w:szCs w:val="20"/>
              </w:rPr>
              <w:t>100,00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DAFA7E5"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6C8E0AD" w14:textId="77777777" w:rsidR="00242C07" w:rsidRDefault="00242C07"/>
        </w:tc>
      </w:tr>
      <w:tr w:rsidR="00242C07" w14:paraId="024A2ACC"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2921D7F"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A829070"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DEC09E8"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344CE5D"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1ADB1C3" w14:textId="77777777" w:rsidR="00242C07"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F892F80"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CF01B0A" w14:textId="77777777" w:rsidR="00242C07" w:rsidRDefault="00242C07"/>
        </w:tc>
      </w:tr>
      <w:tr w:rsidR="00242C07" w14:paraId="382DA384"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258979E"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BBD7B7E"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F375B54"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9B77517"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E13C973" w14:textId="77777777" w:rsidR="00242C07"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8240F4D"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A6BE49A" w14:textId="77777777" w:rsidR="00242C07" w:rsidRDefault="00242C07"/>
        </w:tc>
      </w:tr>
      <w:tr w:rsidR="00242C07" w14:paraId="219C7576"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9E6C1F0"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4AAFCDD"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EB37A9C"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67381B8"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84461E2" w14:textId="77777777" w:rsidR="00242C07"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26C0679"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5413509" w14:textId="77777777" w:rsidR="00242C07" w:rsidRDefault="00242C07"/>
        </w:tc>
      </w:tr>
      <w:tr w:rsidR="00242C07" w14:paraId="0EF7E29A"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A52E585"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93BD4E4"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76303CB"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C958233"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EB0B750" w14:textId="77777777" w:rsidR="00242C07"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C7581A1"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2FAEA36" w14:textId="77777777" w:rsidR="00242C07" w:rsidRDefault="00242C07"/>
        </w:tc>
      </w:tr>
      <w:tr w:rsidR="00242C07" w14:paraId="726CA07E"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6BCDE46" w14:textId="77777777" w:rsidR="00242C07" w:rsidRDefault="00000000">
            <w:pPr>
              <w:spacing w:after="0" w:line="240" w:lineRule="auto"/>
              <w:rPr>
                <w:sz w:val="18"/>
                <w:szCs w:val="18"/>
              </w:rPr>
            </w:pPr>
            <w:r>
              <w:rPr>
                <w:rFonts w:ascii="Arial" w:hAnsi="Arial" w:cs="Arial"/>
                <w:b/>
                <w:color w:val="000000"/>
                <w:sz w:val="18"/>
                <w:szCs w:val="18"/>
              </w:rPr>
              <w:t>123</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6A80357" w14:textId="77777777" w:rsidR="00242C07" w:rsidRDefault="00000000">
            <w:pPr>
              <w:spacing w:after="0" w:line="240" w:lineRule="auto"/>
              <w:rPr>
                <w:sz w:val="20"/>
                <w:szCs w:val="20"/>
              </w:rPr>
            </w:pPr>
            <w:r>
              <w:rPr>
                <w:rFonts w:ascii="Arial" w:hAnsi="Arial" w:cs="Arial"/>
                <w:b/>
                <w:color w:val="000000"/>
                <w:sz w:val="20"/>
                <w:szCs w:val="20"/>
              </w:rPr>
              <w:t>EA10A1- asim</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694E744" w14:textId="77777777" w:rsidR="00242C07" w:rsidRDefault="00000000">
            <w:pPr>
              <w:spacing w:after="0" w:line="240" w:lineRule="auto"/>
              <w:rPr>
                <w:sz w:val="20"/>
                <w:szCs w:val="20"/>
              </w:rPr>
            </w:pPr>
            <w:r>
              <w:rPr>
                <w:rFonts w:ascii="Arial" w:hAnsi="Arial" w:cs="Arial"/>
                <w:color w:val="000000"/>
                <w:sz w:val="20"/>
                <w:szCs w:val="20"/>
              </w:rPr>
              <w:t>Montat canalet</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978DA31" w14:textId="77777777" w:rsidR="00242C07" w:rsidRDefault="00000000">
            <w:pPr>
              <w:spacing w:after="0" w:line="240" w:lineRule="auto"/>
              <w:jc w:val="center"/>
              <w:rPr>
                <w:sz w:val="20"/>
                <w:szCs w:val="20"/>
              </w:rPr>
            </w:pPr>
            <w:r>
              <w:rPr>
                <w:rFonts w:ascii="Arial" w:hAnsi="Arial" w:cs="Arial"/>
                <w:b/>
                <w:color w:val="000000"/>
                <w:sz w:val="20"/>
                <w:szCs w:val="20"/>
              </w:rPr>
              <w:t>m</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C57765F" w14:textId="77777777" w:rsidR="00242C07" w:rsidRDefault="00000000">
            <w:pPr>
              <w:spacing w:after="0" w:line="240" w:lineRule="auto"/>
              <w:jc w:val="right"/>
              <w:rPr>
                <w:sz w:val="20"/>
                <w:szCs w:val="20"/>
              </w:rPr>
            </w:pPr>
            <w:r>
              <w:rPr>
                <w:rFonts w:ascii="Arial" w:hAnsi="Arial" w:cs="Arial"/>
                <w:b/>
                <w:color w:val="000000"/>
                <w:sz w:val="20"/>
                <w:szCs w:val="20"/>
              </w:rPr>
              <w:t>100,00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264FBEC"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721454F" w14:textId="77777777" w:rsidR="00242C07" w:rsidRDefault="00242C07"/>
        </w:tc>
      </w:tr>
      <w:tr w:rsidR="00242C07" w14:paraId="29C3CF87"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C55F5D6"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8C4FA85"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7CB89BF"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6703E87"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B1B883A" w14:textId="77777777" w:rsidR="00242C07"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A45E1FA"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5FB038C" w14:textId="77777777" w:rsidR="00242C07" w:rsidRDefault="00242C07"/>
        </w:tc>
      </w:tr>
      <w:tr w:rsidR="00242C07" w14:paraId="56EA8404"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7FD3453"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7CD3C87"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797E1DC"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8C06E17"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94C58E6" w14:textId="77777777" w:rsidR="00242C07"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0FB42A7"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238C502" w14:textId="77777777" w:rsidR="00242C07" w:rsidRDefault="00242C07"/>
        </w:tc>
      </w:tr>
      <w:tr w:rsidR="00242C07" w14:paraId="232C6934"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DD76053"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A973CF3"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70A063A"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69DB1A4"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AB4C0DD" w14:textId="77777777" w:rsidR="00242C07"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357A16B"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3D87C7D" w14:textId="77777777" w:rsidR="00242C07" w:rsidRDefault="00242C07"/>
        </w:tc>
      </w:tr>
      <w:tr w:rsidR="00242C07" w14:paraId="1D66BF8C"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9CCC6A8"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FEE01E8"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8CC0A42"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6B24BD0"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1132920" w14:textId="77777777" w:rsidR="00242C07"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71DA42B"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72FBCB2" w14:textId="77777777" w:rsidR="00242C07" w:rsidRDefault="00242C07"/>
        </w:tc>
      </w:tr>
      <w:tr w:rsidR="00242C07" w14:paraId="6CA16AD2" w14:textId="77777777">
        <w:trPr>
          <w:trHeight w:hRule="exact" w:val="414"/>
        </w:trPr>
        <w:tc>
          <w:tcPr>
            <w:tcW w:w="10362" w:type="dxa"/>
            <w:gridSpan w:val="7"/>
            <w:tcBorders>
              <w:left w:val="single" w:sz="8" w:space="0" w:color="000000"/>
              <w:bottom w:val="single" w:sz="8" w:space="0" w:color="000000"/>
              <w:right w:val="single" w:sz="8" w:space="0" w:color="000000"/>
            </w:tcBorders>
            <w:shd w:val="clear" w:color="FFFFFF" w:fill="FFFFFF"/>
            <w:tcMar>
              <w:left w:w="4" w:type="dxa"/>
              <w:right w:w="4" w:type="dxa"/>
            </w:tcMar>
          </w:tcPr>
          <w:p w14:paraId="09CF3142" w14:textId="77777777" w:rsidR="00242C07" w:rsidRDefault="00242C07"/>
        </w:tc>
      </w:tr>
    </w:tbl>
    <w:p w14:paraId="078BDCD3" w14:textId="77777777" w:rsidR="00242C07" w:rsidRDefault="00000000">
      <w:pPr>
        <w:rPr>
          <w:sz w:val="0"/>
          <w:szCs w:val="0"/>
        </w:rPr>
      </w:pPr>
      <w:r>
        <w:br w:type="page"/>
      </w:r>
    </w:p>
    <w:tbl>
      <w:tblPr>
        <w:tblW w:w="0" w:type="auto"/>
        <w:tblCellMar>
          <w:left w:w="0" w:type="dxa"/>
          <w:right w:w="0" w:type="dxa"/>
        </w:tblCellMar>
        <w:tblLook w:val="04A0" w:firstRow="1" w:lastRow="0" w:firstColumn="1" w:lastColumn="0" w:noHBand="0" w:noVBand="1"/>
      </w:tblPr>
      <w:tblGrid>
        <w:gridCol w:w="576"/>
        <w:gridCol w:w="1287"/>
        <w:gridCol w:w="3649"/>
        <w:gridCol w:w="578"/>
        <w:gridCol w:w="1146"/>
        <w:gridCol w:w="1407"/>
        <w:gridCol w:w="1685"/>
      </w:tblGrid>
      <w:tr w:rsidR="00242C07" w14:paraId="5FC452F8" w14:textId="77777777">
        <w:trPr>
          <w:trHeight w:hRule="exact" w:val="313"/>
        </w:trPr>
        <w:tc>
          <w:tcPr>
            <w:tcW w:w="10362" w:type="dxa"/>
            <w:gridSpan w:val="7"/>
            <w:tcBorders>
              <w:top w:val="single" w:sz="8" w:space="0" w:color="000000"/>
              <w:left w:val="single" w:sz="8" w:space="0" w:color="000000"/>
              <w:right w:val="single" w:sz="8" w:space="0" w:color="000000"/>
            </w:tcBorders>
            <w:shd w:val="clear" w:color="000000" w:fill="FFFFFF"/>
            <w:tcMar>
              <w:left w:w="34" w:type="dxa"/>
              <w:right w:w="34" w:type="dxa"/>
            </w:tcMar>
          </w:tcPr>
          <w:p w14:paraId="1BA338BC" w14:textId="77777777" w:rsidR="00242C07" w:rsidRDefault="00000000">
            <w:pPr>
              <w:spacing w:after="0" w:line="240" w:lineRule="auto"/>
              <w:rPr>
                <w:sz w:val="20"/>
                <w:szCs w:val="20"/>
              </w:rPr>
            </w:pPr>
            <w:r>
              <w:rPr>
                <w:rFonts w:ascii="Arial" w:hAnsi="Arial" w:cs="Arial"/>
                <w:b/>
                <w:color w:val="000000"/>
                <w:sz w:val="20"/>
                <w:szCs w:val="20"/>
              </w:rPr>
              <w:lastRenderedPageBreak/>
              <w:t>STADIUL FIZIC: INSTALATII ELECTRICE</w:t>
            </w:r>
          </w:p>
        </w:tc>
      </w:tr>
      <w:tr w:rsidR="00242C07" w14:paraId="2705E1AB" w14:textId="77777777">
        <w:trPr>
          <w:trHeight w:hRule="exact" w:val="277"/>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09AFE9A9" w14:textId="77777777" w:rsidR="00242C07" w:rsidRDefault="00000000">
            <w:pPr>
              <w:spacing w:after="0" w:line="240" w:lineRule="auto"/>
              <w:jc w:val="center"/>
              <w:rPr>
                <w:sz w:val="20"/>
                <w:szCs w:val="20"/>
              </w:rPr>
            </w:pPr>
            <w:r>
              <w:rPr>
                <w:rFonts w:ascii="Arial" w:hAnsi="Arial" w:cs="Arial"/>
                <w:b/>
                <w:color w:val="000000"/>
                <w:sz w:val="20"/>
                <w:szCs w:val="20"/>
              </w:rPr>
              <w:t>0</w:t>
            </w:r>
          </w:p>
        </w:tc>
        <w:tc>
          <w:tcPr>
            <w:tcW w:w="4976"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3CA3ABA5" w14:textId="77777777" w:rsidR="00242C07" w:rsidRDefault="00000000">
            <w:pPr>
              <w:spacing w:after="0" w:line="240" w:lineRule="auto"/>
              <w:jc w:val="center"/>
              <w:rPr>
                <w:sz w:val="20"/>
                <w:szCs w:val="20"/>
              </w:rPr>
            </w:pPr>
            <w:r>
              <w:rPr>
                <w:rFonts w:ascii="Arial" w:hAnsi="Arial" w:cs="Arial"/>
                <w:b/>
                <w:color w:val="000000"/>
                <w:sz w:val="20"/>
                <w:szCs w:val="20"/>
              </w:rPr>
              <w:t>1</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6DFCBC12" w14:textId="77777777" w:rsidR="00242C07" w:rsidRDefault="00000000">
            <w:pPr>
              <w:spacing w:after="0" w:line="240" w:lineRule="auto"/>
              <w:jc w:val="center"/>
              <w:rPr>
                <w:sz w:val="20"/>
                <w:szCs w:val="20"/>
              </w:rPr>
            </w:pPr>
            <w:r>
              <w:rPr>
                <w:rFonts w:ascii="Arial" w:hAnsi="Arial" w:cs="Arial"/>
                <w:b/>
                <w:color w:val="000000"/>
                <w:sz w:val="20"/>
                <w:szCs w:val="20"/>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13C7E44B" w14:textId="77777777" w:rsidR="00242C07" w:rsidRDefault="00000000">
            <w:pPr>
              <w:spacing w:after="0" w:line="240" w:lineRule="auto"/>
              <w:jc w:val="center"/>
              <w:rPr>
                <w:sz w:val="20"/>
                <w:szCs w:val="20"/>
              </w:rPr>
            </w:pPr>
            <w:r>
              <w:rPr>
                <w:rFonts w:ascii="Arial" w:hAnsi="Arial" w:cs="Arial"/>
                <w:b/>
                <w:color w:val="000000"/>
                <w:sz w:val="20"/>
                <w:szCs w:val="20"/>
              </w:rPr>
              <w:t>3</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768DDE7F" w14:textId="77777777" w:rsidR="00242C07" w:rsidRDefault="00000000">
            <w:pPr>
              <w:spacing w:after="0" w:line="240" w:lineRule="auto"/>
              <w:jc w:val="center"/>
              <w:rPr>
                <w:sz w:val="20"/>
                <w:szCs w:val="20"/>
              </w:rPr>
            </w:pPr>
            <w:r>
              <w:rPr>
                <w:rFonts w:ascii="Arial" w:hAnsi="Arial" w:cs="Arial"/>
                <w:b/>
                <w:color w:val="000000"/>
                <w:sz w:val="20"/>
                <w:szCs w:val="20"/>
              </w:rPr>
              <w:t>4</w:t>
            </w:r>
          </w:p>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3B9D9264" w14:textId="77777777" w:rsidR="00242C07" w:rsidRDefault="00000000">
            <w:pPr>
              <w:spacing w:after="0" w:line="240" w:lineRule="auto"/>
              <w:jc w:val="center"/>
              <w:rPr>
                <w:sz w:val="20"/>
                <w:szCs w:val="20"/>
              </w:rPr>
            </w:pPr>
            <w:r>
              <w:rPr>
                <w:rFonts w:ascii="Arial" w:hAnsi="Arial" w:cs="Arial"/>
                <w:b/>
                <w:color w:val="000000"/>
                <w:sz w:val="20"/>
                <w:szCs w:val="20"/>
              </w:rPr>
              <w:t>5 = 3 x 4</w:t>
            </w:r>
          </w:p>
        </w:tc>
      </w:tr>
      <w:tr w:rsidR="00242C07" w14:paraId="7ACDC7A2"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7AF20B5" w14:textId="77777777" w:rsidR="00242C07" w:rsidRDefault="00000000">
            <w:pPr>
              <w:spacing w:after="0" w:line="240" w:lineRule="auto"/>
              <w:rPr>
                <w:sz w:val="18"/>
                <w:szCs w:val="18"/>
              </w:rPr>
            </w:pPr>
            <w:r>
              <w:rPr>
                <w:rFonts w:ascii="Arial" w:hAnsi="Arial" w:cs="Arial"/>
                <w:b/>
                <w:color w:val="000000"/>
                <w:sz w:val="18"/>
                <w:szCs w:val="18"/>
              </w:rPr>
              <w:t>124</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4869374" w14:textId="77777777" w:rsidR="00242C07" w:rsidRDefault="00000000">
            <w:pPr>
              <w:spacing w:after="0" w:line="240" w:lineRule="auto"/>
              <w:rPr>
                <w:sz w:val="20"/>
                <w:szCs w:val="20"/>
              </w:rPr>
            </w:pPr>
            <w:r>
              <w:rPr>
                <w:rFonts w:ascii="Arial" w:hAnsi="Arial" w:cs="Arial"/>
                <w:b/>
                <w:color w:val="000000"/>
                <w:sz w:val="20"/>
                <w:szCs w:val="20"/>
              </w:rPr>
              <w:t>200249378</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9D3787F" w14:textId="77777777" w:rsidR="00242C07" w:rsidRDefault="00000000">
            <w:pPr>
              <w:spacing w:after="0" w:line="240" w:lineRule="auto"/>
              <w:rPr>
                <w:sz w:val="20"/>
                <w:szCs w:val="20"/>
              </w:rPr>
            </w:pPr>
            <w:r>
              <w:rPr>
                <w:rFonts w:ascii="Arial" w:hAnsi="Arial" w:cs="Arial"/>
                <w:color w:val="000000"/>
                <w:sz w:val="20"/>
                <w:szCs w:val="20"/>
              </w:rPr>
              <w:t>Canalet 25x25</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0C27230" w14:textId="77777777" w:rsidR="00242C07" w:rsidRDefault="00000000">
            <w:pPr>
              <w:spacing w:after="0" w:line="240" w:lineRule="auto"/>
              <w:jc w:val="center"/>
              <w:rPr>
                <w:sz w:val="20"/>
                <w:szCs w:val="20"/>
              </w:rPr>
            </w:pPr>
            <w:r>
              <w:rPr>
                <w:rFonts w:ascii="Arial" w:hAnsi="Arial" w:cs="Arial"/>
                <w:b/>
                <w:color w:val="000000"/>
                <w:sz w:val="20"/>
                <w:szCs w:val="20"/>
              </w:rPr>
              <w:t>m</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EA34AF1" w14:textId="77777777" w:rsidR="00242C07" w:rsidRDefault="00000000">
            <w:pPr>
              <w:spacing w:after="0" w:line="240" w:lineRule="auto"/>
              <w:jc w:val="right"/>
              <w:rPr>
                <w:sz w:val="20"/>
                <w:szCs w:val="20"/>
              </w:rPr>
            </w:pPr>
            <w:r>
              <w:rPr>
                <w:rFonts w:ascii="Arial" w:hAnsi="Arial" w:cs="Arial"/>
                <w:b/>
                <w:color w:val="000000"/>
                <w:sz w:val="20"/>
                <w:szCs w:val="20"/>
              </w:rPr>
              <w:t>1,00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97EDF8A"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35263DC" w14:textId="77777777" w:rsidR="00242C07" w:rsidRDefault="00242C07"/>
        </w:tc>
      </w:tr>
      <w:tr w:rsidR="00242C07" w14:paraId="32DB9258"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3709474"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0FBF0B2"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C4DAC3C"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AD57640"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A266A36" w14:textId="77777777" w:rsidR="00242C07"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EC58849"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B0A3D39" w14:textId="77777777" w:rsidR="00242C07" w:rsidRDefault="00242C07"/>
        </w:tc>
      </w:tr>
      <w:tr w:rsidR="00242C07" w14:paraId="6A725C88"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C89FD42"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4C584CC"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8846C4F"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B3C099C"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94989A1" w14:textId="77777777" w:rsidR="00242C07"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531A4CD"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C8C38F8" w14:textId="77777777" w:rsidR="00242C07" w:rsidRDefault="00242C07"/>
        </w:tc>
      </w:tr>
      <w:tr w:rsidR="00242C07" w14:paraId="07866C1F"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054B076"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C027DA8"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69B40E4"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D1540C6"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362AC84" w14:textId="77777777" w:rsidR="00242C07"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B8133D3"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6ADE065" w14:textId="77777777" w:rsidR="00242C07" w:rsidRDefault="00242C07"/>
        </w:tc>
      </w:tr>
      <w:tr w:rsidR="00242C07" w14:paraId="417018D4"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AEE8441"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B5484C9"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476DE53"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F3BDEAF"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6DAB2D2" w14:textId="77777777" w:rsidR="00242C07"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F0AF48F"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254FCB8" w14:textId="77777777" w:rsidR="00242C07" w:rsidRDefault="00242C07"/>
        </w:tc>
      </w:tr>
      <w:tr w:rsidR="00242C07" w14:paraId="08D3A992"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4754BC5" w14:textId="77777777" w:rsidR="00242C07" w:rsidRDefault="00000000">
            <w:pPr>
              <w:spacing w:after="0" w:line="240" w:lineRule="auto"/>
              <w:rPr>
                <w:sz w:val="18"/>
                <w:szCs w:val="18"/>
              </w:rPr>
            </w:pPr>
            <w:r>
              <w:rPr>
                <w:rFonts w:ascii="Arial" w:hAnsi="Arial" w:cs="Arial"/>
                <w:b/>
                <w:color w:val="000000"/>
                <w:sz w:val="18"/>
                <w:szCs w:val="18"/>
              </w:rPr>
              <w:t>125</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2E8745F" w14:textId="77777777" w:rsidR="00242C07" w:rsidRDefault="00000000">
            <w:pPr>
              <w:spacing w:after="0" w:line="240" w:lineRule="auto"/>
              <w:rPr>
                <w:sz w:val="20"/>
                <w:szCs w:val="20"/>
              </w:rPr>
            </w:pPr>
            <w:r>
              <w:rPr>
                <w:rFonts w:ascii="Arial" w:hAnsi="Arial" w:cs="Arial"/>
                <w:b/>
                <w:color w:val="000000"/>
                <w:sz w:val="20"/>
                <w:szCs w:val="20"/>
              </w:rPr>
              <w:t>RTR2RC411 5-1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AC53601" w14:textId="77777777" w:rsidR="00242C07" w:rsidRDefault="00000000">
            <w:pPr>
              <w:spacing w:after="0" w:line="240" w:lineRule="auto"/>
              <w:rPr>
                <w:sz w:val="20"/>
                <w:szCs w:val="20"/>
              </w:rPr>
            </w:pPr>
            <w:r>
              <w:rPr>
                <w:rFonts w:ascii="Arial" w:hAnsi="Arial" w:cs="Arial"/>
                <w:color w:val="000000"/>
                <w:sz w:val="20"/>
                <w:szCs w:val="20"/>
              </w:rPr>
              <w:t>Montarea sigurantelor</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AB5A7DF" w14:textId="77777777" w:rsidR="00242C07" w:rsidRDefault="00000000">
            <w:pPr>
              <w:spacing w:after="0" w:line="240" w:lineRule="auto"/>
              <w:jc w:val="center"/>
              <w:rPr>
                <w:sz w:val="20"/>
                <w:szCs w:val="20"/>
              </w:rPr>
            </w:pPr>
            <w:r>
              <w:rPr>
                <w:rFonts w:ascii="Arial" w:hAnsi="Arial" w:cs="Arial"/>
                <w:b/>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5F5D1E0" w14:textId="77777777" w:rsidR="00242C07" w:rsidRDefault="00000000">
            <w:pPr>
              <w:spacing w:after="0" w:line="240" w:lineRule="auto"/>
              <w:jc w:val="right"/>
              <w:rPr>
                <w:sz w:val="20"/>
                <w:szCs w:val="20"/>
              </w:rPr>
            </w:pPr>
            <w:r>
              <w:rPr>
                <w:rFonts w:ascii="Arial" w:hAnsi="Arial" w:cs="Arial"/>
                <w:b/>
                <w:color w:val="000000"/>
                <w:sz w:val="20"/>
                <w:szCs w:val="20"/>
              </w:rPr>
              <w:t>1,00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2818398"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DA25CEC" w14:textId="77777777" w:rsidR="00242C07" w:rsidRDefault="00242C07"/>
        </w:tc>
      </w:tr>
      <w:tr w:rsidR="00242C07" w14:paraId="205B28A0"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B1D05CE"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374796A"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662BF96"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55C9C6F"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CEA17FB" w14:textId="77777777" w:rsidR="00242C07"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BA6C0DD"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741BF78" w14:textId="77777777" w:rsidR="00242C07" w:rsidRDefault="00242C07"/>
        </w:tc>
      </w:tr>
      <w:tr w:rsidR="00242C07" w14:paraId="40AD5A43"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4324748"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7E58818"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BA2F2FC"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5508788"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D6C7261" w14:textId="77777777" w:rsidR="00242C07"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46CC463"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BB6D8F0" w14:textId="77777777" w:rsidR="00242C07" w:rsidRDefault="00242C07"/>
        </w:tc>
      </w:tr>
      <w:tr w:rsidR="00242C07" w14:paraId="73D55F87"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56C8578"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F493139"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5F22F5F"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7103D48"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50BD10A" w14:textId="77777777" w:rsidR="00242C07"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15F5D53"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28C1A30" w14:textId="77777777" w:rsidR="00242C07" w:rsidRDefault="00242C07"/>
        </w:tc>
      </w:tr>
      <w:tr w:rsidR="00242C07" w14:paraId="42B5D87E"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BBEB1CE"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DB81E1A"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B67A55C"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23F9310"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BF9A215" w14:textId="77777777" w:rsidR="00242C07"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2CBCE3B"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FB375AB" w14:textId="77777777" w:rsidR="00242C07" w:rsidRDefault="00242C07"/>
        </w:tc>
      </w:tr>
      <w:tr w:rsidR="00242C07" w14:paraId="30D63E23"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53F3C87" w14:textId="77777777" w:rsidR="00242C07" w:rsidRDefault="00000000">
            <w:pPr>
              <w:spacing w:after="0" w:line="240" w:lineRule="auto"/>
              <w:rPr>
                <w:sz w:val="18"/>
                <w:szCs w:val="18"/>
              </w:rPr>
            </w:pPr>
            <w:r>
              <w:rPr>
                <w:rFonts w:ascii="Arial" w:hAnsi="Arial" w:cs="Arial"/>
                <w:b/>
                <w:color w:val="000000"/>
                <w:sz w:val="18"/>
                <w:szCs w:val="18"/>
              </w:rPr>
              <w:t>126</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601F050" w14:textId="77777777" w:rsidR="00242C07" w:rsidRDefault="00000000">
            <w:pPr>
              <w:spacing w:after="0" w:line="240" w:lineRule="auto"/>
              <w:rPr>
                <w:sz w:val="20"/>
                <w:szCs w:val="20"/>
              </w:rPr>
            </w:pPr>
            <w:r>
              <w:rPr>
                <w:rFonts w:ascii="Arial" w:hAnsi="Arial" w:cs="Arial"/>
                <w:b/>
                <w:color w:val="000000"/>
                <w:sz w:val="20"/>
                <w:szCs w:val="20"/>
              </w:rPr>
              <w:t>5214456</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36D3522" w14:textId="77777777" w:rsidR="00242C07" w:rsidRDefault="00000000">
            <w:pPr>
              <w:spacing w:after="0" w:line="240" w:lineRule="auto"/>
              <w:rPr>
                <w:sz w:val="20"/>
                <w:szCs w:val="20"/>
              </w:rPr>
            </w:pPr>
            <w:r>
              <w:rPr>
                <w:rFonts w:ascii="Arial" w:hAnsi="Arial" w:cs="Arial"/>
                <w:color w:val="000000"/>
                <w:sz w:val="20"/>
                <w:szCs w:val="20"/>
              </w:rPr>
              <w:t>SIGURANTA  IDPN 1P+N 32A, 4,5KA</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F9C2DCC" w14:textId="77777777" w:rsidR="00242C07" w:rsidRDefault="00000000">
            <w:pPr>
              <w:spacing w:after="0" w:line="240" w:lineRule="auto"/>
              <w:jc w:val="center"/>
              <w:rPr>
                <w:sz w:val="20"/>
                <w:szCs w:val="20"/>
              </w:rPr>
            </w:pPr>
            <w:r>
              <w:rPr>
                <w:rFonts w:ascii="Arial" w:hAnsi="Arial" w:cs="Arial"/>
                <w:b/>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595B9C9" w14:textId="77777777" w:rsidR="00242C07" w:rsidRDefault="00000000">
            <w:pPr>
              <w:spacing w:after="0" w:line="240" w:lineRule="auto"/>
              <w:jc w:val="right"/>
              <w:rPr>
                <w:sz w:val="20"/>
                <w:szCs w:val="20"/>
              </w:rPr>
            </w:pPr>
            <w:r>
              <w:rPr>
                <w:rFonts w:ascii="Arial" w:hAnsi="Arial" w:cs="Arial"/>
                <w:b/>
                <w:color w:val="000000"/>
                <w:sz w:val="20"/>
                <w:szCs w:val="20"/>
              </w:rPr>
              <w:t>1,00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C052338"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C24F4F4" w14:textId="77777777" w:rsidR="00242C07" w:rsidRDefault="00242C07"/>
        </w:tc>
      </w:tr>
      <w:tr w:rsidR="00242C07" w14:paraId="007F3C33"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61A842E"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24DACC7"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8EA46DA"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EACFD00"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D72C0BE" w14:textId="77777777" w:rsidR="00242C07"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6590765"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07DADBE" w14:textId="77777777" w:rsidR="00242C07" w:rsidRDefault="00242C07"/>
        </w:tc>
      </w:tr>
      <w:tr w:rsidR="00242C07" w14:paraId="6D6FB55E"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C3532C4"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FE95290"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51116A0"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B9DABB6"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AD1546C" w14:textId="77777777" w:rsidR="00242C07"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BA099A8"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B33CDEC" w14:textId="77777777" w:rsidR="00242C07" w:rsidRDefault="00242C07"/>
        </w:tc>
      </w:tr>
      <w:tr w:rsidR="00242C07" w14:paraId="0AC1AF8F"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18DC0CB"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62A3071"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B915343"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13426FB"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8C8258E" w14:textId="77777777" w:rsidR="00242C07"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1557F2B"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7FC7281" w14:textId="77777777" w:rsidR="00242C07" w:rsidRDefault="00242C07"/>
        </w:tc>
      </w:tr>
      <w:tr w:rsidR="00242C07" w14:paraId="7757EE42"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378BB9E"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9C27EDC"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58964F7"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2F2FD33"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EE83A1C" w14:textId="77777777" w:rsidR="00242C07"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E0A20EF"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59E5CB9" w14:textId="77777777" w:rsidR="00242C07" w:rsidRDefault="00242C07"/>
        </w:tc>
      </w:tr>
      <w:tr w:rsidR="00242C07" w14:paraId="7FA0B890"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35C5E01" w14:textId="77777777" w:rsidR="00242C07" w:rsidRDefault="00000000">
            <w:pPr>
              <w:spacing w:after="0" w:line="240" w:lineRule="auto"/>
              <w:rPr>
                <w:sz w:val="18"/>
                <w:szCs w:val="18"/>
              </w:rPr>
            </w:pPr>
            <w:r>
              <w:rPr>
                <w:rFonts w:ascii="Arial" w:hAnsi="Arial" w:cs="Arial"/>
                <w:b/>
                <w:color w:val="000000"/>
                <w:sz w:val="18"/>
                <w:szCs w:val="18"/>
              </w:rPr>
              <w:t>127</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98F01F1" w14:textId="77777777" w:rsidR="00242C07" w:rsidRDefault="00000000">
            <w:pPr>
              <w:spacing w:after="0" w:line="240" w:lineRule="auto"/>
              <w:rPr>
                <w:sz w:val="20"/>
                <w:szCs w:val="20"/>
              </w:rPr>
            </w:pPr>
            <w:r>
              <w:rPr>
                <w:rFonts w:ascii="Arial" w:hAnsi="Arial" w:cs="Arial"/>
                <w:b/>
                <w:color w:val="000000"/>
                <w:sz w:val="20"/>
                <w:szCs w:val="20"/>
              </w:rPr>
              <w:t>20029939</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E4A2928" w14:textId="77777777" w:rsidR="00242C07" w:rsidRDefault="00000000">
            <w:pPr>
              <w:spacing w:after="0" w:line="240" w:lineRule="auto"/>
              <w:rPr>
                <w:sz w:val="20"/>
                <w:szCs w:val="20"/>
              </w:rPr>
            </w:pPr>
            <w:r>
              <w:rPr>
                <w:rFonts w:ascii="Arial" w:hAnsi="Arial" w:cs="Arial"/>
                <w:color w:val="000000"/>
                <w:sz w:val="20"/>
                <w:szCs w:val="20"/>
              </w:rPr>
              <w:t>SIG AUTOMATA  IDPN 1P+N 20A, 4,5</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E19BCA0" w14:textId="77777777" w:rsidR="00242C07" w:rsidRDefault="00000000">
            <w:pPr>
              <w:spacing w:after="0" w:line="240" w:lineRule="auto"/>
              <w:jc w:val="center"/>
              <w:rPr>
                <w:sz w:val="20"/>
                <w:szCs w:val="20"/>
              </w:rPr>
            </w:pPr>
            <w:r>
              <w:rPr>
                <w:rFonts w:ascii="Arial" w:hAnsi="Arial" w:cs="Arial"/>
                <w:b/>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C65F87B" w14:textId="77777777" w:rsidR="00242C07" w:rsidRDefault="00000000">
            <w:pPr>
              <w:spacing w:after="0" w:line="240" w:lineRule="auto"/>
              <w:jc w:val="right"/>
              <w:rPr>
                <w:sz w:val="20"/>
                <w:szCs w:val="20"/>
              </w:rPr>
            </w:pPr>
            <w:r>
              <w:rPr>
                <w:rFonts w:ascii="Arial" w:hAnsi="Arial" w:cs="Arial"/>
                <w:b/>
                <w:color w:val="000000"/>
                <w:sz w:val="20"/>
                <w:szCs w:val="20"/>
              </w:rPr>
              <w:t>1,00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EFA3C8F"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0F2046E" w14:textId="77777777" w:rsidR="00242C07" w:rsidRDefault="00242C07"/>
        </w:tc>
      </w:tr>
      <w:tr w:rsidR="00242C07" w14:paraId="7789810D"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3D56CE3"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DBF34FB"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B6045F7"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7690B31"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3DF3762" w14:textId="77777777" w:rsidR="00242C07"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55C899C"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A180BCD" w14:textId="77777777" w:rsidR="00242C07" w:rsidRDefault="00242C07"/>
        </w:tc>
      </w:tr>
      <w:tr w:rsidR="00242C07" w14:paraId="7FB6E0AA"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128B7CC"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21FF27D"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EA6761B"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30DDBB3"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5B23F77" w14:textId="77777777" w:rsidR="00242C07"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2397F1E"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2CE4EEE" w14:textId="77777777" w:rsidR="00242C07" w:rsidRDefault="00242C07"/>
        </w:tc>
      </w:tr>
      <w:tr w:rsidR="00242C07" w14:paraId="51ED13D2"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5D5E2A7"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964F51D"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11C2836"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03F6ED1"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C8B218A" w14:textId="77777777" w:rsidR="00242C07"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0928E43"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1688617" w14:textId="77777777" w:rsidR="00242C07" w:rsidRDefault="00242C07"/>
        </w:tc>
      </w:tr>
      <w:tr w:rsidR="00242C07" w14:paraId="4E539A0E"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F1E35AF"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4FE3E9D"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8B4BDCF"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8E2B7EB"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CB686D1" w14:textId="77777777" w:rsidR="00242C07"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15ECE9A"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D28B924" w14:textId="77777777" w:rsidR="00242C07" w:rsidRDefault="00242C07"/>
        </w:tc>
      </w:tr>
      <w:tr w:rsidR="00242C07" w14:paraId="5D896020"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849EE37" w14:textId="77777777" w:rsidR="00242C07" w:rsidRDefault="00000000">
            <w:pPr>
              <w:spacing w:after="0" w:line="240" w:lineRule="auto"/>
              <w:rPr>
                <w:sz w:val="18"/>
                <w:szCs w:val="18"/>
              </w:rPr>
            </w:pPr>
            <w:r>
              <w:rPr>
                <w:rFonts w:ascii="Arial" w:hAnsi="Arial" w:cs="Arial"/>
                <w:b/>
                <w:color w:val="000000"/>
                <w:sz w:val="18"/>
                <w:szCs w:val="18"/>
              </w:rPr>
              <w:t>128</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74499BC" w14:textId="77777777" w:rsidR="00242C07" w:rsidRDefault="00000000">
            <w:pPr>
              <w:spacing w:after="0" w:line="240" w:lineRule="auto"/>
              <w:rPr>
                <w:sz w:val="20"/>
                <w:szCs w:val="20"/>
              </w:rPr>
            </w:pPr>
            <w:r>
              <w:rPr>
                <w:rFonts w:ascii="Arial" w:hAnsi="Arial" w:cs="Arial"/>
                <w:b/>
                <w:color w:val="000000"/>
                <w:sz w:val="20"/>
                <w:szCs w:val="20"/>
              </w:rPr>
              <w:t>5214457</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DCA8E8D" w14:textId="77777777" w:rsidR="00242C07" w:rsidRDefault="00000000">
            <w:pPr>
              <w:spacing w:after="0" w:line="240" w:lineRule="auto"/>
              <w:rPr>
                <w:sz w:val="20"/>
                <w:szCs w:val="20"/>
              </w:rPr>
            </w:pPr>
            <w:r>
              <w:rPr>
                <w:rFonts w:ascii="Arial" w:hAnsi="Arial" w:cs="Arial"/>
                <w:color w:val="000000"/>
                <w:sz w:val="20"/>
                <w:szCs w:val="20"/>
              </w:rPr>
              <w:t>SIGURANTA AUT IDPN 1P-N 16A, 4,5KA</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ECB751D" w14:textId="77777777" w:rsidR="00242C07" w:rsidRDefault="00000000">
            <w:pPr>
              <w:spacing w:after="0" w:line="240" w:lineRule="auto"/>
              <w:jc w:val="center"/>
              <w:rPr>
                <w:sz w:val="20"/>
                <w:szCs w:val="20"/>
              </w:rPr>
            </w:pPr>
            <w:r>
              <w:rPr>
                <w:rFonts w:ascii="Arial" w:hAnsi="Arial" w:cs="Arial"/>
                <w:b/>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E58B4B8" w14:textId="77777777" w:rsidR="00242C07" w:rsidRDefault="00000000">
            <w:pPr>
              <w:spacing w:after="0" w:line="240" w:lineRule="auto"/>
              <w:jc w:val="right"/>
              <w:rPr>
                <w:sz w:val="20"/>
                <w:szCs w:val="20"/>
              </w:rPr>
            </w:pPr>
            <w:r>
              <w:rPr>
                <w:rFonts w:ascii="Arial" w:hAnsi="Arial" w:cs="Arial"/>
                <w:b/>
                <w:color w:val="000000"/>
                <w:sz w:val="20"/>
                <w:szCs w:val="20"/>
              </w:rPr>
              <w:t>1,00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C19F938"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B7AB547" w14:textId="77777777" w:rsidR="00242C07" w:rsidRDefault="00242C07"/>
        </w:tc>
      </w:tr>
      <w:tr w:rsidR="00242C07" w14:paraId="23A6F7AC"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A3984DD"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BAAF8F1"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91CE355"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44A0D0C"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7E33EAE" w14:textId="77777777" w:rsidR="00242C07"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3E87153"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7506E5F" w14:textId="77777777" w:rsidR="00242C07" w:rsidRDefault="00242C07"/>
        </w:tc>
      </w:tr>
      <w:tr w:rsidR="00242C07" w14:paraId="16348C9C"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7784E0F"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D5787B7"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1FE5165"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4856854"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D005A26" w14:textId="77777777" w:rsidR="00242C07"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18F328E"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D9347C0" w14:textId="77777777" w:rsidR="00242C07" w:rsidRDefault="00242C07"/>
        </w:tc>
      </w:tr>
      <w:tr w:rsidR="00242C07" w14:paraId="6E0FE8FA"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902F9E3"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23962AB"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E8AEE7E"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2EC56B4"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FC71CC5" w14:textId="77777777" w:rsidR="00242C07"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4A78231"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93A565D" w14:textId="77777777" w:rsidR="00242C07" w:rsidRDefault="00242C07"/>
        </w:tc>
      </w:tr>
      <w:tr w:rsidR="00242C07" w14:paraId="0A3E6FCD"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369ABB0"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7EC7C4B"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6691EBE"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9CD1C2B"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CBE597E" w14:textId="77777777" w:rsidR="00242C07"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D7BEF45"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6970242" w14:textId="77777777" w:rsidR="00242C07" w:rsidRDefault="00242C07"/>
        </w:tc>
      </w:tr>
      <w:tr w:rsidR="00242C07" w14:paraId="5C472A3D"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853CC70" w14:textId="77777777" w:rsidR="00242C07" w:rsidRDefault="00000000">
            <w:pPr>
              <w:spacing w:after="0" w:line="240" w:lineRule="auto"/>
              <w:rPr>
                <w:sz w:val="18"/>
                <w:szCs w:val="18"/>
              </w:rPr>
            </w:pPr>
            <w:r>
              <w:rPr>
                <w:rFonts w:ascii="Arial" w:hAnsi="Arial" w:cs="Arial"/>
                <w:b/>
                <w:color w:val="000000"/>
                <w:sz w:val="18"/>
                <w:szCs w:val="18"/>
              </w:rPr>
              <w:t>129</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1D6AAAB" w14:textId="77777777" w:rsidR="00242C07" w:rsidRDefault="00000000">
            <w:pPr>
              <w:spacing w:after="0" w:line="240" w:lineRule="auto"/>
              <w:rPr>
                <w:sz w:val="20"/>
                <w:szCs w:val="20"/>
              </w:rPr>
            </w:pPr>
            <w:r>
              <w:rPr>
                <w:rFonts w:ascii="Arial" w:hAnsi="Arial" w:cs="Arial"/>
                <w:b/>
                <w:color w:val="000000"/>
                <w:sz w:val="20"/>
                <w:szCs w:val="20"/>
              </w:rPr>
              <w:t>5214458</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35E54FD" w14:textId="77777777" w:rsidR="00242C07" w:rsidRDefault="00000000">
            <w:pPr>
              <w:spacing w:after="0" w:line="240" w:lineRule="auto"/>
              <w:rPr>
                <w:sz w:val="20"/>
                <w:szCs w:val="20"/>
              </w:rPr>
            </w:pPr>
            <w:r>
              <w:rPr>
                <w:rFonts w:ascii="Arial" w:hAnsi="Arial" w:cs="Arial"/>
                <w:color w:val="000000"/>
                <w:sz w:val="20"/>
                <w:szCs w:val="20"/>
              </w:rPr>
              <w:t>SIGURANTA AUTOMATA 1P+N 10A, 4,5KA</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4EF32D8" w14:textId="77777777" w:rsidR="00242C07" w:rsidRDefault="00000000">
            <w:pPr>
              <w:spacing w:after="0" w:line="240" w:lineRule="auto"/>
              <w:jc w:val="center"/>
              <w:rPr>
                <w:sz w:val="20"/>
                <w:szCs w:val="20"/>
              </w:rPr>
            </w:pPr>
            <w:r>
              <w:rPr>
                <w:rFonts w:ascii="Arial" w:hAnsi="Arial" w:cs="Arial"/>
                <w:b/>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77E6680" w14:textId="77777777" w:rsidR="00242C07" w:rsidRDefault="00000000">
            <w:pPr>
              <w:spacing w:after="0" w:line="240" w:lineRule="auto"/>
              <w:jc w:val="right"/>
              <w:rPr>
                <w:sz w:val="20"/>
                <w:szCs w:val="20"/>
              </w:rPr>
            </w:pPr>
            <w:r>
              <w:rPr>
                <w:rFonts w:ascii="Arial" w:hAnsi="Arial" w:cs="Arial"/>
                <w:b/>
                <w:color w:val="000000"/>
                <w:sz w:val="20"/>
                <w:szCs w:val="20"/>
              </w:rPr>
              <w:t>1,00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72F3B21"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9FC39ED" w14:textId="77777777" w:rsidR="00242C07" w:rsidRDefault="00242C07"/>
        </w:tc>
      </w:tr>
      <w:tr w:rsidR="00242C07" w14:paraId="31691C39"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12C4ACA"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B3DFF0D"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46E5D21"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8F798CC"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DADB3D5" w14:textId="77777777" w:rsidR="00242C07"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BD8D79C"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8D43E5B" w14:textId="77777777" w:rsidR="00242C07" w:rsidRDefault="00242C07"/>
        </w:tc>
      </w:tr>
      <w:tr w:rsidR="00242C07" w14:paraId="22250EBE"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86C9784"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8FD7080"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DD1DEA0"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7569131"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F0CE250" w14:textId="77777777" w:rsidR="00242C07"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C52E4EA"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324B448" w14:textId="77777777" w:rsidR="00242C07" w:rsidRDefault="00242C07"/>
        </w:tc>
      </w:tr>
      <w:tr w:rsidR="00242C07" w14:paraId="524603F5"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2B347AC"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2D15140"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326CDD6"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2B33D19"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13B9DF4" w14:textId="77777777" w:rsidR="00242C07"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7278A7B"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2F87FA7" w14:textId="77777777" w:rsidR="00242C07" w:rsidRDefault="00242C07"/>
        </w:tc>
      </w:tr>
      <w:tr w:rsidR="00242C07" w14:paraId="47680BF8"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312A31F"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D08C349"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438BE5B"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FEB860B"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9823DCC" w14:textId="77777777" w:rsidR="00242C07"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48980DE"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A21A29D" w14:textId="77777777" w:rsidR="00242C07" w:rsidRDefault="00242C07"/>
        </w:tc>
      </w:tr>
      <w:tr w:rsidR="00242C07" w14:paraId="788ECBEA"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DA00600" w14:textId="77777777" w:rsidR="00242C07" w:rsidRDefault="00000000">
            <w:pPr>
              <w:spacing w:after="0" w:line="240" w:lineRule="auto"/>
              <w:rPr>
                <w:sz w:val="18"/>
                <w:szCs w:val="18"/>
              </w:rPr>
            </w:pPr>
            <w:r>
              <w:rPr>
                <w:rFonts w:ascii="Arial" w:hAnsi="Arial" w:cs="Arial"/>
                <w:b/>
                <w:color w:val="000000"/>
                <w:sz w:val="18"/>
                <w:szCs w:val="18"/>
              </w:rPr>
              <w:t>130</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F133731" w14:textId="77777777" w:rsidR="00242C07" w:rsidRDefault="00000000">
            <w:pPr>
              <w:spacing w:after="0" w:line="240" w:lineRule="auto"/>
              <w:rPr>
                <w:sz w:val="20"/>
                <w:szCs w:val="20"/>
              </w:rPr>
            </w:pPr>
            <w:r>
              <w:rPr>
                <w:rFonts w:ascii="Arial" w:hAnsi="Arial" w:cs="Arial"/>
                <w:b/>
                <w:color w:val="000000"/>
                <w:sz w:val="20"/>
                <w:szCs w:val="20"/>
              </w:rPr>
              <w:t>5214459</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F39431F" w14:textId="77777777" w:rsidR="00242C07" w:rsidRDefault="00000000">
            <w:pPr>
              <w:spacing w:after="0" w:line="240" w:lineRule="auto"/>
              <w:rPr>
                <w:sz w:val="20"/>
                <w:szCs w:val="20"/>
              </w:rPr>
            </w:pPr>
            <w:r>
              <w:rPr>
                <w:rFonts w:ascii="Arial" w:hAnsi="Arial" w:cs="Arial"/>
                <w:color w:val="000000"/>
                <w:sz w:val="20"/>
                <w:szCs w:val="20"/>
              </w:rPr>
              <w:t>SIGURANTA ACT19 4P 100A</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2D0BA86" w14:textId="77777777" w:rsidR="00242C07" w:rsidRDefault="00000000">
            <w:pPr>
              <w:spacing w:after="0" w:line="240" w:lineRule="auto"/>
              <w:jc w:val="center"/>
              <w:rPr>
                <w:sz w:val="20"/>
                <w:szCs w:val="20"/>
              </w:rPr>
            </w:pPr>
            <w:r>
              <w:rPr>
                <w:rFonts w:ascii="Arial" w:hAnsi="Arial" w:cs="Arial"/>
                <w:b/>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C90A4B5" w14:textId="77777777" w:rsidR="00242C07" w:rsidRDefault="00000000">
            <w:pPr>
              <w:spacing w:after="0" w:line="240" w:lineRule="auto"/>
              <w:jc w:val="right"/>
              <w:rPr>
                <w:sz w:val="20"/>
                <w:szCs w:val="20"/>
              </w:rPr>
            </w:pPr>
            <w:r>
              <w:rPr>
                <w:rFonts w:ascii="Arial" w:hAnsi="Arial" w:cs="Arial"/>
                <w:b/>
                <w:color w:val="000000"/>
                <w:sz w:val="20"/>
                <w:szCs w:val="20"/>
              </w:rPr>
              <w:t>1,00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40BA1AC"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D462F3C" w14:textId="77777777" w:rsidR="00242C07" w:rsidRDefault="00242C07"/>
        </w:tc>
      </w:tr>
      <w:tr w:rsidR="00242C07" w14:paraId="20C8D3D4"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931B5EA"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31C86AF"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867B5A7"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DB0857B"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7FDBA44" w14:textId="77777777" w:rsidR="00242C07"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BDFA2D6"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D76C74F" w14:textId="77777777" w:rsidR="00242C07" w:rsidRDefault="00242C07"/>
        </w:tc>
      </w:tr>
      <w:tr w:rsidR="00242C07" w14:paraId="5C9FF591"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3733359"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585B42E"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55DE9D4"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EE04ECC"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E3BA76C" w14:textId="77777777" w:rsidR="00242C07"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192C6BC"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6DECE5E" w14:textId="77777777" w:rsidR="00242C07" w:rsidRDefault="00242C07"/>
        </w:tc>
      </w:tr>
      <w:tr w:rsidR="00242C07" w14:paraId="1C314E22"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F9CA5FF"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7991E2D"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827659D"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A71F387"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098646D" w14:textId="77777777" w:rsidR="00242C07"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1517007"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C43B2DC" w14:textId="77777777" w:rsidR="00242C07" w:rsidRDefault="00242C07"/>
        </w:tc>
      </w:tr>
      <w:tr w:rsidR="00242C07" w14:paraId="06A8E114"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A8F2846"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108C891"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90332EC"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AC5762D"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4539283" w14:textId="77777777" w:rsidR="00242C07"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528704E"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B690319" w14:textId="77777777" w:rsidR="00242C07" w:rsidRDefault="00242C07"/>
        </w:tc>
      </w:tr>
      <w:tr w:rsidR="00242C07" w14:paraId="6C2E684F"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7CF6DA5" w14:textId="77777777" w:rsidR="00242C07" w:rsidRDefault="00000000">
            <w:pPr>
              <w:spacing w:after="0" w:line="240" w:lineRule="auto"/>
              <w:rPr>
                <w:sz w:val="18"/>
                <w:szCs w:val="18"/>
              </w:rPr>
            </w:pPr>
            <w:r>
              <w:rPr>
                <w:rFonts w:ascii="Arial" w:hAnsi="Arial" w:cs="Arial"/>
                <w:b/>
                <w:color w:val="000000"/>
                <w:sz w:val="18"/>
                <w:szCs w:val="18"/>
              </w:rPr>
              <w:t>131</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BAE2152" w14:textId="77777777" w:rsidR="00242C07" w:rsidRDefault="00000000">
            <w:pPr>
              <w:spacing w:after="0" w:line="240" w:lineRule="auto"/>
              <w:rPr>
                <w:sz w:val="20"/>
                <w:szCs w:val="20"/>
              </w:rPr>
            </w:pPr>
            <w:r>
              <w:rPr>
                <w:rFonts w:ascii="Arial" w:hAnsi="Arial" w:cs="Arial"/>
                <w:b/>
                <w:color w:val="000000"/>
                <w:sz w:val="20"/>
                <w:szCs w:val="20"/>
              </w:rPr>
              <w:t>5214460</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240FA1E" w14:textId="77777777" w:rsidR="00242C07" w:rsidRDefault="00000000">
            <w:pPr>
              <w:spacing w:after="0" w:line="240" w:lineRule="auto"/>
              <w:rPr>
                <w:sz w:val="20"/>
                <w:szCs w:val="20"/>
              </w:rPr>
            </w:pPr>
            <w:r>
              <w:rPr>
                <w:rFonts w:ascii="Arial" w:hAnsi="Arial" w:cs="Arial"/>
                <w:color w:val="000000"/>
                <w:sz w:val="20"/>
                <w:szCs w:val="20"/>
              </w:rPr>
              <w:t>SIGURANTA IK60N 4P 63KA</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1C814A3" w14:textId="77777777" w:rsidR="00242C07" w:rsidRDefault="00000000">
            <w:pPr>
              <w:spacing w:after="0" w:line="240" w:lineRule="auto"/>
              <w:jc w:val="center"/>
              <w:rPr>
                <w:sz w:val="20"/>
                <w:szCs w:val="20"/>
              </w:rPr>
            </w:pPr>
            <w:r>
              <w:rPr>
                <w:rFonts w:ascii="Arial" w:hAnsi="Arial" w:cs="Arial"/>
                <w:b/>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3CC6C7B" w14:textId="77777777" w:rsidR="00242C07" w:rsidRDefault="00000000">
            <w:pPr>
              <w:spacing w:after="0" w:line="240" w:lineRule="auto"/>
              <w:jc w:val="right"/>
              <w:rPr>
                <w:sz w:val="20"/>
                <w:szCs w:val="20"/>
              </w:rPr>
            </w:pPr>
            <w:r>
              <w:rPr>
                <w:rFonts w:ascii="Arial" w:hAnsi="Arial" w:cs="Arial"/>
                <w:b/>
                <w:color w:val="000000"/>
                <w:sz w:val="20"/>
                <w:szCs w:val="20"/>
              </w:rPr>
              <w:t>1,00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46A9E87"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950648F" w14:textId="77777777" w:rsidR="00242C07" w:rsidRDefault="00242C07"/>
        </w:tc>
      </w:tr>
      <w:tr w:rsidR="00242C07" w14:paraId="1110EE40"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B649EE7"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E30D5AA"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281BB1D"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5F43827"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51B0A3C" w14:textId="77777777" w:rsidR="00242C07"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9646003"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AC4201E" w14:textId="77777777" w:rsidR="00242C07" w:rsidRDefault="00242C07"/>
        </w:tc>
      </w:tr>
      <w:tr w:rsidR="00242C07" w14:paraId="7710B9AF"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190CE70"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B4C7993"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FE0E2E7"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16DA456"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6467127" w14:textId="77777777" w:rsidR="00242C07"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76FAD07"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24DA071" w14:textId="77777777" w:rsidR="00242C07" w:rsidRDefault="00242C07"/>
        </w:tc>
      </w:tr>
      <w:tr w:rsidR="00242C07" w14:paraId="47CE26A0"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7B055FA"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2DF3BDA"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907E07A"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E3B90B1"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E2AD779" w14:textId="77777777" w:rsidR="00242C07"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C9942DA"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EA695D0" w14:textId="77777777" w:rsidR="00242C07" w:rsidRDefault="00242C07"/>
        </w:tc>
      </w:tr>
      <w:tr w:rsidR="00242C07" w14:paraId="1143EE7D"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AACAEB4"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DB6FC6A"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FFE6438"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D579FE4"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59DEF14" w14:textId="77777777" w:rsidR="00242C07"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6E9B8D8"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F65037E" w14:textId="77777777" w:rsidR="00242C07" w:rsidRDefault="00242C07"/>
        </w:tc>
      </w:tr>
      <w:tr w:rsidR="00242C07" w14:paraId="038D9CE8"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620F2AB" w14:textId="77777777" w:rsidR="00242C07" w:rsidRDefault="00000000">
            <w:pPr>
              <w:spacing w:after="0" w:line="240" w:lineRule="auto"/>
              <w:rPr>
                <w:sz w:val="18"/>
                <w:szCs w:val="18"/>
              </w:rPr>
            </w:pPr>
            <w:r>
              <w:rPr>
                <w:rFonts w:ascii="Arial" w:hAnsi="Arial" w:cs="Arial"/>
                <w:b/>
                <w:color w:val="000000"/>
                <w:sz w:val="18"/>
                <w:szCs w:val="18"/>
              </w:rPr>
              <w:t>132</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90A9257" w14:textId="77777777" w:rsidR="00242C07" w:rsidRDefault="00000000">
            <w:pPr>
              <w:spacing w:after="0" w:line="240" w:lineRule="auto"/>
              <w:rPr>
                <w:sz w:val="20"/>
                <w:szCs w:val="20"/>
              </w:rPr>
            </w:pPr>
            <w:r>
              <w:rPr>
                <w:rFonts w:ascii="Arial" w:hAnsi="Arial" w:cs="Arial"/>
                <w:b/>
                <w:color w:val="000000"/>
                <w:sz w:val="20"/>
                <w:szCs w:val="20"/>
              </w:rPr>
              <w:t>5214461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59CF623" w14:textId="77777777" w:rsidR="00242C07" w:rsidRDefault="00000000">
            <w:pPr>
              <w:spacing w:after="0" w:line="240" w:lineRule="auto"/>
              <w:rPr>
                <w:sz w:val="20"/>
                <w:szCs w:val="20"/>
              </w:rPr>
            </w:pPr>
            <w:r>
              <w:rPr>
                <w:rFonts w:ascii="Arial" w:hAnsi="Arial" w:cs="Arial"/>
                <w:color w:val="000000"/>
                <w:sz w:val="20"/>
                <w:szCs w:val="20"/>
              </w:rPr>
              <w:t>SIGURANTA 4P 40A, 6KA</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19B7117" w14:textId="77777777" w:rsidR="00242C07" w:rsidRDefault="00000000">
            <w:pPr>
              <w:spacing w:after="0" w:line="240" w:lineRule="auto"/>
              <w:jc w:val="center"/>
              <w:rPr>
                <w:sz w:val="20"/>
                <w:szCs w:val="20"/>
              </w:rPr>
            </w:pPr>
            <w:r>
              <w:rPr>
                <w:rFonts w:ascii="Arial" w:hAnsi="Arial" w:cs="Arial"/>
                <w:b/>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34E20B3" w14:textId="77777777" w:rsidR="00242C07" w:rsidRDefault="00000000">
            <w:pPr>
              <w:spacing w:after="0" w:line="240" w:lineRule="auto"/>
              <w:jc w:val="right"/>
              <w:rPr>
                <w:sz w:val="20"/>
                <w:szCs w:val="20"/>
              </w:rPr>
            </w:pPr>
            <w:r>
              <w:rPr>
                <w:rFonts w:ascii="Arial" w:hAnsi="Arial" w:cs="Arial"/>
                <w:b/>
                <w:color w:val="000000"/>
                <w:sz w:val="20"/>
                <w:szCs w:val="20"/>
              </w:rPr>
              <w:t>1,00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749465A"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11CA909" w14:textId="77777777" w:rsidR="00242C07" w:rsidRDefault="00242C07"/>
        </w:tc>
      </w:tr>
      <w:tr w:rsidR="00242C07" w14:paraId="47CAC400"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AC93391"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3CC1FDC"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8EF2134"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8D9790B"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A057AD5" w14:textId="77777777" w:rsidR="00242C07"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F45FD12"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B0A5E27" w14:textId="77777777" w:rsidR="00242C07" w:rsidRDefault="00242C07"/>
        </w:tc>
      </w:tr>
      <w:tr w:rsidR="00242C07" w14:paraId="28ACA1BD"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8CE18EE"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59F2FA4"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6F35D80"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156D6D0"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B7B9ED7" w14:textId="77777777" w:rsidR="00242C07"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0895733"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FE3291A" w14:textId="77777777" w:rsidR="00242C07" w:rsidRDefault="00242C07"/>
        </w:tc>
      </w:tr>
      <w:tr w:rsidR="00242C07" w14:paraId="466ED961"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1C59A98"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4C85EE9"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5EDD222"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FA349C0"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6513E10" w14:textId="77777777" w:rsidR="00242C07"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5C6DAA1"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8BE4521" w14:textId="77777777" w:rsidR="00242C07" w:rsidRDefault="00242C07"/>
        </w:tc>
      </w:tr>
      <w:tr w:rsidR="00242C07" w14:paraId="55193B0D"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59648A3"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16D6C5C"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DE2C26A"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F4930CD"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5E20F92" w14:textId="77777777" w:rsidR="00242C07"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C7C51D8"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85CA456" w14:textId="77777777" w:rsidR="00242C07" w:rsidRDefault="00242C07"/>
        </w:tc>
      </w:tr>
      <w:tr w:rsidR="00242C07" w14:paraId="0FFD9213"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3FB4A53" w14:textId="77777777" w:rsidR="00242C07" w:rsidRDefault="00000000">
            <w:pPr>
              <w:spacing w:after="0" w:line="240" w:lineRule="auto"/>
              <w:rPr>
                <w:sz w:val="18"/>
                <w:szCs w:val="18"/>
              </w:rPr>
            </w:pPr>
            <w:r>
              <w:rPr>
                <w:rFonts w:ascii="Arial" w:hAnsi="Arial" w:cs="Arial"/>
                <w:b/>
                <w:color w:val="000000"/>
                <w:sz w:val="18"/>
                <w:szCs w:val="18"/>
              </w:rPr>
              <w:t>133</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A5F1B83" w14:textId="77777777" w:rsidR="00242C07" w:rsidRDefault="00000000">
            <w:pPr>
              <w:spacing w:after="0" w:line="240" w:lineRule="auto"/>
              <w:rPr>
                <w:sz w:val="20"/>
                <w:szCs w:val="20"/>
              </w:rPr>
            </w:pPr>
            <w:r>
              <w:rPr>
                <w:rFonts w:ascii="Arial" w:hAnsi="Arial" w:cs="Arial"/>
                <w:b/>
                <w:color w:val="000000"/>
                <w:sz w:val="20"/>
                <w:szCs w:val="20"/>
              </w:rPr>
              <w:t>5214463</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DAF1D65" w14:textId="77777777" w:rsidR="00242C07" w:rsidRDefault="00000000">
            <w:pPr>
              <w:spacing w:after="0" w:line="240" w:lineRule="auto"/>
              <w:rPr>
                <w:sz w:val="20"/>
                <w:szCs w:val="20"/>
              </w:rPr>
            </w:pPr>
            <w:r>
              <w:rPr>
                <w:rFonts w:ascii="Arial" w:hAnsi="Arial" w:cs="Arial"/>
                <w:color w:val="000000"/>
                <w:sz w:val="20"/>
                <w:szCs w:val="20"/>
              </w:rPr>
              <w:t>SIGURANTA 4P 28A, 6KA</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2079D5B" w14:textId="77777777" w:rsidR="00242C07" w:rsidRDefault="00000000">
            <w:pPr>
              <w:spacing w:after="0" w:line="240" w:lineRule="auto"/>
              <w:jc w:val="center"/>
              <w:rPr>
                <w:sz w:val="20"/>
                <w:szCs w:val="20"/>
              </w:rPr>
            </w:pPr>
            <w:r>
              <w:rPr>
                <w:rFonts w:ascii="Arial" w:hAnsi="Arial" w:cs="Arial"/>
                <w:b/>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92C9AF5" w14:textId="77777777" w:rsidR="00242C07" w:rsidRDefault="00000000">
            <w:pPr>
              <w:spacing w:after="0" w:line="240" w:lineRule="auto"/>
              <w:jc w:val="right"/>
              <w:rPr>
                <w:sz w:val="20"/>
                <w:szCs w:val="20"/>
              </w:rPr>
            </w:pPr>
            <w:r>
              <w:rPr>
                <w:rFonts w:ascii="Arial" w:hAnsi="Arial" w:cs="Arial"/>
                <w:b/>
                <w:color w:val="000000"/>
                <w:sz w:val="20"/>
                <w:szCs w:val="20"/>
              </w:rPr>
              <w:t>1,00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F4155E4"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888B7BC" w14:textId="77777777" w:rsidR="00242C07" w:rsidRDefault="00242C07"/>
        </w:tc>
      </w:tr>
      <w:tr w:rsidR="00242C07" w14:paraId="12DE107D"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DD9902A"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E7C43A4"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03BE71C"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51DF2D2"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8F90700" w14:textId="77777777" w:rsidR="00242C07"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48E8B5A"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B84DB4D" w14:textId="77777777" w:rsidR="00242C07" w:rsidRDefault="00242C07"/>
        </w:tc>
      </w:tr>
      <w:tr w:rsidR="00242C07" w14:paraId="22E9B416"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C2B3405"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0778EE3"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5B18A09"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7094081"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8FC6869" w14:textId="77777777" w:rsidR="00242C07"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63E4BEE"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EF39D63" w14:textId="77777777" w:rsidR="00242C07" w:rsidRDefault="00242C07"/>
        </w:tc>
      </w:tr>
      <w:tr w:rsidR="00242C07" w14:paraId="5A83C687"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AAE70A7"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124AD82"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7210B00"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9AFD05F"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8D9B064" w14:textId="77777777" w:rsidR="00242C07"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250CB09"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08A08E3" w14:textId="77777777" w:rsidR="00242C07" w:rsidRDefault="00242C07"/>
        </w:tc>
      </w:tr>
      <w:tr w:rsidR="00242C07" w14:paraId="3D11D43E"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C640FA0"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5B813C9"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1DBFBBC"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F551C8F"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F357BCE" w14:textId="77777777" w:rsidR="00242C07"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1DB7038"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A6CDAC6" w14:textId="77777777" w:rsidR="00242C07" w:rsidRDefault="00242C07"/>
        </w:tc>
      </w:tr>
      <w:tr w:rsidR="00242C07" w14:paraId="02ED55E0" w14:textId="77777777">
        <w:trPr>
          <w:trHeight w:hRule="exact" w:val="908"/>
        </w:trPr>
        <w:tc>
          <w:tcPr>
            <w:tcW w:w="10362" w:type="dxa"/>
            <w:gridSpan w:val="7"/>
            <w:tcBorders>
              <w:left w:val="single" w:sz="8" w:space="0" w:color="000000"/>
              <w:bottom w:val="single" w:sz="8" w:space="0" w:color="000000"/>
              <w:right w:val="single" w:sz="8" w:space="0" w:color="000000"/>
            </w:tcBorders>
            <w:shd w:val="clear" w:color="FFFFFF" w:fill="FFFFFF"/>
            <w:tcMar>
              <w:left w:w="4" w:type="dxa"/>
              <w:right w:w="4" w:type="dxa"/>
            </w:tcMar>
          </w:tcPr>
          <w:p w14:paraId="7008212B" w14:textId="77777777" w:rsidR="00242C07" w:rsidRDefault="00242C07"/>
        </w:tc>
      </w:tr>
    </w:tbl>
    <w:p w14:paraId="6604318A" w14:textId="77777777" w:rsidR="00242C07" w:rsidRDefault="00000000">
      <w:pPr>
        <w:rPr>
          <w:sz w:val="0"/>
          <w:szCs w:val="0"/>
        </w:rPr>
      </w:pPr>
      <w:r>
        <w:br w:type="page"/>
      </w:r>
    </w:p>
    <w:tbl>
      <w:tblPr>
        <w:tblW w:w="0" w:type="auto"/>
        <w:tblCellMar>
          <w:left w:w="0" w:type="dxa"/>
          <w:right w:w="0" w:type="dxa"/>
        </w:tblCellMar>
        <w:tblLook w:val="04A0" w:firstRow="1" w:lastRow="0" w:firstColumn="1" w:lastColumn="0" w:noHBand="0" w:noVBand="1"/>
      </w:tblPr>
      <w:tblGrid>
        <w:gridCol w:w="574"/>
        <w:gridCol w:w="1286"/>
        <w:gridCol w:w="3670"/>
        <w:gridCol w:w="577"/>
        <w:gridCol w:w="1145"/>
        <w:gridCol w:w="1400"/>
        <w:gridCol w:w="1676"/>
      </w:tblGrid>
      <w:tr w:rsidR="00242C07" w14:paraId="3196D4FC" w14:textId="77777777">
        <w:trPr>
          <w:trHeight w:hRule="exact" w:val="313"/>
        </w:trPr>
        <w:tc>
          <w:tcPr>
            <w:tcW w:w="10362" w:type="dxa"/>
            <w:gridSpan w:val="7"/>
            <w:tcBorders>
              <w:top w:val="single" w:sz="8" w:space="0" w:color="000000"/>
              <w:left w:val="single" w:sz="8" w:space="0" w:color="000000"/>
              <w:right w:val="single" w:sz="8" w:space="0" w:color="000000"/>
            </w:tcBorders>
            <w:shd w:val="clear" w:color="000000" w:fill="FFFFFF"/>
            <w:tcMar>
              <w:left w:w="34" w:type="dxa"/>
              <w:right w:w="34" w:type="dxa"/>
            </w:tcMar>
          </w:tcPr>
          <w:p w14:paraId="49ED59B2" w14:textId="77777777" w:rsidR="00242C07" w:rsidRDefault="00000000">
            <w:pPr>
              <w:spacing w:after="0" w:line="240" w:lineRule="auto"/>
              <w:rPr>
                <w:sz w:val="20"/>
                <w:szCs w:val="20"/>
              </w:rPr>
            </w:pPr>
            <w:r>
              <w:rPr>
                <w:rFonts w:ascii="Arial" w:hAnsi="Arial" w:cs="Arial"/>
                <w:b/>
                <w:color w:val="000000"/>
                <w:sz w:val="20"/>
                <w:szCs w:val="20"/>
              </w:rPr>
              <w:lastRenderedPageBreak/>
              <w:t>STADIUL FIZIC: INSTALATII ELECTRICE</w:t>
            </w:r>
          </w:p>
        </w:tc>
      </w:tr>
      <w:tr w:rsidR="00242C07" w14:paraId="582FE039" w14:textId="77777777">
        <w:trPr>
          <w:trHeight w:hRule="exact" w:val="277"/>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0275A0CA" w14:textId="77777777" w:rsidR="00242C07" w:rsidRDefault="00000000">
            <w:pPr>
              <w:spacing w:after="0" w:line="240" w:lineRule="auto"/>
              <w:jc w:val="center"/>
              <w:rPr>
                <w:sz w:val="20"/>
                <w:szCs w:val="20"/>
              </w:rPr>
            </w:pPr>
            <w:r>
              <w:rPr>
                <w:rFonts w:ascii="Arial" w:hAnsi="Arial" w:cs="Arial"/>
                <w:b/>
                <w:color w:val="000000"/>
                <w:sz w:val="20"/>
                <w:szCs w:val="20"/>
              </w:rPr>
              <w:t>0</w:t>
            </w:r>
          </w:p>
        </w:tc>
        <w:tc>
          <w:tcPr>
            <w:tcW w:w="4976"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75A625AB" w14:textId="77777777" w:rsidR="00242C07" w:rsidRDefault="00000000">
            <w:pPr>
              <w:spacing w:after="0" w:line="240" w:lineRule="auto"/>
              <w:jc w:val="center"/>
              <w:rPr>
                <w:sz w:val="20"/>
                <w:szCs w:val="20"/>
              </w:rPr>
            </w:pPr>
            <w:r>
              <w:rPr>
                <w:rFonts w:ascii="Arial" w:hAnsi="Arial" w:cs="Arial"/>
                <w:b/>
                <w:color w:val="000000"/>
                <w:sz w:val="20"/>
                <w:szCs w:val="20"/>
              </w:rPr>
              <w:t>1</w:t>
            </w:r>
          </w:p>
        </w:tc>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02000B7C" w14:textId="77777777" w:rsidR="00242C07" w:rsidRDefault="00000000">
            <w:pPr>
              <w:spacing w:after="0" w:line="240" w:lineRule="auto"/>
              <w:jc w:val="center"/>
              <w:rPr>
                <w:sz w:val="20"/>
                <w:szCs w:val="20"/>
              </w:rPr>
            </w:pPr>
            <w:r>
              <w:rPr>
                <w:rFonts w:ascii="Arial" w:hAnsi="Arial" w:cs="Arial"/>
                <w:b/>
                <w:color w:val="000000"/>
                <w:sz w:val="20"/>
                <w:szCs w:val="20"/>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56C54FEA" w14:textId="77777777" w:rsidR="00242C07" w:rsidRDefault="00000000">
            <w:pPr>
              <w:spacing w:after="0" w:line="240" w:lineRule="auto"/>
              <w:jc w:val="center"/>
              <w:rPr>
                <w:sz w:val="20"/>
                <w:szCs w:val="20"/>
              </w:rPr>
            </w:pPr>
            <w:r>
              <w:rPr>
                <w:rFonts w:ascii="Arial" w:hAnsi="Arial" w:cs="Arial"/>
                <w:b/>
                <w:color w:val="000000"/>
                <w:sz w:val="20"/>
                <w:szCs w:val="20"/>
              </w:rPr>
              <w:t>3</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6A97A2DE" w14:textId="77777777" w:rsidR="00242C07" w:rsidRDefault="00000000">
            <w:pPr>
              <w:spacing w:after="0" w:line="240" w:lineRule="auto"/>
              <w:jc w:val="center"/>
              <w:rPr>
                <w:sz w:val="20"/>
                <w:szCs w:val="20"/>
              </w:rPr>
            </w:pPr>
            <w:r>
              <w:rPr>
                <w:rFonts w:ascii="Arial" w:hAnsi="Arial" w:cs="Arial"/>
                <w:b/>
                <w:color w:val="000000"/>
                <w:sz w:val="20"/>
                <w:szCs w:val="20"/>
              </w:rPr>
              <w:t>4</w:t>
            </w:r>
          </w:p>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56500DD7" w14:textId="77777777" w:rsidR="00242C07" w:rsidRDefault="00000000">
            <w:pPr>
              <w:spacing w:after="0" w:line="240" w:lineRule="auto"/>
              <w:jc w:val="center"/>
              <w:rPr>
                <w:sz w:val="20"/>
                <w:szCs w:val="20"/>
              </w:rPr>
            </w:pPr>
            <w:r>
              <w:rPr>
                <w:rFonts w:ascii="Arial" w:hAnsi="Arial" w:cs="Arial"/>
                <w:b/>
                <w:color w:val="000000"/>
                <w:sz w:val="20"/>
                <w:szCs w:val="20"/>
              </w:rPr>
              <w:t>5 = 3 x 4</w:t>
            </w:r>
          </w:p>
        </w:tc>
      </w:tr>
      <w:tr w:rsidR="00242C07" w14:paraId="1A868535"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FB9D2DC" w14:textId="77777777" w:rsidR="00242C07" w:rsidRDefault="00000000">
            <w:pPr>
              <w:spacing w:after="0" w:line="240" w:lineRule="auto"/>
              <w:rPr>
                <w:sz w:val="18"/>
                <w:szCs w:val="18"/>
              </w:rPr>
            </w:pPr>
            <w:r>
              <w:rPr>
                <w:rFonts w:ascii="Arial" w:hAnsi="Arial" w:cs="Arial"/>
                <w:b/>
                <w:color w:val="000000"/>
                <w:sz w:val="18"/>
                <w:szCs w:val="18"/>
              </w:rPr>
              <w:t>134</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6DB07D4" w14:textId="77777777" w:rsidR="00242C07" w:rsidRDefault="00000000">
            <w:pPr>
              <w:spacing w:after="0" w:line="240" w:lineRule="auto"/>
              <w:rPr>
                <w:sz w:val="20"/>
                <w:szCs w:val="20"/>
              </w:rPr>
            </w:pPr>
            <w:r>
              <w:rPr>
                <w:rFonts w:ascii="Arial" w:hAnsi="Arial" w:cs="Arial"/>
                <w:b/>
                <w:color w:val="000000"/>
                <w:sz w:val="20"/>
                <w:szCs w:val="20"/>
              </w:rPr>
              <w:t>ATD20A</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BC83BEA" w14:textId="77777777" w:rsidR="00242C07" w:rsidRDefault="00000000">
            <w:pPr>
              <w:spacing w:after="0" w:line="240" w:lineRule="auto"/>
              <w:rPr>
                <w:sz w:val="20"/>
                <w:szCs w:val="20"/>
              </w:rPr>
            </w:pPr>
            <w:r>
              <w:rPr>
                <w:rFonts w:ascii="Arial" w:hAnsi="Arial" w:cs="Arial"/>
                <w:color w:val="000000"/>
                <w:sz w:val="20"/>
                <w:szCs w:val="20"/>
              </w:rPr>
              <w:t>Conexiuni cu...conductori electrici in dulapuri,panouri,pupitre,cutii</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BAF4910" w14:textId="77777777" w:rsidR="00242C07" w:rsidRDefault="00000000">
            <w:pPr>
              <w:spacing w:after="0" w:line="240" w:lineRule="auto"/>
              <w:jc w:val="center"/>
              <w:rPr>
                <w:sz w:val="20"/>
                <w:szCs w:val="20"/>
              </w:rPr>
            </w:pPr>
            <w:r>
              <w:rPr>
                <w:rFonts w:ascii="Arial" w:hAnsi="Arial" w:cs="Arial"/>
                <w:b/>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E92C879" w14:textId="77777777" w:rsidR="00242C07" w:rsidRDefault="00000000">
            <w:pPr>
              <w:spacing w:after="0" w:line="240" w:lineRule="auto"/>
              <w:jc w:val="right"/>
              <w:rPr>
                <w:sz w:val="20"/>
                <w:szCs w:val="20"/>
              </w:rPr>
            </w:pPr>
            <w:r>
              <w:rPr>
                <w:rFonts w:ascii="Arial" w:hAnsi="Arial" w:cs="Arial"/>
                <w:b/>
                <w:color w:val="000000"/>
                <w:sz w:val="20"/>
                <w:szCs w:val="20"/>
              </w:rPr>
              <w:t>1,00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021A5BE"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5E0576B" w14:textId="77777777" w:rsidR="00242C07" w:rsidRDefault="00242C07"/>
        </w:tc>
      </w:tr>
      <w:tr w:rsidR="00242C07" w14:paraId="594127AB"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5B0F3DB"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087FBD6"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BD5346E"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D494B30"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FD62125" w14:textId="77777777" w:rsidR="00242C07"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4C23E76"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AE333A5" w14:textId="77777777" w:rsidR="00242C07" w:rsidRDefault="00242C07"/>
        </w:tc>
      </w:tr>
      <w:tr w:rsidR="00242C07" w14:paraId="648AA14D"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39BA616"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53F6119"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B7CE463"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1525773"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EF19411" w14:textId="77777777" w:rsidR="00242C07"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4CA4058"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E1346AA" w14:textId="77777777" w:rsidR="00242C07" w:rsidRDefault="00242C07"/>
        </w:tc>
      </w:tr>
      <w:tr w:rsidR="00242C07" w14:paraId="1412924E"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55AF3FF"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D4F3C20"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3C28432"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85653A6"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2D3C6D8" w14:textId="77777777" w:rsidR="00242C07"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1802781"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C78744D" w14:textId="77777777" w:rsidR="00242C07" w:rsidRDefault="00242C07"/>
        </w:tc>
      </w:tr>
      <w:tr w:rsidR="00242C07" w14:paraId="46F42DB7"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7837621"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957A7E0"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2D03F0D"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A0FA72B"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58D0778" w14:textId="77777777" w:rsidR="00242C07"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E646155"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BF6D271" w14:textId="77777777" w:rsidR="00242C07" w:rsidRDefault="00242C07"/>
        </w:tc>
      </w:tr>
      <w:tr w:rsidR="00242C07" w14:paraId="6691B3AB"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08A9847" w14:textId="77777777" w:rsidR="00242C07" w:rsidRDefault="00000000">
            <w:pPr>
              <w:spacing w:after="0" w:line="240" w:lineRule="auto"/>
              <w:rPr>
                <w:sz w:val="18"/>
                <w:szCs w:val="18"/>
              </w:rPr>
            </w:pPr>
            <w:r>
              <w:rPr>
                <w:rFonts w:ascii="Arial" w:hAnsi="Arial" w:cs="Arial"/>
                <w:b/>
                <w:color w:val="000000"/>
                <w:sz w:val="18"/>
                <w:szCs w:val="18"/>
              </w:rPr>
              <w:t>135</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000AA9F" w14:textId="77777777" w:rsidR="00242C07" w:rsidRDefault="00000000">
            <w:pPr>
              <w:spacing w:after="0" w:line="240" w:lineRule="auto"/>
              <w:rPr>
                <w:sz w:val="20"/>
                <w:szCs w:val="20"/>
              </w:rPr>
            </w:pPr>
            <w:r>
              <w:rPr>
                <w:rFonts w:ascii="Arial" w:hAnsi="Arial" w:cs="Arial"/>
                <w:b/>
                <w:color w:val="000000"/>
                <w:sz w:val="20"/>
                <w:szCs w:val="20"/>
              </w:rPr>
              <w:t>2002489412</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49E4C89" w14:textId="77777777" w:rsidR="00242C07" w:rsidRDefault="00000000">
            <w:pPr>
              <w:spacing w:after="0" w:line="240" w:lineRule="auto"/>
              <w:rPr>
                <w:sz w:val="20"/>
                <w:szCs w:val="20"/>
              </w:rPr>
            </w:pPr>
            <w:r>
              <w:rPr>
                <w:rFonts w:ascii="Arial" w:hAnsi="Arial" w:cs="Arial"/>
                <w:color w:val="000000"/>
                <w:sz w:val="20"/>
                <w:szCs w:val="20"/>
              </w:rPr>
              <w:t>COLECTOR PRIZA PAMANT</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7EAF525" w14:textId="77777777" w:rsidR="00242C07" w:rsidRDefault="00000000">
            <w:pPr>
              <w:spacing w:after="0" w:line="240" w:lineRule="auto"/>
              <w:jc w:val="center"/>
              <w:rPr>
                <w:sz w:val="20"/>
                <w:szCs w:val="20"/>
              </w:rPr>
            </w:pPr>
            <w:r>
              <w:rPr>
                <w:rFonts w:ascii="Arial" w:hAnsi="Arial" w:cs="Arial"/>
                <w:b/>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BCB57BE" w14:textId="77777777" w:rsidR="00242C07" w:rsidRDefault="00000000">
            <w:pPr>
              <w:spacing w:after="0" w:line="240" w:lineRule="auto"/>
              <w:jc w:val="right"/>
              <w:rPr>
                <w:sz w:val="20"/>
                <w:szCs w:val="20"/>
              </w:rPr>
            </w:pPr>
            <w:r>
              <w:rPr>
                <w:rFonts w:ascii="Arial" w:hAnsi="Arial" w:cs="Arial"/>
                <w:b/>
                <w:color w:val="000000"/>
                <w:sz w:val="20"/>
                <w:szCs w:val="20"/>
              </w:rPr>
              <w:t>1,00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2F202EB"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966C49E" w14:textId="77777777" w:rsidR="00242C07" w:rsidRDefault="00242C07"/>
        </w:tc>
      </w:tr>
      <w:tr w:rsidR="00242C07" w14:paraId="443B5448"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EA691E4"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737D1CF"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378E751"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04EBE3B"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7E4B2EE" w14:textId="77777777" w:rsidR="00242C07"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BB1119A"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2FD232E" w14:textId="77777777" w:rsidR="00242C07" w:rsidRDefault="00242C07"/>
        </w:tc>
      </w:tr>
      <w:tr w:rsidR="00242C07" w14:paraId="45037A4E"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31D2D52"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1606122"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97B0D9F"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0C6766A"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8B983CB" w14:textId="77777777" w:rsidR="00242C07"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001E0EF"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31EF0AA" w14:textId="77777777" w:rsidR="00242C07" w:rsidRDefault="00242C07"/>
        </w:tc>
      </w:tr>
      <w:tr w:rsidR="00242C07" w14:paraId="49C7A0FE"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177E64B"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FCA8A8F"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8327C71"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3DCFBDA"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FB6BD54" w14:textId="77777777" w:rsidR="00242C07"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089FEE7"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904D761" w14:textId="77777777" w:rsidR="00242C07" w:rsidRDefault="00242C07"/>
        </w:tc>
      </w:tr>
      <w:tr w:rsidR="00242C07" w14:paraId="12988A1F"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A781AC0"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CA6EF7F"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B3EBA5E"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080A32E"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200FF71" w14:textId="77777777" w:rsidR="00242C07"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B5462D3"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F600B26" w14:textId="77777777" w:rsidR="00242C07" w:rsidRDefault="00242C07"/>
        </w:tc>
      </w:tr>
      <w:tr w:rsidR="00242C07" w14:paraId="1092E0A7"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0F78E86" w14:textId="77777777" w:rsidR="00242C07" w:rsidRDefault="00000000">
            <w:pPr>
              <w:spacing w:after="0" w:line="240" w:lineRule="auto"/>
              <w:rPr>
                <w:sz w:val="18"/>
                <w:szCs w:val="18"/>
              </w:rPr>
            </w:pPr>
            <w:r>
              <w:rPr>
                <w:rFonts w:ascii="Arial" w:hAnsi="Arial" w:cs="Arial"/>
                <w:b/>
                <w:color w:val="000000"/>
                <w:sz w:val="18"/>
                <w:szCs w:val="18"/>
              </w:rPr>
              <w:t>136</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4235431" w14:textId="77777777" w:rsidR="00242C07" w:rsidRDefault="00000000">
            <w:pPr>
              <w:spacing w:after="0" w:line="240" w:lineRule="auto"/>
              <w:rPr>
                <w:sz w:val="20"/>
                <w:szCs w:val="20"/>
              </w:rPr>
            </w:pPr>
            <w:r>
              <w:rPr>
                <w:rFonts w:ascii="Arial" w:hAnsi="Arial" w:cs="Arial"/>
                <w:b/>
                <w:color w:val="000000"/>
                <w:sz w:val="20"/>
                <w:szCs w:val="20"/>
              </w:rPr>
              <w:t>5200072</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A61A767" w14:textId="77777777" w:rsidR="00242C07" w:rsidRDefault="00000000">
            <w:pPr>
              <w:spacing w:after="0" w:line="240" w:lineRule="auto"/>
              <w:rPr>
                <w:sz w:val="20"/>
                <w:szCs w:val="20"/>
              </w:rPr>
            </w:pPr>
            <w:r>
              <w:rPr>
                <w:rFonts w:ascii="Arial" w:hAnsi="Arial" w:cs="Arial"/>
                <w:color w:val="000000"/>
                <w:sz w:val="20"/>
                <w:szCs w:val="20"/>
              </w:rPr>
              <w:t>REGLETA 10P-10 BM994</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F600A53" w14:textId="77777777" w:rsidR="00242C07" w:rsidRDefault="00000000">
            <w:pPr>
              <w:spacing w:after="0" w:line="240" w:lineRule="auto"/>
              <w:jc w:val="center"/>
              <w:rPr>
                <w:sz w:val="20"/>
                <w:szCs w:val="20"/>
              </w:rPr>
            </w:pPr>
            <w:r>
              <w:rPr>
                <w:rFonts w:ascii="Arial" w:hAnsi="Arial" w:cs="Arial"/>
                <w:b/>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278E386" w14:textId="77777777" w:rsidR="00242C07" w:rsidRDefault="00000000">
            <w:pPr>
              <w:spacing w:after="0" w:line="240" w:lineRule="auto"/>
              <w:jc w:val="right"/>
              <w:rPr>
                <w:sz w:val="20"/>
                <w:szCs w:val="20"/>
              </w:rPr>
            </w:pPr>
            <w:r>
              <w:rPr>
                <w:rFonts w:ascii="Arial" w:hAnsi="Arial" w:cs="Arial"/>
                <w:b/>
                <w:color w:val="000000"/>
                <w:sz w:val="20"/>
                <w:szCs w:val="20"/>
              </w:rPr>
              <w:t>1,00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2BD6F8F"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86D9FA9" w14:textId="77777777" w:rsidR="00242C07" w:rsidRDefault="00242C07"/>
        </w:tc>
      </w:tr>
      <w:tr w:rsidR="00242C07" w14:paraId="1AEE071F"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DC11A5E"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41D6EBA"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82DA2AD"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9C676CE"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DC879E7" w14:textId="77777777" w:rsidR="00242C07"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EF96E2E"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204BDB1" w14:textId="77777777" w:rsidR="00242C07" w:rsidRDefault="00242C07"/>
        </w:tc>
      </w:tr>
      <w:tr w:rsidR="00242C07" w14:paraId="2D2CA786"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893DF3E"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BE82318"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39713D4"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5E08A20"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21FCCDC" w14:textId="77777777" w:rsidR="00242C07"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902E898"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FA1CC6F" w14:textId="77777777" w:rsidR="00242C07" w:rsidRDefault="00242C07"/>
        </w:tc>
      </w:tr>
      <w:tr w:rsidR="00242C07" w14:paraId="767DAB22"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5239A6B"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1E7D36F"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5A73DFE"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C01E5A1"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FD33FB4" w14:textId="77777777" w:rsidR="00242C07"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63FE402"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C1B183D" w14:textId="77777777" w:rsidR="00242C07" w:rsidRDefault="00242C07"/>
        </w:tc>
      </w:tr>
      <w:tr w:rsidR="00242C07" w14:paraId="08ADBE02"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E1B226C"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20478CF"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09B3C13"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E5C5216"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6C5F4C6" w14:textId="77777777" w:rsidR="00242C07"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34C0E0C"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7C3AC16" w14:textId="77777777" w:rsidR="00242C07" w:rsidRDefault="00242C07"/>
        </w:tc>
      </w:tr>
      <w:tr w:rsidR="00242C07" w14:paraId="16D49B26"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C5F096D" w14:textId="77777777" w:rsidR="00242C07" w:rsidRDefault="00000000">
            <w:pPr>
              <w:spacing w:after="0" w:line="240" w:lineRule="auto"/>
              <w:rPr>
                <w:sz w:val="18"/>
                <w:szCs w:val="18"/>
              </w:rPr>
            </w:pPr>
            <w:r>
              <w:rPr>
                <w:rFonts w:ascii="Arial" w:hAnsi="Arial" w:cs="Arial"/>
                <w:b/>
                <w:color w:val="000000"/>
                <w:sz w:val="18"/>
                <w:szCs w:val="18"/>
              </w:rPr>
              <w:t>137</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4F96501" w14:textId="77777777" w:rsidR="00242C07" w:rsidRDefault="00000000">
            <w:pPr>
              <w:spacing w:after="0" w:line="240" w:lineRule="auto"/>
              <w:rPr>
                <w:sz w:val="20"/>
                <w:szCs w:val="20"/>
              </w:rPr>
            </w:pPr>
            <w:r>
              <w:rPr>
                <w:rFonts w:ascii="Arial" w:hAnsi="Arial" w:cs="Arial"/>
                <w:b/>
                <w:color w:val="000000"/>
                <w:sz w:val="20"/>
                <w:szCs w:val="20"/>
              </w:rPr>
              <w:t>20029927</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EA49900" w14:textId="77777777" w:rsidR="00242C07" w:rsidRDefault="00000000">
            <w:pPr>
              <w:spacing w:after="0" w:line="240" w:lineRule="auto"/>
              <w:rPr>
                <w:sz w:val="20"/>
                <w:szCs w:val="20"/>
              </w:rPr>
            </w:pPr>
            <w:r>
              <w:rPr>
                <w:rFonts w:ascii="Arial" w:hAnsi="Arial" w:cs="Arial"/>
                <w:color w:val="000000"/>
                <w:sz w:val="20"/>
                <w:szCs w:val="20"/>
              </w:rPr>
              <w:t>BRIDE PLASTIC</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B8E7355" w14:textId="77777777" w:rsidR="00242C07" w:rsidRDefault="00000000">
            <w:pPr>
              <w:spacing w:after="0" w:line="240" w:lineRule="auto"/>
              <w:jc w:val="center"/>
              <w:rPr>
                <w:sz w:val="20"/>
                <w:szCs w:val="20"/>
              </w:rPr>
            </w:pPr>
            <w:r>
              <w:rPr>
                <w:rFonts w:ascii="Arial" w:hAnsi="Arial" w:cs="Arial"/>
                <w:b/>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2EB7804" w14:textId="77777777" w:rsidR="00242C07" w:rsidRDefault="00000000">
            <w:pPr>
              <w:spacing w:after="0" w:line="240" w:lineRule="auto"/>
              <w:jc w:val="right"/>
              <w:rPr>
                <w:sz w:val="20"/>
                <w:szCs w:val="20"/>
              </w:rPr>
            </w:pPr>
            <w:r>
              <w:rPr>
                <w:rFonts w:ascii="Arial" w:hAnsi="Arial" w:cs="Arial"/>
                <w:b/>
                <w:color w:val="000000"/>
                <w:sz w:val="20"/>
                <w:szCs w:val="20"/>
              </w:rPr>
              <w:t>1,00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E682046"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BAAE9B4" w14:textId="77777777" w:rsidR="00242C07" w:rsidRDefault="00242C07"/>
        </w:tc>
      </w:tr>
      <w:tr w:rsidR="00242C07" w14:paraId="2682606E"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550C4E9"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69F231E"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2131523"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11E8E06"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C3B3966" w14:textId="77777777" w:rsidR="00242C07"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715C0E4"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895D111" w14:textId="77777777" w:rsidR="00242C07" w:rsidRDefault="00242C07"/>
        </w:tc>
      </w:tr>
      <w:tr w:rsidR="00242C07" w14:paraId="1297514E"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2BA1B1F"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8AF792F"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EC8E2E8"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BB5A829"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3010A7B" w14:textId="77777777" w:rsidR="00242C07"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9FBE594"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FA330E3" w14:textId="77777777" w:rsidR="00242C07" w:rsidRDefault="00242C07"/>
        </w:tc>
      </w:tr>
      <w:tr w:rsidR="00242C07" w14:paraId="1F738F53"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216D2D5"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0A329BE"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E853B3D"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83E4522"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7EF2F7A" w14:textId="77777777" w:rsidR="00242C07"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DFD1430"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0FC7078" w14:textId="77777777" w:rsidR="00242C07" w:rsidRDefault="00242C07"/>
        </w:tc>
      </w:tr>
      <w:tr w:rsidR="00242C07" w14:paraId="5DD48178"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F4E3400"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62DBD76"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3CA536E"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3EF443C"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D1957CA" w14:textId="77777777" w:rsidR="00242C07"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0499762"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2414A84" w14:textId="77777777" w:rsidR="00242C07" w:rsidRDefault="00242C07"/>
        </w:tc>
      </w:tr>
      <w:tr w:rsidR="00242C07" w14:paraId="33381B5C"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C77B86D" w14:textId="77777777" w:rsidR="00242C07" w:rsidRDefault="00000000">
            <w:pPr>
              <w:spacing w:after="0" w:line="240" w:lineRule="auto"/>
              <w:rPr>
                <w:sz w:val="18"/>
                <w:szCs w:val="18"/>
              </w:rPr>
            </w:pPr>
            <w:r>
              <w:rPr>
                <w:rFonts w:ascii="Arial" w:hAnsi="Arial" w:cs="Arial"/>
                <w:b/>
                <w:color w:val="000000"/>
                <w:sz w:val="18"/>
                <w:szCs w:val="18"/>
              </w:rPr>
              <w:t>138</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7EB13A6" w14:textId="77777777" w:rsidR="00242C07" w:rsidRDefault="00000000">
            <w:pPr>
              <w:spacing w:after="0" w:line="240" w:lineRule="auto"/>
              <w:rPr>
                <w:sz w:val="20"/>
                <w:szCs w:val="20"/>
              </w:rPr>
            </w:pPr>
            <w:r>
              <w:rPr>
                <w:rFonts w:ascii="Arial" w:hAnsi="Arial" w:cs="Arial"/>
                <w:b/>
                <w:color w:val="000000"/>
                <w:sz w:val="20"/>
                <w:szCs w:val="20"/>
              </w:rPr>
              <w:t>20029928</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05DB047" w14:textId="77777777" w:rsidR="00242C07" w:rsidRDefault="00000000">
            <w:pPr>
              <w:spacing w:after="0" w:line="240" w:lineRule="auto"/>
              <w:rPr>
                <w:sz w:val="20"/>
                <w:szCs w:val="20"/>
              </w:rPr>
            </w:pPr>
            <w:r>
              <w:rPr>
                <w:rFonts w:ascii="Arial" w:hAnsi="Arial" w:cs="Arial"/>
                <w:color w:val="000000"/>
                <w:sz w:val="20"/>
                <w:szCs w:val="20"/>
              </w:rPr>
              <w:t>BUSBAR 2P</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5407FFD" w14:textId="77777777" w:rsidR="00242C07" w:rsidRDefault="00000000">
            <w:pPr>
              <w:spacing w:after="0" w:line="240" w:lineRule="auto"/>
              <w:jc w:val="center"/>
              <w:rPr>
                <w:sz w:val="20"/>
                <w:szCs w:val="20"/>
              </w:rPr>
            </w:pPr>
            <w:r>
              <w:rPr>
                <w:rFonts w:ascii="Arial" w:hAnsi="Arial" w:cs="Arial"/>
                <w:b/>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67AF1D7" w14:textId="77777777" w:rsidR="00242C07" w:rsidRDefault="00000000">
            <w:pPr>
              <w:spacing w:after="0" w:line="240" w:lineRule="auto"/>
              <w:jc w:val="right"/>
              <w:rPr>
                <w:sz w:val="20"/>
                <w:szCs w:val="20"/>
              </w:rPr>
            </w:pPr>
            <w:r>
              <w:rPr>
                <w:rFonts w:ascii="Arial" w:hAnsi="Arial" w:cs="Arial"/>
                <w:b/>
                <w:color w:val="000000"/>
                <w:sz w:val="20"/>
                <w:szCs w:val="20"/>
              </w:rPr>
              <w:t>1,00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59C9248"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2A4B170" w14:textId="77777777" w:rsidR="00242C07" w:rsidRDefault="00242C07"/>
        </w:tc>
      </w:tr>
      <w:tr w:rsidR="00242C07" w14:paraId="0FD0D9F3"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A7E7410"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03742E9"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30EA7DB"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44A53C6"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27CBD40" w14:textId="77777777" w:rsidR="00242C07"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67536DC"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9C6845E" w14:textId="77777777" w:rsidR="00242C07" w:rsidRDefault="00242C07"/>
        </w:tc>
      </w:tr>
      <w:tr w:rsidR="00242C07" w14:paraId="461C55A1"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A4603E9"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B10EA2B"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2F45C5E"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3887FCD"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69BCCC4" w14:textId="77777777" w:rsidR="00242C07"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20B4742"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5B97077" w14:textId="77777777" w:rsidR="00242C07" w:rsidRDefault="00242C07"/>
        </w:tc>
      </w:tr>
      <w:tr w:rsidR="00242C07" w14:paraId="36EEF46C"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80DD781"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6115DC8"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347AD66"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FD429E7"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9584289" w14:textId="77777777" w:rsidR="00242C07"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9FD3D6A"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329D576" w14:textId="77777777" w:rsidR="00242C07" w:rsidRDefault="00242C07"/>
        </w:tc>
      </w:tr>
      <w:tr w:rsidR="00242C07" w14:paraId="14C1B0A7"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823A3F0"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A54D35A"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33D0123"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6613C3C"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B509D31" w14:textId="77777777" w:rsidR="00242C07"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EAB5804"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E5C44A1" w14:textId="77777777" w:rsidR="00242C07" w:rsidRDefault="00242C07"/>
        </w:tc>
      </w:tr>
      <w:tr w:rsidR="00242C07" w14:paraId="21641B10"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5A2BA2D" w14:textId="77777777" w:rsidR="00242C07" w:rsidRDefault="00000000">
            <w:pPr>
              <w:spacing w:after="0" w:line="240" w:lineRule="auto"/>
              <w:rPr>
                <w:sz w:val="18"/>
                <w:szCs w:val="18"/>
              </w:rPr>
            </w:pPr>
            <w:r>
              <w:rPr>
                <w:rFonts w:ascii="Arial" w:hAnsi="Arial" w:cs="Arial"/>
                <w:b/>
                <w:color w:val="000000"/>
                <w:sz w:val="18"/>
                <w:szCs w:val="18"/>
              </w:rPr>
              <w:t>139</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ECD4370" w14:textId="77777777" w:rsidR="00242C07" w:rsidRDefault="00000000">
            <w:pPr>
              <w:spacing w:after="0" w:line="240" w:lineRule="auto"/>
              <w:rPr>
                <w:sz w:val="20"/>
                <w:szCs w:val="20"/>
              </w:rPr>
            </w:pPr>
            <w:r>
              <w:rPr>
                <w:rFonts w:ascii="Arial" w:hAnsi="Arial" w:cs="Arial"/>
                <w:b/>
                <w:color w:val="000000"/>
                <w:sz w:val="20"/>
                <w:szCs w:val="20"/>
              </w:rPr>
              <w:t>2950718</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3A0F988" w14:textId="77777777" w:rsidR="00242C07" w:rsidRDefault="00000000">
            <w:pPr>
              <w:spacing w:after="0" w:line="240" w:lineRule="auto"/>
              <w:rPr>
                <w:sz w:val="20"/>
                <w:szCs w:val="20"/>
              </w:rPr>
            </w:pPr>
            <w:r>
              <w:rPr>
                <w:rFonts w:ascii="Arial" w:hAnsi="Arial" w:cs="Arial"/>
                <w:color w:val="000000"/>
                <w:sz w:val="20"/>
                <w:szCs w:val="20"/>
              </w:rPr>
              <w:t>DIBLU SET FIXARE RAPIDA 6X40CT</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19181B8" w14:textId="77777777" w:rsidR="00242C07" w:rsidRDefault="00000000">
            <w:pPr>
              <w:spacing w:after="0" w:line="240" w:lineRule="auto"/>
              <w:jc w:val="center"/>
              <w:rPr>
                <w:sz w:val="20"/>
                <w:szCs w:val="20"/>
              </w:rPr>
            </w:pPr>
            <w:r>
              <w:rPr>
                <w:rFonts w:ascii="Arial" w:hAnsi="Arial" w:cs="Arial"/>
                <w:b/>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62A22DE" w14:textId="77777777" w:rsidR="00242C07" w:rsidRDefault="00000000">
            <w:pPr>
              <w:spacing w:after="0" w:line="240" w:lineRule="auto"/>
              <w:jc w:val="right"/>
              <w:rPr>
                <w:sz w:val="20"/>
                <w:szCs w:val="20"/>
              </w:rPr>
            </w:pPr>
            <w:r>
              <w:rPr>
                <w:rFonts w:ascii="Arial" w:hAnsi="Arial" w:cs="Arial"/>
                <w:b/>
                <w:color w:val="000000"/>
                <w:sz w:val="20"/>
                <w:szCs w:val="20"/>
              </w:rPr>
              <w:t>1,00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988933C"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78556EB" w14:textId="77777777" w:rsidR="00242C07" w:rsidRDefault="00242C07"/>
        </w:tc>
      </w:tr>
      <w:tr w:rsidR="00242C07" w14:paraId="682B6218"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86EF64D"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3EBB85E"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50CEA88"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B8E2AF6"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8130B1E" w14:textId="77777777" w:rsidR="00242C07"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D9E3903"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9FE345B" w14:textId="77777777" w:rsidR="00242C07" w:rsidRDefault="00242C07"/>
        </w:tc>
      </w:tr>
      <w:tr w:rsidR="00242C07" w14:paraId="1ADC01B6"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35F2728"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46E0DB6"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D10D357"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9886A60"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165C06F" w14:textId="77777777" w:rsidR="00242C07"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794612D"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260E91E" w14:textId="77777777" w:rsidR="00242C07" w:rsidRDefault="00242C07"/>
        </w:tc>
      </w:tr>
      <w:tr w:rsidR="00242C07" w14:paraId="156D63A6"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53A667B"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C7A3B7A"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8487309"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E72178E"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9FE8305" w14:textId="77777777" w:rsidR="00242C07"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3F527E3"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F081DD6" w14:textId="77777777" w:rsidR="00242C07" w:rsidRDefault="00242C07"/>
        </w:tc>
      </w:tr>
      <w:tr w:rsidR="00242C07" w14:paraId="478D1E12"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094A708"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1D89B94"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DD51CAF"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3BA4DF4"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D4D5518" w14:textId="77777777" w:rsidR="00242C07"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AC6502F"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4FF0C72" w14:textId="77777777" w:rsidR="00242C07" w:rsidRDefault="00242C07"/>
        </w:tc>
      </w:tr>
      <w:tr w:rsidR="00242C07" w14:paraId="551ACFC9"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BC77C46" w14:textId="77777777" w:rsidR="00242C07" w:rsidRDefault="00000000">
            <w:pPr>
              <w:spacing w:after="0" w:line="240" w:lineRule="auto"/>
              <w:rPr>
                <w:sz w:val="18"/>
                <w:szCs w:val="18"/>
              </w:rPr>
            </w:pPr>
            <w:r>
              <w:rPr>
                <w:rFonts w:ascii="Arial" w:hAnsi="Arial" w:cs="Arial"/>
                <w:b/>
                <w:color w:val="000000"/>
                <w:sz w:val="18"/>
                <w:szCs w:val="18"/>
              </w:rPr>
              <w:t>140</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EF733D6" w14:textId="77777777" w:rsidR="00242C07" w:rsidRDefault="00000000">
            <w:pPr>
              <w:spacing w:after="0" w:line="240" w:lineRule="auto"/>
              <w:rPr>
                <w:sz w:val="20"/>
                <w:szCs w:val="20"/>
              </w:rPr>
            </w:pPr>
            <w:r>
              <w:rPr>
                <w:rFonts w:ascii="Arial" w:hAnsi="Arial" w:cs="Arial"/>
                <w:b/>
                <w:color w:val="000000"/>
                <w:sz w:val="20"/>
                <w:szCs w:val="20"/>
              </w:rPr>
              <w:t>W2K01A01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C8C9199" w14:textId="77777777" w:rsidR="00242C07" w:rsidRDefault="00000000">
            <w:pPr>
              <w:spacing w:after="0" w:line="240" w:lineRule="auto"/>
              <w:rPr>
                <w:sz w:val="20"/>
                <w:szCs w:val="20"/>
              </w:rPr>
            </w:pPr>
            <w:r>
              <w:rPr>
                <w:rFonts w:ascii="Arial" w:hAnsi="Arial" w:cs="Arial"/>
                <w:color w:val="000000"/>
                <w:sz w:val="20"/>
                <w:szCs w:val="20"/>
              </w:rPr>
              <w:t>Suport de acoperis cu strapung....acoperis inclusiv consola de 3,0 m pentru 2 izolatori t. pe zid caram.</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7BA9A55" w14:textId="77777777" w:rsidR="00242C07" w:rsidRDefault="00000000">
            <w:pPr>
              <w:spacing w:after="0" w:line="240" w:lineRule="auto"/>
              <w:jc w:val="center"/>
              <w:rPr>
                <w:sz w:val="20"/>
                <w:szCs w:val="20"/>
              </w:rPr>
            </w:pPr>
            <w:r>
              <w:rPr>
                <w:rFonts w:ascii="Arial" w:hAnsi="Arial" w:cs="Arial"/>
                <w:b/>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CBFA38A" w14:textId="77777777" w:rsidR="00242C07" w:rsidRDefault="00000000">
            <w:pPr>
              <w:spacing w:after="0" w:line="240" w:lineRule="auto"/>
              <w:jc w:val="right"/>
              <w:rPr>
                <w:sz w:val="20"/>
                <w:szCs w:val="20"/>
              </w:rPr>
            </w:pPr>
            <w:r>
              <w:rPr>
                <w:rFonts w:ascii="Arial" w:hAnsi="Arial" w:cs="Arial"/>
                <w:b/>
                <w:color w:val="000000"/>
                <w:sz w:val="20"/>
                <w:szCs w:val="20"/>
              </w:rPr>
              <w:t>1,00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EF1DE37"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FE6D232" w14:textId="77777777" w:rsidR="00242C07" w:rsidRDefault="00242C07"/>
        </w:tc>
      </w:tr>
      <w:tr w:rsidR="00242C07" w14:paraId="0FCFE6B4"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0A2232C"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72BF798"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CC66D4B"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35BAAD8"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EB5D6B7" w14:textId="77777777" w:rsidR="00242C07"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0FB17CD"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BCCEDE9" w14:textId="77777777" w:rsidR="00242C07" w:rsidRDefault="00242C07"/>
        </w:tc>
      </w:tr>
      <w:tr w:rsidR="00242C07" w14:paraId="020278B1"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5D23FD0"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DE6DFC9"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D23F7F5"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7EC7F51"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6DD3671" w14:textId="77777777" w:rsidR="00242C07"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F7E7C19"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26B860D" w14:textId="77777777" w:rsidR="00242C07" w:rsidRDefault="00242C07"/>
        </w:tc>
      </w:tr>
      <w:tr w:rsidR="00242C07" w14:paraId="46A32451"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3DCDB38"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AD2C0AC"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2366259"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B67BE55"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5FDA018" w14:textId="77777777" w:rsidR="00242C07"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DF36AB2"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E510E6C" w14:textId="77777777" w:rsidR="00242C07" w:rsidRDefault="00242C07"/>
        </w:tc>
      </w:tr>
      <w:tr w:rsidR="00242C07" w14:paraId="6C6F1B6D"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BB52485"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F46EE23"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F2A9D3E"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0DF15FB"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95B42CF" w14:textId="77777777" w:rsidR="00242C07"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D1EC627"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0A4C6E6" w14:textId="77777777" w:rsidR="00242C07" w:rsidRDefault="00242C07"/>
        </w:tc>
      </w:tr>
      <w:tr w:rsidR="00242C07" w14:paraId="41432918"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D7C1570" w14:textId="77777777" w:rsidR="00242C07" w:rsidRDefault="00000000">
            <w:pPr>
              <w:spacing w:after="0" w:line="240" w:lineRule="auto"/>
              <w:rPr>
                <w:sz w:val="18"/>
                <w:szCs w:val="18"/>
              </w:rPr>
            </w:pPr>
            <w:r>
              <w:rPr>
                <w:rFonts w:ascii="Arial" w:hAnsi="Arial" w:cs="Arial"/>
                <w:b/>
                <w:color w:val="000000"/>
                <w:sz w:val="18"/>
                <w:szCs w:val="18"/>
              </w:rPr>
              <w:t>141</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C4F58CF" w14:textId="77777777" w:rsidR="00242C07" w:rsidRDefault="00000000">
            <w:pPr>
              <w:spacing w:after="0" w:line="240" w:lineRule="auto"/>
              <w:rPr>
                <w:sz w:val="20"/>
                <w:szCs w:val="20"/>
              </w:rPr>
            </w:pPr>
            <w:r>
              <w:rPr>
                <w:rFonts w:ascii="Arial" w:hAnsi="Arial" w:cs="Arial"/>
                <w:b/>
                <w:color w:val="000000"/>
                <w:sz w:val="20"/>
                <w:szCs w:val="20"/>
              </w:rPr>
              <w:t>W2K03B01</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B0EBF10" w14:textId="77777777" w:rsidR="00242C07" w:rsidRDefault="00000000">
            <w:pPr>
              <w:spacing w:after="0" w:line="240" w:lineRule="auto"/>
              <w:rPr>
                <w:sz w:val="20"/>
                <w:szCs w:val="20"/>
              </w:rPr>
            </w:pPr>
            <w:r>
              <w:rPr>
                <w:rFonts w:ascii="Arial" w:hAnsi="Arial" w:cs="Arial"/>
                <w:color w:val="000000"/>
                <w:sz w:val="20"/>
                <w:szCs w:val="20"/>
              </w:rPr>
              <w:t>Suport pe acoperis...fara strap. acoperis inclusiv consola,ancorat 3,0 m pentru 2 izol. t pe zid beton</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FC495B0" w14:textId="77777777" w:rsidR="00242C07" w:rsidRDefault="00000000">
            <w:pPr>
              <w:spacing w:after="0" w:line="240" w:lineRule="auto"/>
              <w:jc w:val="center"/>
              <w:rPr>
                <w:sz w:val="20"/>
                <w:szCs w:val="20"/>
              </w:rPr>
            </w:pPr>
            <w:r>
              <w:rPr>
                <w:rFonts w:ascii="Arial" w:hAnsi="Arial" w:cs="Arial"/>
                <w:b/>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3AF68B6" w14:textId="77777777" w:rsidR="00242C07" w:rsidRDefault="00000000">
            <w:pPr>
              <w:spacing w:after="0" w:line="240" w:lineRule="auto"/>
              <w:jc w:val="right"/>
              <w:rPr>
                <w:sz w:val="20"/>
                <w:szCs w:val="20"/>
              </w:rPr>
            </w:pPr>
            <w:r>
              <w:rPr>
                <w:rFonts w:ascii="Arial" w:hAnsi="Arial" w:cs="Arial"/>
                <w:b/>
                <w:color w:val="000000"/>
                <w:sz w:val="20"/>
                <w:szCs w:val="20"/>
              </w:rPr>
              <w:t>1,00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B50FDFC"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D2C8DA7" w14:textId="77777777" w:rsidR="00242C07" w:rsidRDefault="00242C07"/>
        </w:tc>
      </w:tr>
      <w:tr w:rsidR="00242C07" w14:paraId="5AFD08E9"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88C4700"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88C9734"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4917550"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B4E6C94"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AA866E6" w14:textId="77777777" w:rsidR="00242C07"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9804637"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912A2D0" w14:textId="77777777" w:rsidR="00242C07" w:rsidRDefault="00242C07"/>
        </w:tc>
      </w:tr>
      <w:tr w:rsidR="00242C07" w14:paraId="2B7A3096"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84BBC85"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C8C070B"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2F70AD6"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A67856A"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0760CE7" w14:textId="77777777" w:rsidR="00242C07"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BD9A1C8"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7204168" w14:textId="77777777" w:rsidR="00242C07" w:rsidRDefault="00242C07"/>
        </w:tc>
      </w:tr>
      <w:tr w:rsidR="00242C07" w14:paraId="1C6C449C"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9A6C370"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DA4441A"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1D57DEE"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64CB6D3"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80EB2AA" w14:textId="77777777" w:rsidR="00242C07"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6E917D2"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743BB11" w14:textId="77777777" w:rsidR="00242C07" w:rsidRDefault="00242C07"/>
        </w:tc>
      </w:tr>
      <w:tr w:rsidR="00242C07" w14:paraId="62400DF3"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090C874"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D66AAF5"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6B96845"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1E2209E"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B0A297D" w14:textId="77777777" w:rsidR="00242C07"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FE65CF3"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388CD7C" w14:textId="77777777" w:rsidR="00242C07" w:rsidRDefault="00242C07"/>
        </w:tc>
      </w:tr>
      <w:tr w:rsidR="00242C07" w14:paraId="5A6961DE"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E63FF83" w14:textId="77777777" w:rsidR="00242C07" w:rsidRDefault="00000000">
            <w:pPr>
              <w:spacing w:after="0" w:line="240" w:lineRule="auto"/>
              <w:rPr>
                <w:sz w:val="18"/>
                <w:szCs w:val="18"/>
              </w:rPr>
            </w:pPr>
            <w:r>
              <w:rPr>
                <w:rFonts w:ascii="Arial" w:hAnsi="Arial" w:cs="Arial"/>
                <w:b/>
                <w:color w:val="000000"/>
                <w:sz w:val="18"/>
                <w:szCs w:val="18"/>
              </w:rPr>
              <w:t>142</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D4E356E" w14:textId="77777777" w:rsidR="00242C07" w:rsidRDefault="00000000">
            <w:pPr>
              <w:spacing w:after="0" w:line="240" w:lineRule="auto"/>
              <w:rPr>
                <w:sz w:val="20"/>
                <w:szCs w:val="20"/>
              </w:rPr>
            </w:pPr>
            <w:r>
              <w:rPr>
                <w:rFonts w:ascii="Arial" w:hAnsi="Arial" w:cs="Arial"/>
                <w:b/>
                <w:color w:val="000000"/>
                <w:sz w:val="20"/>
                <w:szCs w:val="20"/>
              </w:rPr>
              <w:t>W2B03O3</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C64ABED" w14:textId="77777777" w:rsidR="00242C07" w:rsidRDefault="00000000">
            <w:pPr>
              <w:spacing w:after="0" w:line="240" w:lineRule="auto"/>
              <w:rPr>
                <w:sz w:val="20"/>
                <w:szCs w:val="20"/>
              </w:rPr>
            </w:pPr>
            <w:r>
              <w:rPr>
                <w:rFonts w:ascii="Arial" w:hAnsi="Arial" w:cs="Arial"/>
                <w:color w:val="000000"/>
                <w:sz w:val="20"/>
                <w:szCs w:val="20"/>
              </w:rPr>
              <w:t>Consola orizontala...OL Montare stalp beton armat  tip bratara cu 2 izol N-97 stalp vibrat  plantat</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D24A3BF" w14:textId="77777777" w:rsidR="00242C07" w:rsidRDefault="00000000">
            <w:pPr>
              <w:spacing w:after="0" w:line="240" w:lineRule="auto"/>
              <w:jc w:val="center"/>
              <w:rPr>
                <w:sz w:val="20"/>
                <w:szCs w:val="20"/>
              </w:rPr>
            </w:pPr>
            <w:r>
              <w:rPr>
                <w:rFonts w:ascii="Arial" w:hAnsi="Arial" w:cs="Arial"/>
                <w:b/>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1AAD1F2" w14:textId="77777777" w:rsidR="00242C07" w:rsidRDefault="00000000">
            <w:pPr>
              <w:spacing w:after="0" w:line="240" w:lineRule="auto"/>
              <w:jc w:val="right"/>
              <w:rPr>
                <w:sz w:val="20"/>
                <w:szCs w:val="20"/>
              </w:rPr>
            </w:pPr>
            <w:r>
              <w:rPr>
                <w:rFonts w:ascii="Arial" w:hAnsi="Arial" w:cs="Arial"/>
                <w:b/>
                <w:color w:val="000000"/>
                <w:sz w:val="20"/>
                <w:szCs w:val="20"/>
              </w:rPr>
              <w:t>15,00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144F8A0"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E02BF15" w14:textId="77777777" w:rsidR="00242C07" w:rsidRDefault="00242C07"/>
        </w:tc>
      </w:tr>
      <w:tr w:rsidR="00242C07" w14:paraId="1936F41E"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7DC73C4"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F51F22D"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5C4AF99"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5912ED0"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DBDBE2D" w14:textId="77777777" w:rsidR="00242C07"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3358B4E"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82E09B2" w14:textId="77777777" w:rsidR="00242C07" w:rsidRDefault="00242C07"/>
        </w:tc>
      </w:tr>
      <w:tr w:rsidR="00242C07" w14:paraId="43CCCBE6"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C3FDF83"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96EA2C4"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46734E9"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665A437"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4599617" w14:textId="77777777" w:rsidR="00242C07"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BDFCE78"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4008A77" w14:textId="77777777" w:rsidR="00242C07" w:rsidRDefault="00242C07"/>
        </w:tc>
      </w:tr>
      <w:tr w:rsidR="00242C07" w14:paraId="23588B24"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2B71A23"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572738D"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2C7C2F5"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48F2FEE"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42EB246" w14:textId="77777777" w:rsidR="00242C07"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E7A0829"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A97F9D8" w14:textId="77777777" w:rsidR="00242C07" w:rsidRDefault="00242C07"/>
        </w:tc>
      </w:tr>
      <w:tr w:rsidR="00242C07" w14:paraId="6A546793"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6DEBC59"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9EC54C1"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A7C79AE"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454F4EF"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A453DE2" w14:textId="77777777" w:rsidR="00242C07"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D63BE65"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68C2AD8" w14:textId="77777777" w:rsidR="00242C07" w:rsidRDefault="00242C07"/>
        </w:tc>
      </w:tr>
      <w:tr w:rsidR="00242C07" w14:paraId="601CEECD"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3165AB4" w14:textId="77777777" w:rsidR="00242C07" w:rsidRDefault="00000000">
            <w:pPr>
              <w:spacing w:after="0" w:line="240" w:lineRule="auto"/>
              <w:rPr>
                <w:sz w:val="18"/>
                <w:szCs w:val="18"/>
              </w:rPr>
            </w:pPr>
            <w:r>
              <w:rPr>
                <w:rFonts w:ascii="Arial" w:hAnsi="Arial" w:cs="Arial"/>
                <w:b/>
                <w:color w:val="000000"/>
                <w:sz w:val="18"/>
                <w:szCs w:val="18"/>
              </w:rPr>
              <w:t>143</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BA27F3C" w14:textId="77777777" w:rsidR="00242C07" w:rsidRDefault="00000000">
            <w:pPr>
              <w:spacing w:after="0" w:line="240" w:lineRule="auto"/>
              <w:rPr>
                <w:sz w:val="20"/>
                <w:szCs w:val="20"/>
              </w:rPr>
            </w:pPr>
            <w:r>
              <w:rPr>
                <w:rFonts w:ascii="Arial" w:hAnsi="Arial" w:cs="Arial"/>
                <w:b/>
                <w:color w:val="000000"/>
                <w:sz w:val="20"/>
                <w:szCs w:val="20"/>
              </w:rPr>
              <w:t>W2B03O4</w:t>
            </w:r>
          </w:p>
        </w:tc>
        <w:tc>
          <w:tcPr>
            <w:tcW w:w="370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3F80474" w14:textId="77777777" w:rsidR="00242C07" w:rsidRDefault="00000000">
            <w:pPr>
              <w:spacing w:after="0" w:line="240" w:lineRule="auto"/>
              <w:rPr>
                <w:sz w:val="20"/>
                <w:szCs w:val="20"/>
              </w:rPr>
            </w:pPr>
            <w:r>
              <w:rPr>
                <w:rFonts w:ascii="Arial" w:hAnsi="Arial" w:cs="Arial"/>
                <w:color w:val="000000"/>
                <w:sz w:val="20"/>
                <w:szCs w:val="20"/>
              </w:rPr>
              <w:t>Consola orizontala...OL Montare stalp beton armat  tip bratara cu 2 izol N-97 stalp vibrat  plantat demontare</w:t>
            </w:r>
          </w:p>
        </w:tc>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CCF9FF2" w14:textId="77777777" w:rsidR="00242C07" w:rsidRDefault="00000000">
            <w:pPr>
              <w:spacing w:after="0" w:line="240" w:lineRule="auto"/>
              <w:jc w:val="center"/>
              <w:rPr>
                <w:sz w:val="20"/>
                <w:szCs w:val="20"/>
              </w:rPr>
            </w:pPr>
            <w:r>
              <w:rPr>
                <w:rFonts w:ascii="Arial" w:hAnsi="Arial" w:cs="Arial"/>
                <w:b/>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437DD88" w14:textId="77777777" w:rsidR="00242C07" w:rsidRDefault="00000000">
            <w:pPr>
              <w:spacing w:after="0" w:line="240" w:lineRule="auto"/>
              <w:jc w:val="right"/>
              <w:rPr>
                <w:sz w:val="20"/>
                <w:szCs w:val="20"/>
              </w:rPr>
            </w:pPr>
            <w:r>
              <w:rPr>
                <w:rFonts w:ascii="Arial" w:hAnsi="Arial" w:cs="Arial"/>
                <w:b/>
                <w:color w:val="000000"/>
                <w:sz w:val="20"/>
                <w:szCs w:val="20"/>
              </w:rPr>
              <w:t>15,00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E3A8358"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5CDB81D" w14:textId="77777777" w:rsidR="00242C07" w:rsidRDefault="00242C07"/>
        </w:tc>
      </w:tr>
      <w:tr w:rsidR="00242C07" w14:paraId="16E4F533"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1020623"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5B25A7C"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64624DC"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C00CF48"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61CE250" w14:textId="77777777" w:rsidR="00242C07"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D22D2C8"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BFD1394" w14:textId="77777777" w:rsidR="00242C07" w:rsidRDefault="00242C07"/>
        </w:tc>
      </w:tr>
      <w:tr w:rsidR="00242C07" w14:paraId="16299A1E"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89F7699"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895B9F4"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30B8E79"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D6580B6"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A07AE45" w14:textId="77777777" w:rsidR="00242C07"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3B552FA"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E3D065A" w14:textId="77777777" w:rsidR="00242C07" w:rsidRDefault="00242C07"/>
        </w:tc>
      </w:tr>
      <w:tr w:rsidR="00242C07" w14:paraId="6DA26A9B"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50A2832"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1B4E1F5"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34D14AD"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F1EEBD2"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0499FE5" w14:textId="77777777" w:rsidR="00242C07"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387EE68"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0D1D9EE" w14:textId="77777777" w:rsidR="00242C07" w:rsidRDefault="00242C07"/>
        </w:tc>
      </w:tr>
      <w:tr w:rsidR="00242C07" w14:paraId="1A404A94"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AE0B2C6"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9371026" w14:textId="77777777" w:rsidR="00242C07" w:rsidRDefault="00242C07"/>
        </w:tc>
        <w:tc>
          <w:tcPr>
            <w:tcW w:w="370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07360D1" w14:textId="77777777" w:rsidR="00242C07" w:rsidRDefault="00242C07"/>
        </w:tc>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555F1B0"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D25DCE2" w14:textId="77777777" w:rsidR="00242C07"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0979748"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2935C13" w14:textId="77777777" w:rsidR="00242C07" w:rsidRDefault="00242C07"/>
        </w:tc>
      </w:tr>
      <w:tr w:rsidR="00242C07" w14:paraId="6D88F017" w14:textId="77777777">
        <w:trPr>
          <w:trHeight w:hRule="exact" w:val="908"/>
        </w:trPr>
        <w:tc>
          <w:tcPr>
            <w:tcW w:w="10362" w:type="dxa"/>
            <w:gridSpan w:val="7"/>
            <w:tcBorders>
              <w:left w:val="single" w:sz="8" w:space="0" w:color="000000"/>
              <w:bottom w:val="single" w:sz="8" w:space="0" w:color="000000"/>
              <w:right w:val="single" w:sz="8" w:space="0" w:color="000000"/>
            </w:tcBorders>
            <w:shd w:val="clear" w:color="FFFFFF" w:fill="FFFFFF"/>
            <w:tcMar>
              <w:left w:w="4" w:type="dxa"/>
              <w:right w:w="4" w:type="dxa"/>
            </w:tcMar>
          </w:tcPr>
          <w:p w14:paraId="2F79C50A" w14:textId="77777777" w:rsidR="00242C07" w:rsidRDefault="00242C07"/>
        </w:tc>
      </w:tr>
    </w:tbl>
    <w:p w14:paraId="396F8BEE" w14:textId="77777777" w:rsidR="00242C07" w:rsidRDefault="00000000">
      <w:pPr>
        <w:rPr>
          <w:sz w:val="0"/>
          <w:szCs w:val="0"/>
        </w:rPr>
      </w:pPr>
      <w:r>
        <w:br w:type="page"/>
      </w:r>
    </w:p>
    <w:tbl>
      <w:tblPr>
        <w:tblW w:w="0" w:type="auto"/>
        <w:tblCellMar>
          <w:left w:w="0" w:type="dxa"/>
          <w:right w:w="0" w:type="dxa"/>
        </w:tblCellMar>
        <w:tblLook w:val="04A0" w:firstRow="1" w:lastRow="0" w:firstColumn="1" w:lastColumn="0" w:noHBand="0" w:noVBand="1"/>
      </w:tblPr>
      <w:tblGrid>
        <w:gridCol w:w="564"/>
        <w:gridCol w:w="1390"/>
        <w:gridCol w:w="1106"/>
        <w:gridCol w:w="1430"/>
        <w:gridCol w:w="1092"/>
        <w:gridCol w:w="311"/>
        <w:gridCol w:w="259"/>
        <w:gridCol w:w="1150"/>
        <w:gridCol w:w="1397"/>
        <w:gridCol w:w="1629"/>
      </w:tblGrid>
      <w:tr w:rsidR="00242C07" w14:paraId="5621B70A" w14:textId="77777777">
        <w:trPr>
          <w:trHeight w:hRule="exact" w:val="313"/>
        </w:trPr>
        <w:tc>
          <w:tcPr>
            <w:tcW w:w="10362" w:type="dxa"/>
            <w:gridSpan w:val="10"/>
            <w:tcBorders>
              <w:top w:val="single" w:sz="8" w:space="0" w:color="000000"/>
              <w:left w:val="single" w:sz="8" w:space="0" w:color="000000"/>
              <w:right w:val="single" w:sz="8" w:space="0" w:color="000000"/>
            </w:tcBorders>
            <w:shd w:val="clear" w:color="000000" w:fill="FFFFFF"/>
            <w:tcMar>
              <w:left w:w="34" w:type="dxa"/>
              <w:right w:w="34" w:type="dxa"/>
            </w:tcMar>
          </w:tcPr>
          <w:p w14:paraId="075800C2" w14:textId="77777777" w:rsidR="00242C07" w:rsidRDefault="00000000">
            <w:pPr>
              <w:spacing w:after="0" w:line="240" w:lineRule="auto"/>
              <w:rPr>
                <w:sz w:val="20"/>
                <w:szCs w:val="20"/>
              </w:rPr>
            </w:pPr>
            <w:r>
              <w:rPr>
                <w:rFonts w:ascii="Arial" w:hAnsi="Arial" w:cs="Arial"/>
                <w:b/>
                <w:color w:val="000000"/>
                <w:sz w:val="20"/>
                <w:szCs w:val="20"/>
              </w:rPr>
              <w:lastRenderedPageBreak/>
              <w:t>STADIUL FIZIC: INSTALATII ELECTRICE</w:t>
            </w:r>
          </w:p>
        </w:tc>
      </w:tr>
      <w:tr w:rsidR="00242C07" w14:paraId="0B9F2A99" w14:textId="77777777">
        <w:trPr>
          <w:trHeight w:hRule="exact" w:val="277"/>
        </w:trPr>
        <w:tc>
          <w:tcPr>
            <w:tcW w:w="58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6677ED0C" w14:textId="77777777" w:rsidR="00242C07" w:rsidRDefault="00000000">
            <w:pPr>
              <w:spacing w:after="0" w:line="240" w:lineRule="auto"/>
              <w:jc w:val="center"/>
              <w:rPr>
                <w:sz w:val="20"/>
                <w:szCs w:val="20"/>
              </w:rPr>
            </w:pPr>
            <w:r>
              <w:rPr>
                <w:rFonts w:ascii="Arial" w:hAnsi="Arial" w:cs="Arial"/>
                <w:b/>
                <w:color w:val="000000"/>
                <w:sz w:val="20"/>
                <w:szCs w:val="20"/>
              </w:rPr>
              <w:t>0</w:t>
            </w:r>
          </w:p>
        </w:tc>
        <w:tc>
          <w:tcPr>
            <w:tcW w:w="4976"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21CDCD36" w14:textId="77777777" w:rsidR="00242C07" w:rsidRDefault="00000000">
            <w:pPr>
              <w:spacing w:after="0" w:line="240" w:lineRule="auto"/>
              <w:jc w:val="center"/>
              <w:rPr>
                <w:sz w:val="20"/>
                <w:szCs w:val="20"/>
              </w:rPr>
            </w:pPr>
            <w:r>
              <w:rPr>
                <w:rFonts w:ascii="Arial" w:hAnsi="Arial" w:cs="Arial"/>
                <w:b/>
                <w:color w:val="000000"/>
                <w:sz w:val="20"/>
                <w:szCs w:val="20"/>
              </w:rPr>
              <w:t>1</w:t>
            </w:r>
          </w:p>
        </w:tc>
        <w:tc>
          <w:tcPr>
            <w:tcW w:w="58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6F466103" w14:textId="77777777" w:rsidR="00242C07" w:rsidRDefault="00000000">
            <w:pPr>
              <w:spacing w:after="0" w:line="240" w:lineRule="auto"/>
              <w:jc w:val="center"/>
              <w:rPr>
                <w:sz w:val="20"/>
                <w:szCs w:val="20"/>
              </w:rPr>
            </w:pPr>
            <w:r>
              <w:rPr>
                <w:rFonts w:ascii="Arial" w:hAnsi="Arial" w:cs="Arial"/>
                <w:b/>
                <w:color w:val="000000"/>
                <w:sz w:val="20"/>
                <w:szCs w:val="20"/>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7A04AC78" w14:textId="77777777" w:rsidR="00242C07" w:rsidRDefault="00000000">
            <w:pPr>
              <w:spacing w:after="0" w:line="240" w:lineRule="auto"/>
              <w:jc w:val="center"/>
              <w:rPr>
                <w:sz w:val="20"/>
                <w:szCs w:val="20"/>
              </w:rPr>
            </w:pPr>
            <w:r>
              <w:rPr>
                <w:rFonts w:ascii="Arial" w:hAnsi="Arial" w:cs="Arial"/>
                <w:b/>
                <w:color w:val="000000"/>
                <w:sz w:val="20"/>
                <w:szCs w:val="20"/>
              </w:rPr>
              <w:t>3</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20596584" w14:textId="77777777" w:rsidR="00242C07" w:rsidRDefault="00000000">
            <w:pPr>
              <w:spacing w:after="0" w:line="240" w:lineRule="auto"/>
              <w:jc w:val="center"/>
              <w:rPr>
                <w:sz w:val="20"/>
                <w:szCs w:val="20"/>
              </w:rPr>
            </w:pPr>
            <w:r>
              <w:rPr>
                <w:rFonts w:ascii="Arial" w:hAnsi="Arial" w:cs="Arial"/>
                <w:b/>
                <w:color w:val="000000"/>
                <w:sz w:val="20"/>
                <w:szCs w:val="20"/>
              </w:rPr>
              <w:t>4</w:t>
            </w:r>
          </w:p>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vAlign w:val="center"/>
          </w:tcPr>
          <w:p w14:paraId="20983E6A" w14:textId="77777777" w:rsidR="00242C07" w:rsidRDefault="00000000">
            <w:pPr>
              <w:spacing w:after="0" w:line="240" w:lineRule="auto"/>
              <w:jc w:val="center"/>
              <w:rPr>
                <w:sz w:val="20"/>
                <w:szCs w:val="20"/>
              </w:rPr>
            </w:pPr>
            <w:r>
              <w:rPr>
                <w:rFonts w:ascii="Arial" w:hAnsi="Arial" w:cs="Arial"/>
                <w:b/>
                <w:color w:val="000000"/>
                <w:sz w:val="20"/>
                <w:szCs w:val="20"/>
              </w:rPr>
              <w:t>5 = 3 x 4</w:t>
            </w:r>
          </w:p>
        </w:tc>
      </w:tr>
      <w:tr w:rsidR="00242C07" w14:paraId="4A17087C"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431EAFF" w14:textId="77777777" w:rsidR="00242C07" w:rsidRDefault="00000000">
            <w:pPr>
              <w:spacing w:after="0" w:line="240" w:lineRule="auto"/>
              <w:rPr>
                <w:sz w:val="18"/>
                <w:szCs w:val="18"/>
              </w:rPr>
            </w:pPr>
            <w:r>
              <w:rPr>
                <w:rFonts w:ascii="Arial" w:hAnsi="Arial" w:cs="Arial"/>
                <w:b/>
                <w:color w:val="000000"/>
                <w:sz w:val="18"/>
                <w:szCs w:val="18"/>
              </w:rPr>
              <w:t>144</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A113A6A" w14:textId="77777777" w:rsidR="00242C07" w:rsidRDefault="00000000">
            <w:pPr>
              <w:spacing w:after="0" w:line="240" w:lineRule="auto"/>
              <w:rPr>
                <w:sz w:val="20"/>
                <w:szCs w:val="20"/>
              </w:rPr>
            </w:pPr>
            <w:r>
              <w:rPr>
                <w:rFonts w:ascii="Arial" w:hAnsi="Arial" w:cs="Arial"/>
                <w:b/>
                <w:color w:val="000000"/>
                <w:sz w:val="20"/>
                <w:szCs w:val="20"/>
              </w:rPr>
              <w:t>W2C05O3</w:t>
            </w:r>
          </w:p>
        </w:tc>
        <w:tc>
          <w:tcPr>
            <w:tcW w:w="3700" w:type="dxa"/>
            <w:gridSpan w:val="3"/>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1FABF10" w14:textId="77777777" w:rsidR="00242C07" w:rsidRDefault="00000000">
            <w:pPr>
              <w:spacing w:after="0" w:line="240" w:lineRule="auto"/>
              <w:rPr>
                <w:sz w:val="20"/>
                <w:szCs w:val="20"/>
              </w:rPr>
            </w:pPr>
            <w:r>
              <w:rPr>
                <w:rFonts w:ascii="Arial" w:hAnsi="Arial" w:cs="Arial"/>
                <w:color w:val="000000"/>
                <w:sz w:val="20"/>
                <w:szCs w:val="20"/>
              </w:rPr>
              <w:t>Conducta...cupru cu izolatie de cauciuc tip fci 25 mm. incl. leg. trif Montare stalp metal</w:t>
            </w:r>
          </w:p>
        </w:tc>
        <w:tc>
          <w:tcPr>
            <w:tcW w:w="582" w:type="dxa"/>
            <w:gridSpan w:val="2"/>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B809863" w14:textId="77777777" w:rsidR="00242C07" w:rsidRDefault="00000000">
            <w:pPr>
              <w:spacing w:after="0" w:line="240" w:lineRule="auto"/>
              <w:jc w:val="center"/>
              <w:rPr>
                <w:sz w:val="20"/>
                <w:szCs w:val="20"/>
              </w:rPr>
            </w:pPr>
            <w:r>
              <w:rPr>
                <w:rFonts w:ascii="Arial" w:hAnsi="Arial" w:cs="Arial"/>
                <w:b/>
                <w:color w:val="000000"/>
                <w:sz w:val="20"/>
                <w:szCs w:val="20"/>
              </w:rPr>
              <w:t>m</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F62E40F" w14:textId="77777777" w:rsidR="00242C07" w:rsidRDefault="00000000">
            <w:pPr>
              <w:spacing w:after="0" w:line="240" w:lineRule="auto"/>
              <w:jc w:val="right"/>
              <w:rPr>
                <w:sz w:val="20"/>
                <w:szCs w:val="20"/>
              </w:rPr>
            </w:pPr>
            <w:r>
              <w:rPr>
                <w:rFonts w:ascii="Arial" w:hAnsi="Arial" w:cs="Arial"/>
                <w:b/>
                <w:color w:val="000000"/>
                <w:sz w:val="20"/>
                <w:szCs w:val="20"/>
              </w:rPr>
              <w:t>100,00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FD3E1FA"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E90F515" w14:textId="77777777" w:rsidR="00242C07" w:rsidRDefault="00242C07"/>
        </w:tc>
      </w:tr>
      <w:tr w:rsidR="00242C07" w14:paraId="15964A5B"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0AD5F93"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6388523" w14:textId="77777777" w:rsidR="00242C07" w:rsidRDefault="00242C07"/>
        </w:tc>
        <w:tc>
          <w:tcPr>
            <w:tcW w:w="3700" w:type="dxa"/>
            <w:gridSpan w:val="3"/>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1585793" w14:textId="77777777" w:rsidR="00242C07" w:rsidRDefault="00242C07"/>
        </w:tc>
        <w:tc>
          <w:tcPr>
            <w:tcW w:w="582"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5245D4C"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F1BFD9C" w14:textId="77777777" w:rsidR="00242C07"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FDD1635"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FA9F12E" w14:textId="77777777" w:rsidR="00242C07" w:rsidRDefault="00242C07"/>
        </w:tc>
      </w:tr>
      <w:tr w:rsidR="00242C07" w14:paraId="2285E356"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1AF33F7"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9695954" w14:textId="77777777" w:rsidR="00242C07" w:rsidRDefault="00242C07"/>
        </w:tc>
        <w:tc>
          <w:tcPr>
            <w:tcW w:w="3700" w:type="dxa"/>
            <w:gridSpan w:val="3"/>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994DA1C" w14:textId="77777777" w:rsidR="00242C07" w:rsidRDefault="00242C07"/>
        </w:tc>
        <w:tc>
          <w:tcPr>
            <w:tcW w:w="582"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E8041E8"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96D4409" w14:textId="77777777" w:rsidR="00242C07"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FD7F68B"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B1A1434" w14:textId="77777777" w:rsidR="00242C07" w:rsidRDefault="00242C07"/>
        </w:tc>
      </w:tr>
      <w:tr w:rsidR="00242C07" w14:paraId="54852875"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56F28EC"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4818E93" w14:textId="77777777" w:rsidR="00242C07" w:rsidRDefault="00242C07"/>
        </w:tc>
        <w:tc>
          <w:tcPr>
            <w:tcW w:w="3700" w:type="dxa"/>
            <w:gridSpan w:val="3"/>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94750A7" w14:textId="77777777" w:rsidR="00242C07" w:rsidRDefault="00242C07"/>
        </w:tc>
        <w:tc>
          <w:tcPr>
            <w:tcW w:w="582"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FEDF9CC"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794ECDC" w14:textId="77777777" w:rsidR="00242C07"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74FA763"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5D5575C" w14:textId="77777777" w:rsidR="00242C07" w:rsidRDefault="00242C07"/>
        </w:tc>
      </w:tr>
      <w:tr w:rsidR="00242C07" w14:paraId="19B4F4B6"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36DE7A6"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A5C884B" w14:textId="77777777" w:rsidR="00242C07" w:rsidRDefault="00242C07"/>
        </w:tc>
        <w:tc>
          <w:tcPr>
            <w:tcW w:w="3700" w:type="dxa"/>
            <w:gridSpan w:val="3"/>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AE59FE7" w14:textId="77777777" w:rsidR="00242C07" w:rsidRDefault="00242C07"/>
        </w:tc>
        <w:tc>
          <w:tcPr>
            <w:tcW w:w="582"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6344818"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EBE9F20" w14:textId="77777777" w:rsidR="00242C07"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1EB89BB"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40FB58E" w14:textId="77777777" w:rsidR="00242C07" w:rsidRDefault="00242C07"/>
        </w:tc>
      </w:tr>
      <w:tr w:rsidR="00242C07" w14:paraId="149F4076"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E1CA1CA" w14:textId="77777777" w:rsidR="00242C07" w:rsidRDefault="00000000">
            <w:pPr>
              <w:spacing w:after="0" w:line="240" w:lineRule="auto"/>
              <w:rPr>
                <w:sz w:val="18"/>
                <w:szCs w:val="18"/>
              </w:rPr>
            </w:pPr>
            <w:r>
              <w:rPr>
                <w:rFonts w:ascii="Arial" w:hAnsi="Arial" w:cs="Arial"/>
                <w:b/>
                <w:color w:val="000000"/>
                <w:sz w:val="18"/>
                <w:szCs w:val="18"/>
              </w:rPr>
              <w:t>145</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B779AA6" w14:textId="77777777" w:rsidR="00242C07" w:rsidRDefault="00000000">
            <w:pPr>
              <w:spacing w:after="0" w:line="240" w:lineRule="auto"/>
              <w:rPr>
                <w:sz w:val="20"/>
                <w:szCs w:val="20"/>
              </w:rPr>
            </w:pPr>
            <w:r>
              <w:rPr>
                <w:rFonts w:ascii="Arial" w:hAnsi="Arial" w:cs="Arial"/>
                <w:b/>
                <w:color w:val="000000"/>
                <w:sz w:val="20"/>
                <w:szCs w:val="20"/>
              </w:rPr>
              <w:t>W2C05O4</w:t>
            </w:r>
          </w:p>
        </w:tc>
        <w:tc>
          <w:tcPr>
            <w:tcW w:w="3700" w:type="dxa"/>
            <w:gridSpan w:val="3"/>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674AB17" w14:textId="77777777" w:rsidR="00242C07" w:rsidRDefault="00000000">
            <w:pPr>
              <w:spacing w:after="0" w:line="240" w:lineRule="auto"/>
              <w:rPr>
                <w:sz w:val="20"/>
                <w:szCs w:val="20"/>
              </w:rPr>
            </w:pPr>
            <w:r>
              <w:rPr>
                <w:rFonts w:ascii="Arial" w:hAnsi="Arial" w:cs="Arial"/>
                <w:color w:val="000000"/>
                <w:sz w:val="20"/>
                <w:szCs w:val="20"/>
              </w:rPr>
              <w:t>Conducta...cupru cu izolatie de cauciuc tip fci 25 mm. incl. leg. trif Montare stalp metal demont</w:t>
            </w:r>
          </w:p>
        </w:tc>
        <w:tc>
          <w:tcPr>
            <w:tcW w:w="582" w:type="dxa"/>
            <w:gridSpan w:val="2"/>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4D49AEC" w14:textId="77777777" w:rsidR="00242C07" w:rsidRDefault="00000000">
            <w:pPr>
              <w:spacing w:after="0" w:line="240" w:lineRule="auto"/>
              <w:jc w:val="center"/>
              <w:rPr>
                <w:sz w:val="20"/>
                <w:szCs w:val="20"/>
              </w:rPr>
            </w:pPr>
            <w:r>
              <w:rPr>
                <w:rFonts w:ascii="Arial" w:hAnsi="Arial" w:cs="Arial"/>
                <w:b/>
                <w:color w:val="000000"/>
                <w:sz w:val="20"/>
                <w:szCs w:val="20"/>
              </w:rPr>
              <w:t>m</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B483C75" w14:textId="77777777" w:rsidR="00242C07" w:rsidRDefault="00000000">
            <w:pPr>
              <w:spacing w:after="0" w:line="240" w:lineRule="auto"/>
              <w:jc w:val="right"/>
              <w:rPr>
                <w:sz w:val="20"/>
                <w:szCs w:val="20"/>
              </w:rPr>
            </w:pPr>
            <w:r>
              <w:rPr>
                <w:rFonts w:ascii="Arial" w:hAnsi="Arial" w:cs="Arial"/>
                <w:b/>
                <w:color w:val="000000"/>
                <w:sz w:val="20"/>
                <w:szCs w:val="20"/>
              </w:rPr>
              <w:t>100,00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D441D8F"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92ED49B" w14:textId="77777777" w:rsidR="00242C07" w:rsidRDefault="00242C07"/>
        </w:tc>
      </w:tr>
      <w:tr w:rsidR="00242C07" w14:paraId="269A77D9"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C78B5FA"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DE9F9C1" w14:textId="77777777" w:rsidR="00242C07" w:rsidRDefault="00242C07"/>
        </w:tc>
        <w:tc>
          <w:tcPr>
            <w:tcW w:w="3700" w:type="dxa"/>
            <w:gridSpan w:val="3"/>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41F5B53" w14:textId="77777777" w:rsidR="00242C07" w:rsidRDefault="00242C07"/>
        </w:tc>
        <w:tc>
          <w:tcPr>
            <w:tcW w:w="582"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1FF3C86"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7C18B18" w14:textId="77777777" w:rsidR="00242C07"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701C3DA"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9C35B83" w14:textId="77777777" w:rsidR="00242C07" w:rsidRDefault="00242C07"/>
        </w:tc>
      </w:tr>
      <w:tr w:rsidR="00242C07" w14:paraId="724AE59C"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EF48FB5"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739DE5B" w14:textId="77777777" w:rsidR="00242C07" w:rsidRDefault="00242C07"/>
        </w:tc>
        <w:tc>
          <w:tcPr>
            <w:tcW w:w="3700" w:type="dxa"/>
            <w:gridSpan w:val="3"/>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2142D76" w14:textId="77777777" w:rsidR="00242C07" w:rsidRDefault="00242C07"/>
        </w:tc>
        <w:tc>
          <w:tcPr>
            <w:tcW w:w="582"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B20F0FE"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9CA140A" w14:textId="77777777" w:rsidR="00242C07"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86FC6AE"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325F593" w14:textId="77777777" w:rsidR="00242C07" w:rsidRDefault="00242C07"/>
        </w:tc>
      </w:tr>
      <w:tr w:rsidR="00242C07" w14:paraId="6B016257"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E579060"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04A92B5" w14:textId="77777777" w:rsidR="00242C07" w:rsidRDefault="00242C07"/>
        </w:tc>
        <w:tc>
          <w:tcPr>
            <w:tcW w:w="3700" w:type="dxa"/>
            <w:gridSpan w:val="3"/>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7EB0FCF" w14:textId="77777777" w:rsidR="00242C07" w:rsidRDefault="00242C07"/>
        </w:tc>
        <w:tc>
          <w:tcPr>
            <w:tcW w:w="582"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FCA3ACF"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C3F0365" w14:textId="77777777" w:rsidR="00242C07"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8721E9F"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D0D8703" w14:textId="77777777" w:rsidR="00242C07" w:rsidRDefault="00242C07"/>
        </w:tc>
      </w:tr>
      <w:tr w:rsidR="00242C07" w14:paraId="755A4706"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F26A528"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89ACB9D" w14:textId="77777777" w:rsidR="00242C07" w:rsidRDefault="00242C07"/>
        </w:tc>
        <w:tc>
          <w:tcPr>
            <w:tcW w:w="3700" w:type="dxa"/>
            <w:gridSpan w:val="3"/>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5824F4D" w14:textId="77777777" w:rsidR="00242C07" w:rsidRDefault="00242C07"/>
        </w:tc>
        <w:tc>
          <w:tcPr>
            <w:tcW w:w="582"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329342F"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EC3C889" w14:textId="77777777" w:rsidR="00242C07"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7F12B53"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A17FD39" w14:textId="77777777" w:rsidR="00242C07" w:rsidRDefault="00242C07"/>
        </w:tc>
      </w:tr>
      <w:tr w:rsidR="00242C07" w14:paraId="0A753117" w14:textId="77777777">
        <w:trPr>
          <w:trHeight w:hRule="exact" w:val="277"/>
        </w:trPr>
        <w:tc>
          <w:tcPr>
            <w:tcW w:w="582"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363B0C9" w14:textId="77777777" w:rsidR="00242C07" w:rsidRDefault="00000000">
            <w:pPr>
              <w:spacing w:after="0" w:line="240" w:lineRule="auto"/>
              <w:rPr>
                <w:sz w:val="18"/>
                <w:szCs w:val="18"/>
              </w:rPr>
            </w:pPr>
            <w:r>
              <w:rPr>
                <w:rFonts w:ascii="Arial" w:hAnsi="Arial" w:cs="Arial"/>
                <w:b/>
                <w:color w:val="000000"/>
                <w:sz w:val="18"/>
                <w:szCs w:val="18"/>
              </w:rPr>
              <w:t>146</w:t>
            </w:r>
          </w:p>
        </w:tc>
        <w:tc>
          <w:tcPr>
            <w:tcW w:w="1290" w:type="dxa"/>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281CF62" w14:textId="77777777" w:rsidR="00242C07" w:rsidRDefault="00000000">
            <w:pPr>
              <w:spacing w:after="0" w:line="240" w:lineRule="auto"/>
              <w:rPr>
                <w:sz w:val="20"/>
                <w:szCs w:val="20"/>
              </w:rPr>
            </w:pPr>
            <w:r>
              <w:rPr>
                <w:rFonts w:ascii="Arial" w:hAnsi="Arial" w:cs="Arial"/>
                <w:b/>
                <w:color w:val="000000"/>
                <w:sz w:val="20"/>
                <w:szCs w:val="20"/>
              </w:rPr>
              <w:t>RpVC41D# [1]</w:t>
            </w:r>
          </w:p>
        </w:tc>
        <w:tc>
          <w:tcPr>
            <w:tcW w:w="3700" w:type="dxa"/>
            <w:gridSpan w:val="3"/>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8FDBD91" w14:textId="77777777" w:rsidR="00242C07" w:rsidRDefault="00000000">
            <w:pPr>
              <w:spacing w:after="0" w:line="240" w:lineRule="auto"/>
              <w:rPr>
                <w:sz w:val="20"/>
                <w:szCs w:val="20"/>
              </w:rPr>
            </w:pPr>
            <w:r>
              <w:rPr>
                <w:rFonts w:ascii="Arial" w:hAnsi="Arial" w:cs="Arial"/>
                <w:color w:val="000000"/>
                <w:sz w:val="20"/>
                <w:szCs w:val="20"/>
              </w:rPr>
              <w:t>Demontarea/remontarea aparatelor de aer conditionat (U.E. sau U.I.) in vederea efectuarii reparatiilor in jurul lor</w:t>
            </w:r>
          </w:p>
        </w:tc>
        <w:tc>
          <w:tcPr>
            <w:tcW w:w="582" w:type="dxa"/>
            <w:gridSpan w:val="2"/>
            <w:vMerge w:val="restart"/>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95E2AC9" w14:textId="77777777" w:rsidR="00242C07" w:rsidRDefault="00000000">
            <w:pPr>
              <w:spacing w:after="0" w:line="240" w:lineRule="auto"/>
              <w:jc w:val="center"/>
              <w:rPr>
                <w:sz w:val="20"/>
                <w:szCs w:val="20"/>
              </w:rPr>
            </w:pPr>
            <w:r>
              <w:rPr>
                <w:rFonts w:ascii="Arial" w:hAnsi="Arial" w:cs="Arial"/>
                <w:b/>
                <w:color w:val="000000"/>
                <w:sz w:val="20"/>
                <w:szCs w:val="20"/>
              </w:rPr>
              <w:t>buc</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C9C22F4" w14:textId="77777777" w:rsidR="00242C07" w:rsidRDefault="00000000">
            <w:pPr>
              <w:spacing w:after="0" w:line="240" w:lineRule="auto"/>
              <w:jc w:val="right"/>
              <w:rPr>
                <w:sz w:val="20"/>
                <w:szCs w:val="20"/>
              </w:rPr>
            </w:pPr>
            <w:r>
              <w:rPr>
                <w:rFonts w:ascii="Arial" w:hAnsi="Arial" w:cs="Arial"/>
                <w:b/>
                <w:color w:val="000000"/>
                <w:sz w:val="20"/>
                <w:szCs w:val="20"/>
              </w:rPr>
              <w:t>10,00</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CF5E4DA"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0593C90" w14:textId="77777777" w:rsidR="00242C07" w:rsidRDefault="00242C07"/>
        </w:tc>
      </w:tr>
      <w:tr w:rsidR="00242C07" w14:paraId="577BA16A"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CE8EB7D"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E9EF3BA" w14:textId="77777777" w:rsidR="00242C07" w:rsidRDefault="00242C07"/>
        </w:tc>
        <w:tc>
          <w:tcPr>
            <w:tcW w:w="3700" w:type="dxa"/>
            <w:gridSpan w:val="3"/>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2F8EDD4" w14:textId="77777777" w:rsidR="00242C07" w:rsidRDefault="00242C07"/>
        </w:tc>
        <w:tc>
          <w:tcPr>
            <w:tcW w:w="582"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2C8ADE4"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7C3CF6E" w14:textId="77777777" w:rsidR="00242C07" w:rsidRDefault="00000000">
            <w:pPr>
              <w:spacing w:after="0" w:line="240" w:lineRule="auto"/>
              <w:rPr>
                <w:sz w:val="20"/>
                <w:szCs w:val="20"/>
              </w:rPr>
            </w:pPr>
            <w:r>
              <w:rPr>
                <w:rFonts w:ascii="Arial" w:hAnsi="Arial" w:cs="Arial"/>
                <w:color w:val="000000"/>
                <w:sz w:val="20"/>
                <w:szCs w:val="20"/>
              </w:rPr>
              <w:t>material: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DF9935E"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A973FE9" w14:textId="77777777" w:rsidR="00242C07" w:rsidRDefault="00242C07"/>
        </w:tc>
      </w:tr>
      <w:tr w:rsidR="00242C07" w14:paraId="5928E056"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CEC3C32"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DCE1817" w14:textId="77777777" w:rsidR="00242C07" w:rsidRDefault="00242C07"/>
        </w:tc>
        <w:tc>
          <w:tcPr>
            <w:tcW w:w="3700" w:type="dxa"/>
            <w:gridSpan w:val="3"/>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67F0098" w14:textId="77777777" w:rsidR="00242C07" w:rsidRDefault="00242C07"/>
        </w:tc>
        <w:tc>
          <w:tcPr>
            <w:tcW w:w="582"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146CA0C"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3C1E788" w14:textId="77777777" w:rsidR="00242C07" w:rsidRDefault="00000000">
            <w:pPr>
              <w:spacing w:after="0" w:line="240" w:lineRule="auto"/>
              <w:rPr>
                <w:sz w:val="20"/>
                <w:szCs w:val="20"/>
              </w:rPr>
            </w:pPr>
            <w:r>
              <w:rPr>
                <w:rFonts w:ascii="Arial" w:hAnsi="Arial" w:cs="Arial"/>
                <w:color w:val="000000"/>
                <w:sz w:val="20"/>
                <w:szCs w:val="20"/>
              </w:rPr>
              <w:t>manopera: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0DC1697"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65B5716" w14:textId="77777777" w:rsidR="00242C07" w:rsidRDefault="00242C07"/>
        </w:tc>
      </w:tr>
      <w:tr w:rsidR="00242C07" w14:paraId="577C620E"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03336A3"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7C3B434" w14:textId="77777777" w:rsidR="00242C07" w:rsidRDefault="00242C07"/>
        </w:tc>
        <w:tc>
          <w:tcPr>
            <w:tcW w:w="3700" w:type="dxa"/>
            <w:gridSpan w:val="3"/>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9E4F014" w14:textId="77777777" w:rsidR="00242C07" w:rsidRDefault="00242C07"/>
        </w:tc>
        <w:tc>
          <w:tcPr>
            <w:tcW w:w="582"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EDB0A27"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42160AB" w14:textId="77777777" w:rsidR="00242C07" w:rsidRDefault="00000000">
            <w:pPr>
              <w:spacing w:after="0" w:line="240" w:lineRule="auto"/>
              <w:rPr>
                <w:sz w:val="20"/>
                <w:szCs w:val="20"/>
              </w:rPr>
            </w:pPr>
            <w:r>
              <w:rPr>
                <w:rFonts w:ascii="Arial" w:hAnsi="Arial" w:cs="Arial"/>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F866C8A"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2FEE3F8" w14:textId="77777777" w:rsidR="00242C07" w:rsidRDefault="00242C07"/>
        </w:tc>
      </w:tr>
      <w:tr w:rsidR="00242C07" w14:paraId="10AAB7DB" w14:textId="77777777">
        <w:trPr>
          <w:trHeight w:hRule="exact" w:val="277"/>
        </w:trPr>
        <w:tc>
          <w:tcPr>
            <w:tcW w:w="582"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9CA9F6E" w14:textId="77777777" w:rsidR="00242C07" w:rsidRDefault="00242C07"/>
        </w:tc>
        <w:tc>
          <w:tcPr>
            <w:tcW w:w="1290" w:type="dxa"/>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D5331D3" w14:textId="77777777" w:rsidR="00242C07" w:rsidRDefault="00242C07"/>
        </w:tc>
        <w:tc>
          <w:tcPr>
            <w:tcW w:w="3700" w:type="dxa"/>
            <w:gridSpan w:val="3"/>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BAB56F4" w14:textId="77777777" w:rsidR="00242C07" w:rsidRDefault="00242C07"/>
        </w:tc>
        <w:tc>
          <w:tcPr>
            <w:tcW w:w="582" w:type="dxa"/>
            <w:gridSpan w:val="2"/>
            <w:vMerge/>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7338650" w14:textId="77777777" w:rsidR="00242C07" w:rsidRDefault="00242C07"/>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EB48355" w14:textId="77777777" w:rsidR="00242C07" w:rsidRDefault="00000000">
            <w:pPr>
              <w:spacing w:after="0" w:line="240" w:lineRule="auto"/>
              <w:rPr>
                <w:sz w:val="20"/>
                <w:szCs w:val="20"/>
              </w:rPr>
            </w:pPr>
            <w:r>
              <w:rPr>
                <w:rFonts w:ascii="Arial" w:hAnsi="Arial" w:cs="Arial"/>
                <w:color w:val="000000"/>
                <w:sz w:val="20"/>
                <w:szCs w:val="20"/>
              </w:rPr>
              <w:t>transport: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E1F064F"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741C18A" w14:textId="77777777" w:rsidR="00242C07" w:rsidRDefault="00242C07"/>
        </w:tc>
      </w:tr>
      <w:tr w:rsidR="00242C07" w14:paraId="1B02EC63" w14:textId="77777777">
        <w:trPr>
          <w:trHeight w:hRule="exact" w:val="277"/>
        </w:trPr>
        <w:tc>
          <w:tcPr>
            <w:tcW w:w="2991"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05C158B" w14:textId="77777777" w:rsidR="00242C07" w:rsidRDefault="00000000">
            <w:pPr>
              <w:spacing w:after="0" w:line="240" w:lineRule="auto"/>
              <w:jc w:val="right"/>
              <w:rPr>
                <w:sz w:val="20"/>
                <w:szCs w:val="20"/>
              </w:rPr>
            </w:pPr>
            <w:r>
              <w:rPr>
                <w:rFonts w:ascii="Arial" w:hAnsi="Arial" w:cs="Arial"/>
                <w:b/>
                <w:color w:val="000000"/>
                <w:sz w:val="20"/>
                <w:szCs w:val="20"/>
              </w:rPr>
              <w:t>procent</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7B325D3" w14:textId="77777777" w:rsidR="00242C07" w:rsidRDefault="00000000">
            <w:pPr>
              <w:spacing w:after="0" w:line="240" w:lineRule="auto"/>
              <w:jc w:val="right"/>
              <w:rPr>
                <w:sz w:val="20"/>
                <w:szCs w:val="20"/>
              </w:rPr>
            </w:pPr>
            <w:r>
              <w:rPr>
                <w:rFonts w:ascii="Arial" w:hAnsi="Arial" w:cs="Arial"/>
                <w:b/>
                <w:color w:val="000000"/>
                <w:sz w:val="20"/>
                <w:szCs w:val="20"/>
              </w:rPr>
              <w:t>material</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EBEEF8F" w14:textId="77777777" w:rsidR="00242C07" w:rsidRDefault="00000000">
            <w:pPr>
              <w:spacing w:after="0" w:line="240" w:lineRule="auto"/>
              <w:jc w:val="right"/>
              <w:rPr>
                <w:sz w:val="20"/>
                <w:szCs w:val="20"/>
              </w:rPr>
            </w:pPr>
            <w:r>
              <w:rPr>
                <w:rFonts w:ascii="Arial" w:hAnsi="Arial" w:cs="Arial"/>
                <w:b/>
                <w:color w:val="000000"/>
                <w:sz w:val="20"/>
                <w:szCs w:val="20"/>
              </w:rPr>
              <w:t>manopera</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DF93C5B" w14:textId="77777777" w:rsidR="00242C07" w:rsidRDefault="00000000">
            <w:pPr>
              <w:spacing w:after="0" w:line="240" w:lineRule="auto"/>
              <w:jc w:val="right"/>
              <w:rPr>
                <w:sz w:val="20"/>
                <w:szCs w:val="20"/>
              </w:rPr>
            </w:pPr>
            <w:r>
              <w:rPr>
                <w:rFonts w:ascii="Arial" w:hAnsi="Arial" w:cs="Arial"/>
                <w:b/>
                <w:color w:val="000000"/>
                <w:sz w:val="20"/>
                <w:szCs w:val="20"/>
              </w:rPr>
              <w:t>utilaj</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D8D4F1E" w14:textId="77777777" w:rsidR="00242C07" w:rsidRDefault="00000000">
            <w:pPr>
              <w:spacing w:after="0" w:line="240" w:lineRule="auto"/>
              <w:jc w:val="right"/>
              <w:rPr>
                <w:sz w:val="20"/>
                <w:szCs w:val="20"/>
              </w:rPr>
            </w:pPr>
            <w:r>
              <w:rPr>
                <w:rFonts w:ascii="Arial" w:hAnsi="Arial" w:cs="Arial"/>
                <w:b/>
                <w:color w:val="000000"/>
                <w:sz w:val="20"/>
                <w:szCs w:val="20"/>
              </w:rPr>
              <w:t>transport</w:t>
            </w:r>
          </w:p>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121067D" w14:textId="77777777" w:rsidR="00242C07" w:rsidRDefault="00000000">
            <w:pPr>
              <w:spacing w:after="0" w:line="240" w:lineRule="auto"/>
              <w:jc w:val="right"/>
              <w:rPr>
                <w:sz w:val="20"/>
                <w:szCs w:val="20"/>
              </w:rPr>
            </w:pPr>
            <w:r>
              <w:rPr>
                <w:rFonts w:ascii="Arial" w:hAnsi="Arial" w:cs="Arial"/>
                <w:b/>
                <w:color w:val="000000"/>
                <w:sz w:val="20"/>
                <w:szCs w:val="20"/>
              </w:rPr>
              <w:t>total</w:t>
            </w:r>
          </w:p>
        </w:tc>
      </w:tr>
      <w:tr w:rsidR="00242C07" w14:paraId="475518A4" w14:textId="77777777">
        <w:trPr>
          <w:trHeight w:hRule="exact" w:val="277"/>
        </w:trPr>
        <w:tc>
          <w:tcPr>
            <w:tcW w:w="2991"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A3358EC" w14:textId="77777777" w:rsidR="00242C07" w:rsidRDefault="00000000">
            <w:pPr>
              <w:spacing w:after="0" w:line="240" w:lineRule="auto"/>
              <w:rPr>
                <w:sz w:val="20"/>
                <w:szCs w:val="20"/>
              </w:rPr>
            </w:pPr>
            <w:r>
              <w:rPr>
                <w:rFonts w:ascii="Arial" w:hAnsi="Arial" w:cs="Arial"/>
                <w:b/>
                <w:color w:val="000000"/>
                <w:sz w:val="20"/>
                <w:szCs w:val="20"/>
              </w:rPr>
              <w:t>Cheltuieli directe:</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EE73018" w14:textId="77777777" w:rsidR="00242C07" w:rsidRDefault="00242C07"/>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62D0B2C" w14:textId="77777777" w:rsidR="00242C07" w:rsidRDefault="00242C07"/>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912539B" w14:textId="77777777" w:rsidR="00242C07" w:rsidRDefault="00242C07"/>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F1E12C3"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FC2982E" w14:textId="77777777" w:rsidR="00242C07" w:rsidRDefault="00242C07"/>
        </w:tc>
      </w:tr>
      <w:tr w:rsidR="00242C07" w14:paraId="44E96ED5" w14:textId="77777777">
        <w:trPr>
          <w:trHeight w:hRule="exact" w:val="258"/>
        </w:trPr>
        <w:tc>
          <w:tcPr>
            <w:tcW w:w="10362" w:type="dxa"/>
            <w:gridSpan w:val="10"/>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69F360E" w14:textId="77777777" w:rsidR="00242C07" w:rsidRDefault="00000000">
            <w:pPr>
              <w:spacing w:after="0" w:line="240" w:lineRule="auto"/>
              <w:rPr>
                <w:sz w:val="20"/>
                <w:szCs w:val="20"/>
              </w:rPr>
            </w:pPr>
            <w:r>
              <w:rPr>
                <w:rFonts w:ascii="Arial" w:hAnsi="Arial" w:cs="Arial"/>
                <w:b/>
                <w:color w:val="000000"/>
                <w:sz w:val="20"/>
                <w:szCs w:val="20"/>
              </w:rPr>
              <w:t>Alte cheltuieli directe:</w:t>
            </w:r>
          </w:p>
        </w:tc>
      </w:tr>
      <w:tr w:rsidR="00242C07" w14:paraId="1F7F7377" w14:textId="77777777">
        <w:trPr>
          <w:trHeight w:hRule="exact" w:val="715"/>
        </w:trPr>
        <w:tc>
          <w:tcPr>
            <w:tcW w:w="1999"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A4DC09D" w14:textId="77777777" w:rsidR="00242C07" w:rsidRDefault="00000000">
            <w:pPr>
              <w:spacing w:after="0" w:line="240" w:lineRule="auto"/>
              <w:rPr>
                <w:sz w:val="20"/>
                <w:szCs w:val="20"/>
              </w:rPr>
            </w:pPr>
            <w:r>
              <w:rPr>
                <w:rFonts w:ascii="Arial" w:hAnsi="Arial" w:cs="Arial"/>
                <w:color w:val="000000"/>
                <w:sz w:val="20"/>
                <w:szCs w:val="20"/>
              </w:rPr>
              <w:t>Contributie asiguratorie pentru munca (CAM)</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3E31BB5" w14:textId="77777777" w:rsidR="00242C07" w:rsidRDefault="00242C07"/>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AAAABF8" w14:textId="77777777" w:rsidR="00242C07" w:rsidRDefault="00242C07"/>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094324B" w14:textId="77777777" w:rsidR="00242C07" w:rsidRDefault="00242C07"/>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05A41FC" w14:textId="77777777" w:rsidR="00242C07" w:rsidRDefault="00242C07"/>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1A2391E"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775DBD7" w14:textId="77777777" w:rsidR="00242C07" w:rsidRDefault="00242C07"/>
        </w:tc>
      </w:tr>
      <w:tr w:rsidR="00242C07" w14:paraId="7BC4D326" w14:textId="77777777">
        <w:trPr>
          <w:trHeight w:hRule="exact" w:val="258"/>
        </w:trPr>
        <w:tc>
          <w:tcPr>
            <w:tcW w:w="1999"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77D6415" w14:textId="77777777" w:rsidR="00242C07" w:rsidRDefault="00000000">
            <w:pPr>
              <w:spacing w:after="0" w:line="240" w:lineRule="auto"/>
              <w:rPr>
                <w:sz w:val="20"/>
                <w:szCs w:val="20"/>
              </w:rPr>
            </w:pPr>
            <w:r>
              <w:rPr>
                <w:rFonts w:ascii="Arial" w:hAnsi="Arial" w:cs="Arial"/>
                <w:color w:val="000000"/>
                <w:sz w:val="20"/>
                <w:szCs w:val="20"/>
              </w:rPr>
              <w:t>Cheltuieli indirecte</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0758140" w14:textId="77777777" w:rsidR="00242C07" w:rsidRDefault="00242C07"/>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6EC4565" w14:textId="77777777" w:rsidR="00242C07" w:rsidRDefault="00242C07"/>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12F2908" w14:textId="77777777" w:rsidR="00242C07" w:rsidRDefault="00242C07"/>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945DC9E" w14:textId="77777777" w:rsidR="00242C07" w:rsidRDefault="00242C07"/>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82D6288"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029B9AD" w14:textId="77777777" w:rsidR="00242C07" w:rsidRDefault="00242C07"/>
        </w:tc>
      </w:tr>
      <w:tr w:rsidR="00242C07" w14:paraId="483CADA4" w14:textId="77777777">
        <w:trPr>
          <w:trHeight w:hRule="exact" w:val="258"/>
        </w:trPr>
        <w:tc>
          <w:tcPr>
            <w:tcW w:w="1999"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8E54693" w14:textId="77777777" w:rsidR="00242C07" w:rsidRDefault="00000000">
            <w:pPr>
              <w:spacing w:after="0" w:line="240" w:lineRule="auto"/>
              <w:rPr>
                <w:sz w:val="20"/>
                <w:szCs w:val="20"/>
              </w:rPr>
            </w:pPr>
            <w:r>
              <w:rPr>
                <w:rFonts w:ascii="Arial" w:hAnsi="Arial" w:cs="Arial"/>
                <w:color w:val="000000"/>
                <w:sz w:val="20"/>
                <w:szCs w:val="20"/>
              </w:rPr>
              <w:t>Profit</w:t>
            </w:r>
          </w:p>
        </w:tc>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ED1534A" w14:textId="77777777" w:rsidR="00242C07" w:rsidRDefault="00242C07"/>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F750836" w14:textId="77777777" w:rsidR="00242C07" w:rsidRDefault="00242C07"/>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7C8E0A7" w14:textId="77777777" w:rsidR="00242C07" w:rsidRDefault="00242C07"/>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05F22C2" w14:textId="77777777" w:rsidR="00242C07" w:rsidRDefault="00242C07"/>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3CC5603E"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B09F659" w14:textId="77777777" w:rsidR="00242C07" w:rsidRDefault="00242C07"/>
        </w:tc>
      </w:tr>
      <w:tr w:rsidR="00242C07" w14:paraId="3993DEE0" w14:textId="77777777">
        <w:trPr>
          <w:trHeight w:hRule="exact" w:val="277"/>
        </w:trPr>
        <w:tc>
          <w:tcPr>
            <w:tcW w:w="2991"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ADE496A" w14:textId="77777777" w:rsidR="00242C07" w:rsidRDefault="00000000">
            <w:pPr>
              <w:spacing w:after="0" w:line="240" w:lineRule="auto"/>
              <w:rPr>
                <w:sz w:val="20"/>
                <w:szCs w:val="20"/>
              </w:rPr>
            </w:pPr>
            <w:r>
              <w:rPr>
                <w:rFonts w:ascii="Arial" w:hAnsi="Arial" w:cs="Arial"/>
                <w:b/>
                <w:color w:val="000000"/>
                <w:sz w:val="20"/>
                <w:szCs w:val="20"/>
              </w:rPr>
              <w:t>TOTAL GENERAL (fara TVA):</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CB3435F" w14:textId="77777777" w:rsidR="00242C07" w:rsidRDefault="00242C07"/>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242C6184" w14:textId="77777777" w:rsidR="00242C07" w:rsidRDefault="00242C07"/>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5A5BBCD" w14:textId="77777777" w:rsidR="00242C07" w:rsidRDefault="00242C07"/>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2227FD0"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08E2E53" w14:textId="77777777" w:rsidR="00242C07" w:rsidRDefault="00242C07"/>
        </w:tc>
      </w:tr>
      <w:tr w:rsidR="00242C07" w14:paraId="7D6C9381" w14:textId="77777777">
        <w:trPr>
          <w:trHeight w:hRule="exact" w:val="277"/>
        </w:trPr>
        <w:tc>
          <w:tcPr>
            <w:tcW w:w="185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8D9FE1B" w14:textId="77777777" w:rsidR="00242C07" w:rsidRDefault="00000000">
            <w:pPr>
              <w:spacing w:after="0" w:line="240" w:lineRule="auto"/>
              <w:rPr>
                <w:sz w:val="20"/>
                <w:szCs w:val="20"/>
              </w:rPr>
            </w:pPr>
            <w:r>
              <w:rPr>
                <w:rFonts w:ascii="Arial" w:hAnsi="Arial" w:cs="Arial"/>
                <w:b/>
                <w:color w:val="000000"/>
                <w:sz w:val="20"/>
                <w:szCs w:val="20"/>
              </w:rPr>
              <w:t>TVA:</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DF63DA1" w14:textId="77777777" w:rsidR="00242C07" w:rsidRDefault="00242C07"/>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AA73203" w14:textId="77777777" w:rsidR="00242C07" w:rsidRDefault="00242C07"/>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B3685D8" w14:textId="77777777" w:rsidR="00242C07" w:rsidRDefault="00242C07"/>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45B96066" w14:textId="77777777" w:rsidR="00242C07" w:rsidRDefault="00242C07"/>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3B3F3FB"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59A3D699" w14:textId="77777777" w:rsidR="00242C07" w:rsidRDefault="00242C07"/>
        </w:tc>
      </w:tr>
      <w:tr w:rsidR="00242C07" w14:paraId="5352F6B2" w14:textId="77777777">
        <w:trPr>
          <w:trHeight w:hRule="exact" w:val="277"/>
        </w:trPr>
        <w:tc>
          <w:tcPr>
            <w:tcW w:w="2991"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963B998" w14:textId="77777777" w:rsidR="00242C07" w:rsidRDefault="00000000">
            <w:pPr>
              <w:spacing w:after="0" w:line="240" w:lineRule="auto"/>
              <w:rPr>
                <w:sz w:val="20"/>
                <w:szCs w:val="20"/>
              </w:rPr>
            </w:pPr>
            <w:r>
              <w:rPr>
                <w:rFonts w:ascii="Arial" w:hAnsi="Arial" w:cs="Arial"/>
                <w:b/>
                <w:color w:val="000000"/>
                <w:sz w:val="20"/>
                <w:szCs w:val="20"/>
              </w:rPr>
              <w:t>TOTAL GENERAL:</w:t>
            </w:r>
          </w:p>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11D3CE45" w14:textId="77777777" w:rsidR="00242C07" w:rsidRDefault="00242C07"/>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059CDC93" w14:textId="77777777" w:rsidR="00242C07" w:rsidRDefault="00242C07"/>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DC6AD05" w14:textId="77777777" w:rsidR="00242C07" w:rsidRDefault="00242C07"/>
        </w:tc>
        <w:tc>
          <w:tcPr>
            <w:tcW w:w="1432"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79E88CCD" w14:textId="77777777" w:rsidR="00242C07" w:rsidRDefault="00242C07"/>
        </w:tc>
        <w:tc>
          <w:tcPr>
            <w:tcW w:w="1716" w:type="dxa"/>
            <w:tcBorders>
              <w:top w:val="single" w:sz="8" w:space="0" w:color="000000"/>
              <w:left w:val="single" w:sz="8" w:space="0" w:color="000000"/>
              <w:bottom w:val="single" w:sz="8" w:space="0" w:color="000000"/>
              <w:right w:val="single" w:sz="8" w:space="0" w:color="000000"/>
            </w:tcBorders>
            <w:shd w:val="clear" w:color="000000" w:fill="FFFFFF"/>
            <w:tcMar>
              <w:left w:w="4" w:type="dxa"/>
              <w:right w:w="4" w:type="dxa"/>
            </w:tcMar>
          </w:tcPr>
          <w:p w14:paraId="696E9B91" w14:textId="77777777" w:rsidR="00242C07" w:rsidRDefault="00242C07"/>
        </w:tc>
      </w:tr>
      <w:tr w:rsidR="00242C07" w14:paraId="0DC78787" w14:textId="77777777">
        <w:trPr>
          <w:trHeight w:hRule="exact" w:val="5476"/>
        </w:trPr>
        <w:tc>
          <w:tcPr>
            <w:tcW w:w="10362" w:type="dxa"/>
            <w:gridSpan w:val="10"/>
            <w:tcBorders>
              <w:left w:val="single" w:sz="8" w:space="0" w:color="000000"/>
              <w:right w:val="single" w:sz="8" w:space="0" w:color="000000"/>
            </w:tcBorders>
            <w:shd w:val="clear" w:color="FFFFFF" w:fill="FFFFFF"/>
            <w:tcMar>
              <w:left w:w="4" w:type="dxa"/>
              <w:right w:w="4" w:type="dxa"/>
            </w:tcMar>
          </w:tcPr>
          <w:p w14:paraId="30CEEF85" w14:textId="77777777" w:rsidR="00242C07" w:rsidRDefault="00242C07"/>
        </w:tc>
      </w:tr>
      <w:tr w:rsidR="00242C07" w14:paraId="399F7FA0" w14:textId="77777777">
        <w:trPr>
          <w:trHeight w:hRule="exact" w:val="2067"/>
        </w:trPr>
        <w:tc>
          <w:tcPr>
            <w:tcW w:w="10362" w:type="dxa"/>
            <w:gridSpan w:val="10"/>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AA70116" w14:textId="77777777" w:rsidR="00242C07" w:rsidRDefault="00000000">
            <w:pPr>
              <w:spacing w:after="0" w:line="240" w:lineRule="auto"/>
              <w:rPr>
                <w:sz w:val="20"/>
                <w:szCs w:val="20"/>
              </w:rPr>
            </w:pPr>
            <w:r>
              <w:rPr>
                <w:rFonts w:ascii="Arial" w:hAnsi="Arial" w:cs="Arial"/>
                <w:color w:val="000000"/>
                <w:sz w:val="20"/>
                <w:szCs w:val="20"/>
              </w:rPr>
              <w:t>Executant,</w:t>
            </w:r>
          </w:p>
          <w:p w14:paraId="33E187ED" w14:textId="77777777" w:rsidR="00242C07" w:rsidRDefault="00242C07">
            <w:pPr>
              <w:spacing w:after="0" w:line="240" w:lineRule="auto"/>
              <w:rPr>
                <w:sz w:val="20"/>
                <w:szCs w:val="20"/>
              </w:rPr>
            </w:pPr>
          </w:p>
          <w:p w14:paraId="6E286E41" w14:textId="77777777" w:rsidR="00242C07" w:rsidRDefault="00242C07">
            <w:pPr>
              <w:spacing w:after="0" w:line="240" w:lineRule="auto"/>
              <w:rPr>
                <w:sz w:val="20"/>
                <w:szCs w:val="20"/>
              </w:rPr>
            </w:pPr>
          </w:p>
          <w:p w14:paraId="201AA7AE" w14:textId="77777777" w:rsidR="00242C07" w:rsidRDefault="00000000">
            <w:pPr>
              <w:spacing w:after="0" w:line="240" w:lineRule="auto"/>
              <w:rPr>
                <w:sz w:val="20"/>
                <w:szCs w:val="20"/>
              </w:rPr>
            </w:pPr>
            <w:r>
              <w:rPr>
                <w:rFonts w:ascii="Arial" w:hAnsi="Arial" w:cs="Arial"/>
                <w:color w:val="000000"/>
                <w:sz w:val="20"/>
                <w:szCs w:val="20"/>
              </w:rPr>
              <w:t>Director General,</w:t>
            </w:r>
          </w:p>
        </w:tc>
      </w:tr>
      <w:tr w:rsidR="00242C07" w14:paraId="2C6CAFBA" w14:textId="77777777">
        <w:trPr>
          <w:trHeight w:hRule="exact" w:val="209"/>
        </w:trPr>
        <w:tc>
          <w:tcPr>
            <w:tcW w:w="10362" w:type="dxa"/>
            <w:gridSpan w:val="10"/>
            <w:tcBorders>
              <w:left w:val="single" w:sz="8" w:space="0" w:color="000000"/>
              <w:bottom w:val="single" w:sz="8" w:space="0" w:color="000000"/>
              <w:right w:val="single" w:sz="8" w:space="0" w:color="000000"/>
            </w:tcBorders>
            <w:shd w:val="clear" w:color="000000" w:fill="FFFFFF"/>
            <w:tcMar>
              <w:left w:w="34" w:type="dxa"/>
              <w:right w:w="34" w:type="dxa"/>
            </w:tcMar>
          </w:tcPr>
          <w:p w14:paraId="36EFE68E" w14:textId="77777777" w:rsidR="00242C07" w:rsidRDefault="00000000">
            <w:pPr>
              <w:spacing w:after="0" w:line="240" w:lineRule="auto"/>
              <w:rPr>
                <w:sz w:val="16"/>
                <w:szCs w:val="16"/>
              </w:rPr>
            </w:pPr>
            <w:r>
              <w:rPr>
                <w:rFonts w:ascii="Arial" w:hAnsi="Arial" w:cs="Arial"/>
                <w:color w:val="000000"/>
                <w:sz w:val="16"/>
                <w:szCs w:val="16"/>
              </w:rPr>
              <w:t>Raport generat cu ISDP  , www.devize.ro,  e-mail: office@intersoft.ro, tel.: 0236.477.007</w:t>
            </w:r>
          </w:p>
        </w:tc>
      </w:tr>
    </w:tbl>
    <w:p w14:paraId="609E39C0" w14:textId="77777777" w:rsidR="00242C07" w:rsidRDefault="00000000">
      <w:r>
        <w:rPr>
          <w:color w:val="FFFFFF"/>
          <w:sz w:val="2"/>
          <w:szCs w:val="2"/>
        </w:rPr>
        <w:t>.</w:t>
      </w:r>
    </w:p>
    <w:sectPr w:rsidR="00242C07">
      <w:type w:val="continuous"/>
      <w:pgSz w:w="11907" w:h="16840"/>
      <w:pgMar w:top="567" w:right="482" w:bottom="540" w:left="107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1453"/>
    <w:rsid w:val="0002418B"/>
    <w:rsid w:val="001F0BC7"/>
    <w:rsid w:val="00242C07"/>
    <w:rsid w:val="006A4B8C"/>
    <w:rsid w:val="0089581B"/>
    <w:rsid w:val="00A242EA"/>
    <w:rsid w:val="00A25291"/>
    <w:rsid w:val="00D31453"/>
    <w:rsid w:val="00E209E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97D748A"/>
  <w15:docId w15:val="{5A0993FF-8D28-469E-9BC9-177B134414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17</Pages>
  <Words>5015</Words>
  <Characters>29091</Characters>
  <Application>Microsoft Office Word</Application>
  <DocSecurity>0</DocSecurity>
  <Lines>242</Lines>
  <Paragraphs>68</Paragraphs>
  <ScaleCrop>false</ScaleCrop>
  <Company/>
  <LinksUpToDate>false</LinksUpToDate>
  <CharactersWithSpaces>34038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FastReport.NET</dc:creator>
  <cp:lastModifiedBy>Biroul Achizitii Publice</cp:lastModifiedBy>
  <cp:revision>3</cp:revision>
  <dcterms:created xsi:type="dcterms:W3CDTF">2025-06-27T08:56:00Z</dcterms:created>
  <dcterms:modified xsi:type="dcterms:W3CDTF">2026-02-05T12:16:00Z</dcterms:modified>
</cp:coreProperties>
</file>